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8C28" w14:textId="77777777" w:rsidR="00214954" w:rsidRDefault="00000000">
      <w:pPr>
        <w:pStyle w:val="Titre1"/>
        <w:spacing w:before="62"/>
        <w:rPr>
          <w:b w:val="0"/>
          <w:bCs w:val="0"/>
        </w:rPr>
      </w:pPr>
      <w:r>
        <w:t>M.</w:t>
      </w:r>
      <w:r>
        <w:rPr>
          <w:spacing w:val="-12"/>
        </w:rPr>
        <w:t xml:space="preserve"> </w:t>
      </w:r>
      <w:r>
        <w:t>EUGENE</w:t>
      </w:r>
      <w:r>
        <w:rPr>
          <w:spacing w:val="-11"/>
        </w:rPr>
        <w:t xml:space="preserve"> </w:t>
      </w:r>
      <w:r>
        <w:t>TOUKOUROU</w:t>
      </w:r>
    </w:p>
    <w:p w14:paraId="7466AC20" w14:textId="77777777" w:rsidR="00214954" w:rsidRDefault="00000000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rue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Victor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ugo</w:t>
      </w:r>
    </w:p>
    <w:p w14:paraId="21E64069" w14:textId="77777777" w:rsidR="00214954" w:rsidRDefault="00000000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92230 GENNEVILLIERS</w:t>
      </w:r>
    </w:p>
    <w:p w14:paraId="1941CE7E" w14:textId="77777777" w:rsidR="00214954" w:rsidRDefault="00000000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07 49 10 85 58</w:t>
      </w:r>
    </w:p>
    <w:p w14:paraId="0C9B8328" w14:textId="77777777" w:rsidR="00214954" w:rsidRDefault="00214954">
      <w:pPr>
        <w:ind w:left="100"/>
        <w:rPr>
          <w:rFonts w:ascii="Calibri" w:eastAsia="Calibri" w:hAnsi="Calibri" w:cs="Calibri"/>
          <w:sz w:val="26"/>
          <w:szCs w:val="26"/>
        </w:rPr>
      </w:pPr>
      <w:hyperlink r:id="rId5">
        <w:r>
          <w:rPr>
            <w:rFonts w:ascii="Calibri" w:eastAsia="Calibri" w:hAnsi="Calibri" w:cs="Calibri"/>
            <w:color w:val="0463C1"/>
            <w:sz w:val="26"/>
            <w:szCs w:val="26"/>
            <w:u w:val="single" w:color="0463C1"/>
          </w:rPr>
          <w:t>eug</w:t>
        </w:r>
        <w:r>
          <w:rPr>
            <w:rFonts w:ascii="Calibri" w:eastAsia="Calibri" w:hAnsi="Calibri" w:cs="Calibri"/>
            <w:color w:val="0463C1"/>
            <w:spacing w:val="-1"/>
            <w:sz w:val="26"/>
            <w:szCs w:val="26"/>
            <w:u w:val="single" w:color="0463C1"/>
          </w:rPr>
          <w:t>e</w:t>
        </w:r>
        <w:r>
          <w:rPr>
            <w:rFonts w:ascii="Calibri" w:eastAsia="Calibri" w:hAnsi="Calibri" w:cs="Calibri"/>
            <w:color w:val="0463C1"/>
            <w:sz w:val="26"/>
            <w:szCs w:val="26"/>
            <w:u w:val="single" w:color="0463C1"/>
          </w:rPr>
          <w:t>n</w:t>
        </w:r>
        <w:r>
          <w:rPr>
            <w:rFonts w:ascii="Calibri" w:eastAsia="Calibri" w:hAnsi="Calibri" w:cs="Calibri"/>
            <w:color w:val="0463C1"/>
            <w:spacing w:val="-1"/>
            <w:sz w:val="26"/>
            <w:szCs w:val="26"/>
            <w:u w:val="single" w:color="0463C1"/>
          </w:rPr>
          <w:t>e</w:t>
        </w:r>
        <w:r>
          <w:rPr>
            <w:rFonts w:ascii="Calibri" w:eastAsia="Calibri" w:hAnsi="Calibri" w:cs="Calibri"/>
            <w:color w:val="0463C1"/>
            <w:sz w:val="26"/>
            <w:szCs w:val="26"/>
            <w:u w:val="single" w:color="0463C1"/>
          </w:rPr>
          <w:t>t35@g</w:t>
        </w:r>
        <w:r>
          <w:rPr>
            <w:rFonts w:ascii="Calibri" w:eastAsia="Calibri" w:hAnsi="Calibri" w:cs="Calibri"/>
            <w:color w:val="0463C1"/>
            <w:spacing w:val="-1"/>
            <w:sz w:val="26"/>
            <w:szCs w:val="26"/>
            <w:u w:val="single" w:color="0463C1"/>
          </w:rPr>
          <w:t>m</w:t>
        </w:r>
        <w:r>
          <w:rPr>
            <w:rFonts w:ascii="Calibri" w:eastAsia="Calibri" w:hAnsi="Calibri" w:cs="Calibri"/>
            <w:color w:val="0463C1"/>
            <w:sz w:val="26"/>
            <w:szCs w:val="26"/>
            <w:u w:val="single" w:color="0463C1"/>
          </w:rPr>
          <w:t>ail.com</w:t>
        </w:r>
      </w:hyperlink>
    </w:p>
    <w:p w14:paraId="45033EAB" w14:textId="77777777" w:rsidR="00214954" w:rsidRDefault="00214954">
      <w:pPr>
        <w:spacing w:before="4" w:line="170" w:lineRule="exact"/>
        <w:rPr>
          <w:sz w:val="17"/>
          <w:szCs w:val="17"/>
        </w:rPr>
      </w:pPr>
    </w:p>
    <w:p w14:paraId="3DC9FCA8" w14:textId="77777777" w:rsidR="00214954" w:rsidRDefault="00214954">
      <w:pPr>
        <w:spacing w:line="200" w:lineRule="exact"/>
        <w:rPr>
          <w:sz w:val="20"/>
          <w:szCs w:val="20"/>
        </w:rPr>
      </w:pPr>
    </w:p>
    <w:p w14:paraId="08EE9E6A" w14:textId="53A402CD" w:rsidR="00214954" w:rsidRPr="00363141" w:rsidRDefault="00363141" w:rsidP="00596AC2">
      <w:pPr>
        <w:spacing w:before="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141">
        <w:rPr>
          <w:rFonts w:ascii="Times New Roman" w:eastAsia="Times New Roman" w:hAnsi="Times New Roman" w:cs="Times New Roman"/>
          <w:b/>
          <w:bCs/>
          <w:sz w:val="28"/>
          <w:szCs w:val="28"/>
        </w:rPr>
        <w:t>GARDIEN D’IMMEUBLES</w:t>
      </w:r>
    </w:p>
    <w:p w14:paraId="454009C5" w14:textId="77777777" w:rsidR="00214954" w:rsidRDefault="00214954">
      <w:pPr>
        <w:spacing w:line="200" w:lineRule="exact"/>
        <w:rPr>
          <w:sz w:val="20"/>
          <w:szCs w:val="20"/>
        </w:rPr>
      </w:pPr>
    </w:p>
    <w:p w14:paraId="44C3AC6C" w14:textId="77777777" w:rsidR="00214954" w:rsidRDefault="00214954">
      <w:pPr>
        <w:spacing w:before="14" w:line="200" w:lineRule="exact"/>
        <w:rPr>
          <w:sz w:val="20"/>
          <w:szCs w:val="20"/>
        </w:rPr>
      </w:pPr>
    </w:p>
    <w:p w14:paraId="21BA8D9E" w14:textId="0A485216" w:rsidR="00214954" w:rsidRDefault="00596AC2">
      <w:pPr>
        <w:pStyle w:val="Corpsdetexte"/>
        <w:ind w:left="100" w:right="11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55CC0B8" wp14:editId="6774E37E">
                <wp:simplePos x="0" y="0"/>
                <wp:positionH relativeFrom="page">
                  <wp:posOffset>378460</wp:posOffset>
                </wp:positionH>
                <wp:positionV relativeFrom="paragraph">
                  <wp:posOffset>1016000</wp:posOffset>
                </wp:positionV>
                <wp:extent cx="6749415" cy="229870"/>
                <wp:effectExtent l="6985" t="0" r="6350" b="8255"/>
                <wp:wrapNone/>
                <wp:docPr id="20012509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229870"/>
                          <a:chOff x="596" y="1600"/>
                          <a:chExt cx="10629" cy="362"/>
                        </a:xfrm>
                      </wpg:grpSpPr>
                      <wpg:grpSp>
                        <wpg:cNvPr id="1959550688" name="Group 21"/>
                        <wpg:cNvGrpSpPr>
                          <a:grpSpLocks/>
                        </wpg:cNvGrpSpPr>
                        <wpg:grpSpPr bwMode="auto">
                          <a:xfrm>
                            <a:off x="611" y="1610"/>
                            <a:ext cx="10604" cy="342"/>
                            <a:chOff x="611" y="1610"/>
                            <a:chExt cx="10604" cy="342"/>
                          </a:xfrm>
                        </wpg:grpSpPr>
                        <wps:wsp>
                          <wps:cNvPr id="1307644895" name="Freeform 22"/>
                          <wps:cNvSpPr>
                            <a:spLocks/>
                          </wps:cNvSpPr>
                          <wps:spPr bwMode="auto">
                            <a:xfrm>
                              <a:off x="611" y="1610"/>
                              <a:ext cx="10604" cy="34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04"/>
                                <a:gd name="T2" fmla="+- 0 1610 1610"/>
                                <a:gd name="T3" fmla="*/ 1610 h 342"/>
                                <a:gd name="T4" fmla="+- 0 11215 611"/>
                                <a:gd name="T5" fmla="*/ T4 w 10604"/>
                                <a:gd name="T6" fmla="+- 0 1610 1610"/>
                                <a:gd name="T7" fmla="*/ 1610 h 342"/>
                                <a:gd name="T8" fmla="+- 0 11215 611"/>
                                <a:gd name="T9" fmla="*/ T8 w 10604"/>
                                <a:gd name="T10" fmla="+- 0 1952 1610"/>
                                <a:gd name="T11" fmla="*/ 1952 h 342"/>
                                <a:gd name="T12" fmla="+- 0 611 611"/>
                                <a:gd name="T13" fmla="*/ T12 w 10604"/>
                                <a:gd name="T14" fmla="+- 0 1952 1610"/>
                                <a:gd name="T15" fmla="*/ 1952 h 342"/>
                                <a:gd name="T16" fmla="+- 0 611 611"/>
                                <a:gd name="T17" fmla="*/ T16 w 10604"/>
                                <a:gd name="T18" fmla="+- 0 1610 1610"/>
                                <a:gd name="T19" fmla="*/ 1610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4" h="342">
                                  <a:moveTo>
                                    <a:pt x="0" y="0"/>
                                  </a:moveTo>
                                  <a:lnTo>
                                    <a:pt x="10604" y="0"/>
                                  </a:lnTo>
                                  <a:lnTo>
                                    <a:pt x="10604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750741" name="Group 19"/>
                        <wpg:cNvGrpSpPr>
                          <a:grpSpLocks/>
                        </wpg:cNvGrpSpPr>
                        <wpg:grpSpPr bwMode="auto">
                          <a:xfrm>
                            <a:off x="606" y="1610"/>
                            <a:ext cx="2" cy="342"/>
                            <a:chOff x="606" y="1610"/>
                            <a:chExt cx="2" cy="342"/>
                          </a:xfrm>
                        </wpg:grpSpPr>
                        <wps:wsp>
                          <wps:cNvPr id="545098297" name="Freeform 20"/>
                          <wps:cNvSpPr>
                            <a:spLocks/>
                          </wps:cNvSpPr>
                          <wps:spPr bwMode="auto">
                            <a:xfrm>
                              <a:off x="606" y="1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1610 1610"/>
                                <a:gd name="T1" fmla="*/ 1610 h 342"/>
                                <a:gd name="T2" fmla="+- 0 1952 1610"/>
                                <a:gd name="T3" fmla="*/ 1952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776032" name="Group 17"/>
                        <wpg:cNvGrpSpPr>
                          <a:grpSpLocks/>
                        </wpg:cNvGrpSpPr>
                        <wpg:grpSpPr bwMode="auto">
                          <a:xfrm>
                            <a:off x="601" y="1957"/>
                            <a:ext cx="10614" cy="2"/>
                            <a:chOff x="601" y="1957"/>
                            <a:chExt cx="10614" cy="2"/>
                          </a:xfrm>
                        </wpg:grpSpPr>
                        <wps:wsp>
                          <wps:cNvPr id="417059221" name="Freeform 18"/>
                          <wps:cNvSpPr>
                            <a:spLocks/>
                          </wps:cNvSpPr>
                          <wps:spPr bwMode="auto">
                            <a:xfrm>
                              <a:off x="601" y="1957"/>
                              <a:ext cx="1061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614"/>
                                <a:gd name="T2" fmla="+- 0 11215 601"/>
                                <a:gd name="T3" fmla="*/ T2 w 10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4">
                                  <a:moveTo>
                                    <a:pt x="0" y="0"/>
                                  </a:moveTo>
                                  <a:lnTo>
                                    <a:pt x="106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2893B" id="Group 16" o:spid="_x0000_s1026" style="position:absolute;margin-left:29.8pt;margin-top:80pt;width:531.45pt;height:18.1pt;z-index:-251659776;mso-position-horizontal-relative:page" coordorigin="596,1600" coordsize="1062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yDTwUAAL8VAAAOAAAAZHJzL2Uyb0RvYy54bWzsWO1uo0YU/V+p7zDiZ6uNGQzYoDirajeJ&#10;Km3bldZ9gAlgg4oZOkPipE/fMx9gwCbJJptWqpoozuC5c+d+zD33DOfv73clucuELHi1cuiZ65Cs&#10;SnhaVNuV8/v66t3SIbJhVcpKXmUr5yGTzvuL778739dx5vGcl2kmCJRUMt7XKydvmjqezWSSZzsm&#10;z3idVZjccLFjDR7FdpYKtof2XTnzXDec7blIa8GTTEp8+9FMOhda/2aTJc1vm43MGlKuHNjW6E+h&#10;P2/U5+zinMVbweq8SKwZ7AVW7FhRYdNO1UfWMHIriiNVuyIRXPJNc5bw3YxvNkWSaR/gDXVH3lwL&#10;fltrX7bxflt3YUJoR3F6sdrk17trUX+pPwtjPYafePKHRFxm+3ob9+fV89YIk5v9LzxFPtltw7Xj&#10;9xuxUyrgErnX8X3o4pvdNyTBl+HCj3waOCTBnOdFy4VNQJIjS2pZEIUOwSQN3W7q0q6mbuhFZu08&#10;9FTmZiw222pTrWkq9dZOM4QLnwUpUmiNgigI3HCJQ1mxHczXESYeVdrG7qpkfqtwhJRav6j1q40J&#10;vHJ965WvvWJxF47jZUneC8do4WQ4UFrycHrk607Pl5zVmT6UUp2ONrRzdxH6/jJCdk1or0SWqbol&#10;nvZqX2vx9qTJ/jHrzSgxidP45AE7Ds10RLvAILS3srnOuD6q7O6TbAwApBjpAkit9WuAxWZXAgt+&#10;fEdcgt3Un4WLTghJNUI/zMjaJXtisml1tqq8VkqroiF1ifoYK5u3YlCmhXIyb0/EttsSZ6VnF6Ue&#10;DU5ZhjQcLPOnLEOx9ZVNWbZoxR61DEXVVzZlGUr4YNlyyjKEZ6AtCryTQVN11alDfXvkZNToMAdT&#10;6eynYE29SeNGSZg0rp+FR4wbpmHKuH4W1jScNG6Uh6mk0n4ihucN9bJtK4LlbZEk95WtEowIUw3e&#10;1dBfc6mwe20gbj230AwpVVITwggNcH69eJYwTFXCpgBh3eOqKdKoxYNnKacIrBaP+uJmF+uwAI8Y&#10;MwjhEDCIG7WGxTVrVJzaIdmj2Rhgz1eOqmI1s+N32ZprmWbUI7HbYbas+lJWDyzUiAHJdr79X2tt&#10;BzmLGpOSKC1oe57UeM+k5DKDy1CufO4G2nl82cdXycsivSrKUrksxfbmQynIHQMTu3TVrw33QKzU&#10;Z6biapnZRn2D/m7agurSMr7h6QNahOCGzoF+YpBz8ZdD9qByK0f+ectE5pDy5wrdLqK+r7iffvCD&#10;hYcH0Z+56c+wKoGqldM4OONq+KExfPG2FsU2x05UZ7PiP4H7bArVQbR9xir7gIarRwMmovlERzRs&#10;5/SX7iJwFz6qp89JUJ5Q/KacxG25VtuL2g4KsFQMres+Bz5ytOTAR4aLcBROU7N/gIsEfuBGSy9C&#10;XY+piD5z35yKHEXldCC7mAzL5CtoyCR3GHRBhfgnu+CwCeqG9CQRGbRUePCCxmDwBu3BFPSj4G1l&#10;Bz1EwUrXe74ail8NwMakMVzCqCcBsIMxhdmqJ4TzwLTMAeYNoNHVP6egEZfBKkUIWZxnLL2044YV&#10;pRnDov86VlIazBeL0J3jJA/AUtOItwVLw25QNHovFrc1jr5L7QXu6Prmjhcd4HK8DNn71wDTpws3&#10;iDxcg8eASZemC/VuaGjlr767HcVlKphdVF4MmaGLmxv204VzuEb1AbO9uSGNI6kRYJorzbGywbXB&#10;3hqMMtj/AsC0TLolSI8CJui2YnMDWez6CsA03BX2v4qzqpro2WW4Kgz7HzTfiGDqd2B4Swjaqd5c&#10;6Tea6jVk/1lT0rh773rxNwAAAP//AwBQSwMEFAAGAAgAAAAhAPODtdPhAAAACwEAAA8AAABkcnMv&#10;ZG93bnJldi54bWxMj0FLw0AQhe+C/2EZwZvdJJJgYzalFPVUBFtBvG2z0yQ0Oxuy2yT9905P9jYz&#10;7/Hme8Vqtp0YcfCtIwXxIgKBVDnTUq3ge//+9ALCB01Gd45QwQU9rMr7u0Lnxk30heMu1IJDyOda&#10;QRNCn0vpqwat9gvXI7F2dIPVgdehlmbQE4fbTiZRlEmrW+IPje5x02B12p2tgo9JT+vn+G3cno6b&#10;y+8+/fzZxqjU48O8fgURcA7/ZrjiMzqUzHRwZzJedArSZcZOvmcRd7oa4iRJQRx4WmYJyLKQtx3K&#10;PwAAAP//AwBQSwECLQAUAAYACAAAACEAtoM4kv4AAADhAQAAEwAAAAAAAAAAAAAAAAAAAAAAW0Nv&#10;bnRlbnRfVHlwZXNdLnhtbFBLAQItABQABgAIAAAAIQA4/SH/1gAAAJQBAAALAAAAAAAAAAAAAAAA&#10;AC8BAABfcmVscy8ucmVsc1BLAQItABQABgAIAAAAIQCj7YyDTwUAAL8VAAAOAAAAAAAAAAAAAAAA&#10;AC4CAABkcnMvZTJvRG9jLnhtbFBLAQItABQABgAIAAAAIQDzg7XT4QAAAAsBAAAPAAAAAAAAAAAA&#10;AAAAAKkHAABkcnMvZG93bnJldi54bWxQSwUGAAAAAAQABADzAAAAtwgAAAAA&#10;">
                <v:group id="Group 21" o:spid="_x0000_s1027" style="position:absolute;left:611;top:1610;width:10604;height:342" coordorigin="611,1610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hmZzAAAAOMAAAAPAAAAZHJzL2Rvd25yZXYueG1sRI/NasNA&#10;DITvhbzDokBvzdotDombTQihLT2EQn4g9Ca8im3i1Rrv1nbevjoUepRmNPNptRldo3rqQu3ZQDpL&#10;QBEX3tZcGjif3p8WoEJEtth4JgN3CrBZTx5WmFs/8IH6YyyVhHDI0UAVY5trHYqKHIaZb4lFu/rO&#10;YZSxK7XtcJBw1+jnJJlrhzVLQ4Ut7SoqbscfZ+BjwGH7kr71+9t1d/8+ZV+XfUrGPE7H7SuoSGP8&#10;N/9df1rBX2bLLEvmC4GWn2QBev0LAAD//wMAUEsBAi0AFAAGAAgAAAAhANvh9svuAAAAhQEAABMA&#10;AAAAAAAAAAAAAAAAAAAAAFtDb250ZW50X1R5cGVzXS54bWxQSwECLQAUAAYACAAAACEAWvQsW78A&#10;AAAVAQAACwAAAAAAAAAAAAAAAAAfAQAAX3JlbHMvLnJlbHNQSwECLQAUAAYACAAAACEAOyoZmcwA&#10;AADjAAAADwAAAAAAAAAAAAAAAAAHAgAAZHJzL2Rvd25yZXYueG1sUEsFBgAAAAADAAMAtwAAAAAD&#10;AAAAAA==&#10;">
                  <v:shape id="Freeform 22" o:spid="_x0000_s1028" style="position:absolute;left:611;top:1610;width:10604;height:342;visibility:visible;mso-wrap-style:square;v-text-anchor:top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Q6hyAAAAOMAAAAPAAAAZHJzL2Rvd25yZXYueG1sRE9PS8Mw&#10;FL8L+w7hDby5RJ3brMvGKBNEPGzdDh4fzbOpbV5KE7v67Y0geHy//2+9HV0rBupD7VnD7UyBIC69&#10;qbnScD4936xAhIhssPVMGr4pwHYzuVpjZvyFjzQUsRIphEOGGmyMXSZlKC05DDPfESfuw/cOYzr7&#10;SpoeLynctfJOqYV0WHNqsNhRbqlsii+n4W1/aAr76vL3Yu/Vpz80Q75TWl9Px90TiEhj/Bf/uV9M&#10;mn+vlov5fPX4AL8/JQDk5gcAAP//AwBQSwECLQAUAAYACAAAACEA2+H2y+4AAACFAQAAEwAAAAAA&#10;AAAAAAAAAAAAAAAAW0NvbnRlbnRfVHlwZXNdLnhtbFBLAQItABQABgAIAAAAIQBa9CxbvwAAABUB&#10;AAALAAAAAAAAAAAAAAAAAB8BAABfcmVscy8ucmVsc1BLAQItABQABgAIAAAAIQB6MQ6hyAAAAOMA&#10;AAAPAAAAAAAAAAAAAAAAAAcCAABkcnMvZG93bnJldi54bWxQSwUGAAAAAAMAAwC3AAAA/AIAAAAA&#10;" path="m,l10604,r,342l,342,,xe" fillcolor="#e0e0e0" stroked="f">
                    <v:path arrowok="t" o:connecttype="custom" o:connectlocs="0,1610;10604,1610;10604,1952;0,1952;0,1610" o:connectangles="0,0,0,0,0"/>
                  </v:shape>
                </v:group>
                <v:group id="Group 19" o:spid="_x0000_s1029" style="position:absolute;left:606;top:1610;width:2;height:342" coordorigin="606,1610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N1rywAAAOIAAAAPAAAAZHJzL2Rvd25yZXYueG1sRI9Ba8JA&#10;FITvQv/D8gre6m6qVkldRaQWDyJUC6W3R/aZBLNvQ3ZN4r/vCgWPw8x8wyxWva1ES40vHWtIRgoE&#10;ceZMybmG79P2ZQ7CB2SDlWPScCMPq+XTYIGpcR1/UXsMuYgQ9ilqKEKoUyl9VpBFP3I1cfTOrrEY&#10;omxyaRrsItxW8lWpN2mx5LhQYE2bgrLL8Wo1fHbYrcfJR7u/nDe339P08LNPSOvhc79+BxGoD4/w&#10;f3tnNEzmajZVs0kC90vxDsjlHwAAAP//AwBQSwECLQAUAAYACAAAACEA2+H2y+4AAACFAQAAEwAA&#10;AAAAAAAAAAAAAAAAAAAAW0NvbnRlbnRfVHlwZXNdLnhtbFBLAQItABQABgAIAAAAIQBa9CxbvwAA&#10;ABUBAAALAAAAAAAAAAAAAAAAAB8BAABfcmVscy8ucmVsc1BLAQItABQABgAIAAAAIQC3QN1rywAA&#10;AOIAAAAPAAAAAAAAAAAAAAAAAAcCAABkcnMvZG93bnJldi54bWxQSwUGAAAAAAMAAwC3AAAA/wIA&#10;AAAA&#10;">
                  <v:shape id="Freeform 20" o:spid="_x0000_s1030" style="position:absolute;left:606;top:1610;width:2;height:342;visibility:visible;mso-wrap-style:square;v-text-anchor:top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sfyQAAAOIAAAAPAAAAZHJzL2Rvd25yZXYueG1sRI/RasJA&#10;FETfC/2H5Rb6Vjem0Wp0FRWK4os2+gGX7DUJZu+G7NbEv3eFQh+HmTnDzJe9qcWNWldZVjAcRCCI&#10;c6srLhScT98fExDOI2usLZOCOzlYLl5f5phq2/EP3TJfiABhl6KC0vsmldLlJRl0A9sQB+9iW4M+&#10;yLaQusUuwE0t4ygaS4MVh4USG9qUlF+zX6PgeDmsuyzZJ26j9Znc53YcH7dKvb/1qxkIT73/D/+1&#10;d1rBKBlF00k8/YLnpXAH5OIBAAD//wMAUEsBAi0AFAAGAAgAAAAhANvh9svuAAAAhQEAABMAAAAA&#10;AAAAAAAAAAAAAAAAAFtDb250ZW50X1R5cGVzXS54bWxQSwECLQAUAAYACAAAACEAWvQsW78AAAAV&#10;AQAACwAAAAAAAAAAAAAAAAAfAQAAX3JlbHMvLnJlbHNQSwECLQAUAAYACAAAACEAh/i7H8kAAADi&#10;AAAADwAAAAAAAAAAAAAAAAAHAgAAZHJzL2Rvd25yZXYueG1sUEsFBgAAAAADAAMAtwAAAP0CAAAA&#10;AA==&#10;" path="m,l,342e" filled="f" strokeweight=".5pt">
                    <v:path arrowok="t" o:connecttype="custom" o:connectlocs="0,1610;0,1952" o:connectangles="0,0"/>
                  </v:shape>
                </v:group>
                <v:group id="Group 17" o:spid="_x0000_s1031" style="position:absolute;left:601;top:1957;width:10614;height:2" coordorigin="601,1957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2SyAAAAOMAAAAPAAAAZHJzL2Rvd25yZXYueG1sRE9La8JA&#10;EL4L/odlhN50E4MPoquItKUHEaoF8TZkxySYnQ3ZbRL/fbcgeJzvPettbyrRUuNKywriSQSCOLO6&#10;5FzBz/ljvAThPLLGyjIpeJCD7WY4WGOqbcff1J58LkIIuxQVFN7XqZQuK8igm9iaOHA32xj04Wxy&#10;qRvsQrip5DSK5tJgyaGhwJr2BWX3069R8Nlht0vi9/Zwv+0f1/PseDnEpNTbqN+tQHjq/Uv8dH/p&#10;MD+eJYvFPEqm8P9TAEBu/gAAAP//AwBQSwECLQAUAAYACAAAACEA2+H2y+4AAACFAQAAEwAAAAAA&#10;AAAAAAAAAAAAAAAAW0NvbnRlbnRfVHlwZXNdLnhtbFBLAQItABQABgAIAAAAIQBa9CxbvwAAABUB&#10;AAALAAAAAAAAAAAAAAAAAB8BAABfcmVscy8ucmVsc1BLAQItABQABgAIAAAAIQAkRB2SyAAAAOMA&#10;AAAPAAAAAAAAAAAAAAAAAAcCAABkcnMvZG93bnJldi54bWxQSwUGAAAAAAMAAwC3AAAA/AIAAAAA&#10;">
                  <v:shape id="Freeform 18" o:spid="_x0000_s1032" style="position:absolute;left:601;top:1957;width:10614;height:2;visibility:visible;mso-wrap-style:square;v-text-anchor:top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MAywAAAOIAAAAPAAAAZHJzL2Rvd25yZXYueG1sRI9Ba8JA&#10;FITvBf/D8gq91U3SaGt0FakIQgXRWvD4zL4mwezbkN1q/PduQfA4zMw3zGTWmVqcqXWVZQVxPwJB&#10;nFtdcaFg/718/QDhPLLG2jIpuJKD2bT3NMFM2wtv6bzzhQgQdhkqKL1vMildXpJB17cNcfB+bWvQ&#10;B9kWUrd4CXBTyySKhtJgxWGhxIY+S8pPuz+jwO43W7leXX/8MT19pW9mcRjKhVIvz918DMJT5x/h&#10;e3ulFaTxezQYJUkM/5fCHZDTGwAAAP//AwBQSwECLQAUAAYACAAAACEA2+H2y+4AAACFAQAAEwAA&#10;AAAAAAAAAAAAAAAAAAAAW0NvbnRlbnRfVHlwZXNdLnhtbFBLAQItABQABgAIAAAAIQBa9CxbvwAA&#10;ABUBAAALAAAAAAAAAAAAAAAAAB8BAABfcmVscy8ucmVsc1BLAQItABQABgAIAAAAIQCgAcMAywAA&#10;AOIAAAAPAAAAAAAAAAAAAAAAAAcCAABkcnMvZG93bnJldi54bWxQSwUGAAAAAAMAAwC3AAAA/wIA&#10;AAAA&#10;" path="m,l10614,e" filled="f" strokeweight=".5pt">
                    <v:path arrowok="t" o:connecttype="custom" o:connectlocs="0,0;1061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t>Je</w:t>
      </w:r>
      <w:r w:rsidR="00000000">
        <w:rPr>
          <w:spacing w:val="-6"/>
        </w:rPr>
        <w:t xml:space="preserve"> </w:t>
      </w:r>
      <w:r w:rsidR="00000000">
        <w:t>suis</w:t>
      </w:r>
      <w:r w:rsidR="00000000">
        <w:rPr>
          <w:spacing w:val="-6"/>
        </w:rPr>
        <w:t xml:space="preserve"> </w:t>
      </w:r>
      <w:r w:rsidR="00000000">
        <w:t>autonome,</w:t>
      </w:r>
      <w:r w:rsidR="00000000">
        <w:rPr>
          <w:spacing w:val="-5"/>
        </w:rPr>
        <w:t xml:space="preserve"> </w:t>
      </w:r>
      <w:r w:rsidR="00000000">
        <w:t>rigour</w:t>
      </w:r>
      <w:r w:rsidR="00000000">
        <w:rPr>
          <w:spacing w:val="-1"/>
        </w:rPr>
        <w:t>e</w:t>
      </w:r>
      <w:r w:rsidR="00000000">
        <w:t>ux,</w:t>
      </w:r>
      <w:r w:rsidR="00000000">
        <w:rPr>
          <w:spacing w:val="-5"/>
        </w:rPr>
        <w:t xml:space="preserve"> </w:t>
      </w:r>
      <w:r w:rsidR="00000000">
        <w:t>s</w:t>
      </w:r>
      <w:r w:rsidR="00000000">
        <w:rPr>
          <w:spacing w:val="-1"/>
        </w:rPr>
        <w:t>é</w:t>
      </w:r>
      <w:r w:rsidR="00000000">
        <w:t>rieux,</w:t>
      </w:r>
      <w:r w:rsidR="00000000">
        <w:rPr>
          <w:spacing w:val="-6"/>
        </w:rPr>
        <w:t xml:space="preserve"> </w:t>
      </w:r>
      <w:r w:rsidR="00000000">
        <w:t>apprécie</w:t>
      </w:r>
      <w:r w:rsidR="00000000">
        <w:rPr>
          <w:spacing w:val="-6"/>
        </w:rPr>
        <w:t xml:space="preserve"> </w:t>
      </w:r>
      <w:r w:rsidR="00000000">
        <w:t>le</w:t>
      </w:r>
      <w:r w:rsidR="00000000">
        <w:rPr>
          <w:spacing w:val="-5"/>
        </w:rPr>
        <w:t xml:space="preserve"> </w:t>
      </w:r>
      <w:r w:rsidR="00000000">
        <w:t>trava</w:t>
      </w:r>
      <w:r w:rsidR="00000000">
        <w:rPr>
          <w:spacing w:val="-1"/>
        </w:rPr>
        <w:t>i</w:t>
      </w:r>
      <w:r w:rsidR="00000000">
        <w:t>l</w:t>
      </w:r>
      <w:r w:rsidR="00000000">
        <w:rPr>
          <w:spacing w:val="-5"/>
        </w:rPr>
        <w:t xml:space="preserve"> </w:t>
      </w:r>
      <w:r w:rsidR="00000000">
        <w:t>d’équipe</w:t>
      </w:r>
      <w:r w:rsidR="00000000">
        <w:rPr>
          <w:spacing w:val="-5"/>
        </w:rPr>
        <w:t xml:space="preserve"> </w:t>
      </w:r>
      <w:r w:rsidR="00000000">
        <w:t>et</w:t>
      </w:r>
      <w:r w:rsidR="00000000">
        <w:rPr>
          <w:spacing w:val="-6"/>
        </w:rPr>
        <w:t xml:space="preserve"> </w:t>
      </w:r>
      <w:r w:rsidR="00000000">
        <w:t>su</w:t>
      </w:r>
      <w:r w:rsidR="00000000">
        <w:rPr>
          <w:spacing w:val="-1"/>
        </w:rPr>
        <w:t>i</w:t>
      </w:r>
      <w:r w:rsidR="00000000">
        <w:t>s disponible</w:t>
      </w:r>
      <w:r w:rsidR="00000000">
        <w:rPr>
          <w:spacing w:val="-30"/>
        </w:rPr>
        <w:t xml:space="preserve"> </w:t>
      </w:r>
      <w:r w:rsidR="00000000">
        <w:rPr>
          <w:spacing w:val="-1"/>
        </w:rPr>
        <w:t>i</w:t>
      </w:r>
      <w:r w:rsidR="00000000">
        <w:t>mmédiatement.</w:t>
      </w:r>
    </w:p>
    <w:p w14:paraId="416D6416" w14:textId="77777777" w:rsidR="00214954" w:rsidRDefault="00214954">
      <w:pPr>
        <w:spacing w:line="200" w:lineRule="exact"/>
        <w:rPr>
          <w:sz w:val="20"/>
          <w:szCs w:val="20"/>
        </w:rPr>
      </w:pPr>
    </w:p>
    <w:p w14:paraId="1CA58047" w14:textId="77777777" w:rsidR="00214954" w:rsidRDefault="00000000">
      <w:pPr>
        <w:pStyle w:val="Titre1"/>
        <w:spacing w:before="64"/>
        <w:rPr>
          <w:b w:val="0"/>
          <w:bCs w:val="0"/>
        </w:rPr>
      </w:pPr>
      <w:r>
        <w:t>COMPETENCES</w:t>
      </w:r>
    </w:p>
    <w:p w14:paraId="1436E6EF" w14:textId="77777777" w:rsidR="00214954" w:rsidRDefault="00214954">
      <w:pPr>
        <w:spacing w:line="200" w:lineRule="exact"/>
        <w:rPr>
          <w:sz w:val="20"/>
          <w:szCs w:val="20"/>
        </w:rPr>
      </w:pPr>
    </w:p>
    <w:p w14:paraId="194608B6" w14:textId="77777777" w:rsidR="00214954" w:rsidRDefault="00214954">
      <w:pPr>
        <w:spacing w:line="200" w:lineRule="exact"/>
        <w:rPr>
          <w:sz w:val="20"/>
          <w:szCs w:val="20"/>
        </w:rPr>
      </w:pPr>
    </w:p>
    <w:p w14:paraId="2EC8F633" w14:textId="77777777" w:rsidR="00214954" w:rsidRDefault="00214954">
      <w:pPr>
        <w:spacing w:before="6" w:line="220" w:lineRule="exact"/>
      </w:pPr>
    </w:p>
    <w:p w14:paraId="6E99D253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  <w:spacing w:before="67"/>
        <w:ind w:hanging="360"/>
      </w:pPr>
      <w:r>
        <w:t>Imp</w:t>
      </w:r>
      <w:r>
        <w:rPr>
          <w:spacing w:val="-1"/>
        </w:rPr>
        <w:t>l</w:t>
      </w:r>
      <w:r>
        <w:t>anter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zone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t>chantier</w:t>
      </w:r>
    </w:p>
    <w:p w14:paraId="1E26A527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Sécur</w:t>
      </w:r>
      <w:r>
        <w:rPr>
          <w:spacing w:val="-1"/>
        </w:rPr>
        <w:t>i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zone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chan</w:t>
      </w:r>
      <w:r>
        <w:rPr>
          <w:spacing w:val="-1"/>
        </w:rPr>
        <w:t>t</w:t>
      </w:r>
      <w:r>
        <w:t>ier</w:t>
      </w:r>
    </w:p>
    <w:p w14:paraId="4B9A8B54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  <w:ind w:right="386" w:hanging="360"/>
      </w:pPr>
      <w:r>
        <w:t>Iden</w:t>
      </w:r>
      <w:r>
        <w:rPr>
          <w:spacing w:val="-1"/>
        </w:rPr>
        <w:t>t</w:t>
      </w:r>
      <w:r>
        <w:t>ifier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(maçonné,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l</w:t>
      </w:r>
      <w:r>
        <w:t>âtre,</w:t>
      </w:r>
      <w:r>
        <w:rPr>
          <w:spacing w:val="-7"/>
        </w:rPr>
        <w:t xml:space="preserve"> </w:t>
      </w:r>
      <w:r>
        <w:t>bois,</w:t>
      </w:r>
      <w:r>
        <w:rPr>
          <w:spacing w:val="-7"/>
        </w:rPr>
        <w:t xml:space="preserve"> </w:t>
      </w:r>
      <w:r>
        <w:t>mé</w:t>
      </w:r>
      <w:r>
        <w:rPr>
          <w:spacing w:val="-1"/>
        </w:rPr>
        <w:t>t</w:t>
      </w:r>
      <w:r>
        <w:t>aux,</w:t>
      </w:r>
      <w:r>
        <w:rPr>
          <w:spacing w:val="-7"/>
        </w:rPr>
        <w:t xml:space="preserve"> </w:t>
      </w:r>
      <w:r>
        <w:t>plastiques…)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vérifier</w:t>
      </w:r>
      <w:r>
        <w:rPr>
          <w:w w:val="99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état</w:t>
      </w:r>
      <w:r>
        <w:rPr>
          <w:spacing w:val="-9"/>
        </w:rPr>
        <w:t xml:space="preserve"> </w:t>
      </w:r>
      <w:r>
        <w:t>(d</w:t>
      </w:r>
      <w:r>
        <w:rPr>
          <w:spacing w:val="-1"/>
        </w:rPr>
        <w:t>é</w:t>
      </w:r>
      <w:r>
        <w:t>fauts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dét</w:t>
      </w:r>
      <w:r>
        <w:rPr>
          <w:spacing w:val="-1"/>
        </w:rPr>
        <w:t>é</w:t>
      </w:r>
      <w:r>
        <w:t>riorations…)</w:t>
      </w:r>
    </w:p>
    <w:p w14:paraId="02DFFE45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Prépar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enduire</w:t>
      </w:r>
    </w:p>
    <w:p w14:paraId="662A4DFE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Prépar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peinture</w:t>
      </w:r>
    </w:p>
    <w:p w14:paraId="7FFEFA90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Appliqu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gamme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peinture,</w:t>
      </w:r>
      <w:r>
        <w:rPr>
          <w:spacing w:val="-7"/>
        </w:rPr>
        <w:t xml:space="preserve"> </w:t>
      </w:r>
      <w:r>
        <w:t>vern</w:t>
      </w:r>
      <w:r>
        <w:rPr>
          <w:spacing w:val="-1"/>
        </w:rPr>
        <w:t>i</w:t>
      </w:r>
      <w:r>
        <w:t>s,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nduit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laques</w:t>
      </w:r>
    </w:p>
    <w:p w14:paraId="73DF6FBA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Prépar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revêtement</w:t>
      </w:r>
      <w:r>
        <w:rPr>
          <w:spacing w:val="-9"/>
        </w:rPr>
        <w:t xml:space="preserve"> </w:t>
      </w:r>
      <w:r>
        <w:t>mural</w:t>
      </w:r>
    </w:p>
    <w:p w14:paraId="5DCE37DE" w14:textId="77777777" w:rsidR="00214954" w:rsidRDefault="00000000">
      <w:pPr>
        <w:pStyle w:val="Corpsdetexte"/>
        <w:numPr>
          <w:ilvl w:val="0"/>
          <w:numId w:val="1"/>
        </w:numPr>
        <w:tabs>
          <w:tab w:val="left" w:pos="595"/>
        </w:tabs>
      </w:pPr>
      <w:r>
        <w:t>Poser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revê</w:t>
      </w:r>
      <w:r>
        <w:rPr>
          <w:spacing w:val="-1"/>
        </w:rPr>
        <w:t>t</w:t>
      </w:r>
      <w:r>
        <w:t>ement</w:t>
      </w:r>
      <w:r>
        <w:rPr>
          <w:spacing w:val="-6"/>
        </w:rPr>
        <w:t xml:space="preserve"> </w:t>
      </w:r>
      <w:r>
        <w:t>mur</w:t>
      </w:r>
      <w:r>
        <w:rPr>
          <w:spacing w:val="-1"/>
        </w:rPr>
        <w:t>a</w:t>
      </w:r>
      <w:r>
        <w:t>l.</w:t>
      </w:r>
    </w:p>
    <w:p w14:paraId="4B421EE2" w14:textId="77777777" w:rsidR="00214954" w:rsidRDefault="00214954">
      <w:pPr>
        <w:spacing w:line="180" w:lineRule="exact"/>
        <w:rPr>
          <w:sz w:val="18"/>
          <w:szCs w:val="18"/>
        </w:rPr>
      </w:pPr>
    </w:p>
    <w:p w14:paraId="329CA126" w14:textId="77777777" w:rsidR="00214954" w:rsidRDefault="00214954">
      <w:pPr>
        <w:spacing w:line="200" w:lineRule="exact"/>
        <w:rPr>
          <w:sz w:val="20"/>
          <w:szCs w:val="20"/>
        </w:rPr>
      </w:pPr>
    </w:p>
    <w:p w14:paraId="3DDEF1A4" w14:textId="77777777" w:rsidR="00214954" w:rsidRDefault="00000000">
      <w:pPr>
        <w:pStyle w:val="Titre1"/>
        <w:spacing w:before="64"/>
        <w:rPr>
          <w:b w:val="0"/>
          <w:bCs w:val="0"/>
        </w:rPr>
      </w:pPr>
      <w:r>
        <w:t>EXPERIENCE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FESSIONNELLE</w:t>
      </w:r>
    </w:p>
    <w:p w14:paraId="04778E63" w14:textId="77777777" w:rsidR="00363141" w:rsidRDefault="00363141">
      <w:pPr>
        <w:pStyle w:val="Corpsdetexte"/>
        <w:tabs>
          <w:tab w:val="left" w:pos="3420"/>
        </w:tabs>
        <w:spacing w:before="64"/>
        <w:ind w:left="450" w:firstLine="0"/>
      </w:pPr>
    </w:p>
    <w:p w14:paraId="5A11D4E9" w14:textId="77777777" w:rsidR="00363141" w:rsidRDefault="00363141">
      <w:pPr>
        <w:pStyle w:val="Corpsdetexte"/>
        <w:tabs>
          <w:tab w:val="left" w:pos="3420"/>
        </w:tabs>
        <w:spacing w:before="64"/>
        <w:ind w:left="450" w:firstLine="0"/>
      </w:pPr>
    </w:p>
    <w:p w14:paraId="00FE2AFF" w14:textId="6164214B" w:rsidR="00214954" w:rsidRDefault="00596AC2" w:rsidP="00275D18">
      <w:pPr>
        <w:pStyle w:val="Corpsdetexte"/>
        <w:tabs>
          <w:tab w:val="left" w:pos="3420"/>
        </w:tabs>
        <w:spacing w:before="64"/>
        <w:ind w:left="3420" w:hanging="29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25A29FC" wp14:editId="756C9384">
                <wp:simplePos x="0" y="0"/>
                <wp:positionH relativeFrom="page">
                  <wp:posOffset>378460</wp:posOffset>
                </wp:positionH>
                <wp:positionV relativeFrom="paragraph">
                  <wp:posOffset>-393700</wp:posOffset>
                </wp:positionV>
                <wp:extent cx="6749415" cy="229870"/>
                <wp:effectExtent l="6985" t="6985" r="6350" b="10795"/>
                <wp:wrapNone/>
                <wp:docPr id="96743064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229870"/>
                          <a:chOff x="596" y="-620"/>
                          <a:chExt cx="10629" cy="362"/>
                        </a:xfrm>
                      </wpg:grpSpPr>
                      <wpg:grpSp>
                        <wpg:cNvPr id="1542342555" name="Group 14"/>
                        <wpg:cNvGrpSpPr>
                          <a:grpSpLocks/>
                        </wpg:cNvGrpSpPr>
                        <wpg:grpSpPr bwMode="auto">
                          <a:xfrm>
                            <a:off x="611" y="-610"/>
                            <a:ext cx="10604" cy="342"/>
                            <a:chOff x="611" y="-610"/>
                            <a:chExt cx="10604" cy="342"/>
                          </a:xfrm>
                        </wpg:grpSpPr>
                        <wps:wsp>
                          <wps:cNvPr id="772643505" name="Freeform 15"/>
                          <wps:cNvSpPr>
                            <a:spLocks/>
                          </wps:cNvSpPr>
                          <wps:spPr bwMode="auto">
                            <a:xfrm>
                              <a:off x="611" y="-610"/>
                              <a:ext cx="10604" cy="34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04"/>
                                <a:gd name="T2" fmla="+- 0 -610 -610"/>
                                <a:gd name="T3" fmla="*/ -610 h 342"/>
                                <a:gd name="T4" fmla="+- 0 11215 611"/>
                                <a:gd name="T5" fmla="*/ T4 w 10604"/>
                                <a:gd name="T6" fmla="+- 0 -610 -610"/>
                                <a:gd name="T7" fmla="*/ -610 h 342"/>
                                <a:gd name="T8" fmla="+- 0 11215 611"/>
                                <a:gd name="T9" fmla="*/ T8 w 10604"/>
                                <a:gd name="T10" fmla="+- 0 -268 -610"/>
                                <a:gd name="T11" fmla="*/ -268 h 342"/>
                                <a:gd name="T12" fmla="+- 0 611 611"/>
                                <a:gd name="T13" fmla="*/ T12 w 10604"/>
                                <a:gd name="T14" fmla="+- 0 -268 -610"/>
                                <a:gd name="T15" fmla="*/ -268 h 342"/>
                                <a:gd name="T16" fmla="+- 0 611 611"/>
                                <a:gd name="T17" fmla="*/ T16 w 10604"/>
                                <a:gd name="T18" fmla="+- 0 -610 -610"/>
                                <a:gd name="T19" fmla="*/ -610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4" h="342">
                                  <a:moveTo>
                                    <a:pt x="0" y="0"/>
                                  </a:moveTo>
                                  <a:lnTo>
                                    <a:pt x="10604" y="0"/>
                                  </a:lnTo>
                                  <a:lnTo>
                                    <a:pt x="10604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118400" name="Group 12"/>
                        <wpg:cNvGrpSpPr>
                          <a:grpSpLocks/>
                        </wpg:cNvGrpSpPr>
                        <wpg:grpSpPr bwMode="auto">
                          <a:xfrm>
                            <a:off x="606" y="-610"/>
                            <a:ext cx="2" cy="342"/>
                            <a:chOff x="606" y="-610"/>
                            <a:chExt cx="2" cy="342"/>
                          </a:xfrm>
                        </wpg:grpSpPr>
                        <wps:wsp>
                          <wps:cNvPr id="1412336416" name="Freeform 13"/>
                          <wps:cNvSpPr>
                            <a:spLocks/>
                          </wps:cNvSpPr>
                          <wps:spPr bwMode="auto">
                            <a:xfrm>
                              <a:off x="606" y="-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342"/>
                                <a:gd name="T2" fmla="+- 0 -268 -610"/>
                                <a:gd name="T3" fmla="*/ -268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484693" name="Group 10"/>
                        <wpg:cNvGrpSpPr>
                          <a:grpSpLocks/>
                        </wpg:cNvGrpSpPr>
                        <wpg:grpSpPr bwMode="auto">
                          <a:xfrm>
                            <a:off x="601" y="-263"/>
                            <a:ext cx="10614" cy="2"/>
                            <a:chOff x="601" y="-263"/>
                            <a:chExt cx="10614" cy="2"/>
                          </a:xfrm>
                        </wpg:grpSpPr>
                        <wps:wsp>
                          <wps:cNvPr id="815423284" name="Freeform 11"/>
                          <wps:cNvSpPr>
                            <a:spLocks/>
                          </wps:cNvSpPr>
                          <wps:spPr bwMode="auto">
                            <a:xfrm>
                              <a:off x="601" y="-263"/>
                              <a:ext cx="1061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614"/>
                                <a:gd name="T2" fmla="+- 0 11215 601"/>
                                <a:gd name="T3" fmla="*/ T2 w 10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4">
                                  <a:moveTo>
                                    <a:pt x="0" y="0"/>
                                  </a:moveTo>
                                  <a:lnTo>
                                    <a:pt x="106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6DE74" id="Group 9" o:spid="_x0000_s1026" style="position:absolute;margin-left:29.8pt;margin-top:-31pt;width:531.45pt;height:18.1pt;z-index:-251658752;mso-position-horizontal-relative:page" coordorigin="596,-620" coordsize="1062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QDRgUAAMAVAAAOAAAAZHJzL2Uyb0RvYy54bWzsWO1uo0YU/V+p7zDiZ6vEDMbYRnFW1W4S&#10;Vdq2K637AGPABhUzdAbHSZ++Zz7AgE2SdZJWqpoozuC5c7mf5x64+vCwzcl9ImTGi4VDL12HJEXE&#10;46zYLJzfl7cXM4fIihUxy3mRLJzHRDofrr//7mpfhonHU57HiSBQUshwXy6ctKrKcDSSUZpsmbzk&#10;ZVJgc83FllW4FJtRLNge2rf5yHPdYLTnIi4FjxIp8e0ns+lca/3rdRJVv63XMqlIvnBgW6U/hf5c&#10;qc/R9RULN4KVaRZZM9gZVmxZVuCmjapPrGJkJ7IjVdssElzydXUZ8e2Ir9dZlGgf4A11e97cCb4r&#10;tS+bcL8pmzAhtL04na02+vX+TpRfyy/CWI/lZx79IRGX0b7chO19db0xwmS1/4XHyCfbVVw7/rAW&#10;W6UCLpEHHd/HJr7JQ0UifBlM/blPJw6JsOd589nUJiBKkSV1bDIPHILNi8Brtm7saeoG3tycHQee&#10;ytyIhea22lRrmkq9tdMs4cIXQbIY5TnxvbHvTSYwoWBbmK8jTKivtPXdVcl8q3AElFq/qPWrjgm8&#10;cn3rla+9YmETjuNjUdoKR+/gYDjQWvJQPfJ11fM1ZWWii1Kq6rChnU69wB9P3CaytyJJVNsS5FsH&#10;V0vXhSbbVdba2ZcylCjGZ+vrODLDAW3igsjuZHWXcF2p7P6zrGAa8hxjZRa2LpbAivU2BxT8eEFc&#10;grupP4sWcS2EnBqhH0Zk6ZI9Mcm0Omspr5bSqi4C6hL10Vc2rsWgTAulBLXal0KptOyi1KOTU5Yh&#10;DQfL/CHL0GstZYOWTWuxJy0D0LeUDVqGDj5YNhuyDOFpa7vwgtnJoKm2atRpqZNRo90cDKWznYIl&#10;9QaN6yZh2Lh2Fp4wrpuGIePaWVjSYNC4bh4Gk0rbiejWG/ql6QiW1k0SPRS2S7AiTM13VyN/yaWC&#10;7qVBuOVYlSxUQEq11IAwQgOYX05fJAxTlbBpwGdVU6RRi2vgeV4cgdXi87Yt5ph1WIBG9AmEcAgI&#10;xMr0Z8kqFSflr1qSPWaNwfV04aguVjtbfp8suZapeiMSdzvs5kVbyuqBhRoxIFnv1/9Lre0gZ1Fj&#10;UBKtBW0vk+rfM8q5TEx+laM60Y3zKmYtfJU8z+LbLM+Vy1JsVh9zQe4ZiNiNq35tuDtiua6Zgqtj&#10;5jbqG4x3MxbUkJbhisePGBGCGzYH9olFysVfDtmDyS0c+eeOicQh+c8Fht2c+r6ifvrCn0zBLIho&#10;76zaO6yIoGrhVA5qXC0/VoYu7kqRbVLciepsFvwnUJ91piaIts9YZS8wb/WqQ0Q0nWh4Rs1Jxu6U&#10;0pnvwqoOJ9HQ/66cxK25Vj2M6hEKtFQMrRk/Bz5ydOTAR7qHUAunqdk/wEWoT73xOPAp/DMhPZAR&#10;jU6qiEBd3o6MHIXldCSboHQb5RuIyDCct+egohgn52B3DA4OrvYc7M4teHDGaDCIgwFhWvrJyWBl&#10;O1NEAUszfb4ZjF8NwcakPmDCqGchsAEyhdpqKgSgyBo+OqjXAUdX/5wCRzwNFjFCyMI0YfGNXVcs&#10;y80aFv3n0TKYu/7MD+Yo0Q5a6mnyvmhpn+C8QNcmC+sex+TFA6R5pjV0oIWX/UMHvOwfQ/b+NcSc&#10;6SdjbwY3+oCpm/btAbMfl6FgNlE5GzIDF89u7oue3cx7AAVxNgzLLmDah5pjZW3AXNrnBqMM9p8B&#10;mJZL1xTpScAE4VZ8riOLu74CMA17hf2vYq2qJ1p2GbYKw/4HzXeimPolGF4Tgnii6MwrTfUesn2t&#10;SWnYvHi9/hsAAP//AwBQSwMEFAAGAAgAAAAhANlc1+/hAAAACwEAAA8AAABkcnMvZG93bnJldi54&#10;bWxMj8FKw0AQhu+C77CM4K3dJJJQYzalFPVUBFtBvE2z0yQ0Oxuy2yR9e7cnPc7Mxz/fX6xn04mR&#10;BtdaVhAvIxDEldUt1wq+Dm+LFQjnkTV2lknBlRysy/u7AnNtJ/6kce9rEULY5aig8b7PpXRVQwbd&#10;0vbE4Xayg0EfxqGWesAphJtOJlGUSYMthw8N9rRtqDrvL0bB+4TT5il+HXfn0/b6c0g/vncxKfX4&#10;MG9eQHia/R8MN/2gDmVwOtoLayc6BelzFkgFiywJnW5AnCQpiGNYJekKZFnI/x3KXwAAAP//AwBQ&#10;SwECLQAUAAYACAAAACEAtoM4kv4AAADhAQAAEwAAAAAAAAAAAAAAAAAAAAAAW0NvbnRlbnRfVHlw&#10;ZXNdLnhtbFBLAQItABQABgAIAAAAIQA4/SH/1gAAAJQBAAALAAAAAAAAAAAAAAAAAC8BAABfcmVs&#10;cy8ucmVsc1BLAQItABQABgAIAAAAIQCpXlQDRgUAAMAVAAAOAAAAAAAAAAAAAAAAAC4CAABkcnMv&#10;ZTJvRG9jLnhtbFBLAQItABQABgAIAAAAIQDZXNfv4QAAAAsBAAAPAAAAAAAAAAAAAAAAAKAHAABk&#10;cnMvZG93bnJldi54bWxQSwUGAAAAAAQABADzAAAArggAAAAA&#10;">
                <v:group id="Group 14" o:spid="_x0000_s1027" style="position:absolute;left:611;top:-610;width:10604;height:342" coordorigin="611,-610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JkyAAAAOMAAAAPAAAAZHJzL2Rvd25yZXYueG1sRE9fa8Iw&#10;EH8f+B3CDfY201YzpDOKiBt7kMFUEN+O5myLzaU0WVu//TIY7PF+/2+5Hm0jeup87VhDOk1AEBfO&#10;1FxqOB3fnhcgfEA22DgmDXfysF5NHpaYGzfwF/WHUIoYwj5HDVUIbS6lLyqy6KeuJY7c1XUWQzy7&#10;UpoOhxhuG5klyYu0WHNsqLClbUXF7fBtNbwPOGxm6a7f367b++WoPs/7lLR+ehw3ryACjeFf/Of+&#10;MHG+mmezeaaUgt+fIgBy9QMAAP//AwBQSwECLQAUAAYACAAAACEA2+H2y+4AAACFAQAAEwAAAAAA&#10;AAAAAAAAAAAAAAAAW0NvbnRlbnRfVHlwZXNdLnhtbFBLAQItABQABgAIAAAAIQBa9CxbvwAAABUB&#10;AAALAAAAAAAAAAAAAAAAAB8BAABfcmVscy8ucmVsc1BLAQItABQABgAIAAAAIQClNyJkyAAAAOMA&#10;AAAPAAAAAAAAAAAAAAAAAAcCAABkcnMvZG93bnJldi54bWxQSwUGAAAAAAMAAwC3AAAA/AIAAAAA&#10;">
                  <v:shape id="Freeform 15" o:spid="_x0000_s1028" style="position:absolute;left:611;top:-610;width:10604;height:342;visibility:visible;mso-wrap-style:square;v-text-anchor:top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esywAAAOIAAAAPAAAAZHJzL2Rvd25yZXYueG1sRI9PS8NA&#10;FMTvQr/D8gq92V1b+4fYbSmhgoiHGj30+Mg+szHZtyG7pvHbu4LgcZiZ3zC7w+haMVAfas8a7uYK&#10;BHHpTc2Vhve3x9stiBCRDbaeScM3BTjsJzc7zIy/8isNRaxEgnDIUIONscukDKUlh2HuO+Lkffje&#10;YUyyr6Tp8ZrgrpULpdbSYc1pwWJHuaWyKb6chpfTuSnss8svxcmrT39uhvyotJ5Nx+MDiEhj/A//&#10;tZ+Mhs1msb5frtQKfi+lOyD3PwAAAP//AwBQSwECLQAUAAYACAAAACEA2+H2y+4AAACFAQAAEwAA&#10;AAAAAAAAAAAAAAAAAAAAW0NvbnRlbnRfVHlwZXNdLnhtbFBLAQItABQABgAIAAAAIQBa9CxbvwAA&#10;ABUBAAALAAAAAAAAAAAAAAAAAB8BAABfcmVscy8ucmVsc1BLAQItABQABgAIAAAAIQChvwesywAA&#10;AOIAAAAPAAAAAAAAAAAAAAAAAAcCAABkcnMvZG93bnJldi54bWxQSwUGAAAAAAMAAwC3AAAA/wIA&#10;AAAA&#10;" path="m,l10604,r,342l,342,,xe" fillcolor="#e0e0e0" stroked="f">
                    <v:path arrowok="t" o:connecttype="custom" o:connectlocs="0,-610;10604,-610;10604,-268;0,-268;0,-610" o:connectangles="0,0,0,0,0"/>
                  </v:shape>
                </v:group>
                <v:group id="Group 12" o:spid="_x0000_s1029" style="position:absolute;left:606;top:-610;width:2;height:342" coordorigin="606,-610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3o8zAAAAOMAAAAPAAAAZHJzL2Rvd25yZXYueG1sRI9PS8NA&#10;EMXvgt9hGcGb3V3rnxK7LaWoeCiCrSDehuw0Cc3OhuyapN/eOQgeZ+bNe++3XE+hVQP1qYnswM4M&#10;KOIy+oYrB5+Hl5sFqJSRPbaRycGZEqxXlxdLLHwc+YOGfa6UmHAq0EGdc1doncqaAqZZ7Ijldox9&#10;wCxjX2nf4yjmodW3xjzogA1LQo0dbWsqT/uf4OB1xHEzt8/D7nTcnr8P9+9fO0vOXV9NmydQmab8&#10;L/77fvNSf24erV3cGaEQJlmAXv0CAAD//wMAUEsBAi0AFAAGAAgAAAAhANvh9svuAAAAhQEAABMA&#10;AAAAAAAAAAAAAAAAAAAAAFtDb250ZW50X1R5cGVzXS54bWxQSwECLQAUAAYACAAAACEAWvQsW78A&#10;AAAVAQAACwAAAAAAAAAAAAAAAAAfAQAAX3JlbHMvLnJlbHNQSwECLQAUAAYACAAAACEAx9N6PMwA&#10;AADjAAAADwAAAAAAAAAAAAAAAAAHAgAAZHJzL2Rvd25yZXYueG1sUEsFBgAAAAADAAMAtwAAAAAD&#10;AAAAAA==&#10;">
                  <v:shape id="Freeform 13" o:spid="_x0000_s1030" style="position:absolute;left:606;top:-610;width:2;height:342;visibility:visible;mso-wrap-style:square;v-text-anchor:top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QVxgAAAOMAAAAPAAAAZHJzL2Rvd25yZXYueG1sRE/NasJA&#10;EL4X+g7LFHqrmz9Cia5ihaL0oo0+wJAdk2B2NmS3Jr59VxA8zvc/i9VkOnGlwbWWFcSzCARxZXXL&#10;tYLT8fvjE4TzyBo7y6TgRg5Wy9eXBRbajvxL19LXIoSwK1BB431fSOmqhgy6me2JA3e2g0EfzqGW&#10;esAxhJtOJlGUS4Mth4YGe9o0VF3KP6PgcN5/jWX2k7mN1idy6TZPDlul3t+m9RyEp8k/xQ/3Tof5&#10;WZykaZ7FOdx/CgDI5T8AAAD//wMAUEsBAi0AFAAGAAgAAAAhANvh9svuAAAAhQEAABMAAAAAAAAA&#10;AAAAAAAAAAAAAFtDb250ZW50X1R5cGVzXS54bWxQSwECLQAUAAYACAAAACEAWvQsW78AAAAVAQAA&#10;CwAAAAAAAAAAAAAAAAAfAQAAX3JlbHMvLnJlbHNQSwECLQAUAAYACAAAACEA88wUFcYAAADjAAAA&#10;DwAAAAAAAAAAAAAAAAAHAgAAZHJzL2Rvd25yZXYueG1sUEsFBgAAAAADAAMAtwAAAPoCAAAAAA==&#10;" path="m,l,342e" filled="f" strokeweight=".5pt">
                    <v:path arrowok="t" o:connecttype="custom" o:connectlocs="0,-610;0,-268" o:connectangles="0,0"/>
                  </v:shape>
                </v:group>
                <v:group id="Group 10" o:spid="_x0000_s1031" style="position:absolute;left:601;top:-263;width:10614;height:2" coordorigin="601,-263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9hVyAAAAOMAAAAPAAAAZHJzL2Rvd25yZXYueG1sRE/NasJA&#10;EL4X+g7LFLzVTaoGTV1FxBYPIlQL4m3IjkkwOxuy2yS+fVcQPM73P/NlbyrRUuNKywriYQSCOLO6&#10;5FzB7/HrfQrCeWSNlWVScCMHy8XryxxTbTv+ofbgcxFC2KWooPC+TqV0WUEG3dDWxIG72MagD2eT&#10;S91gF8JNJT+iKJEGSw4NBda0Lii7Hv6Mgu8Ou9Uo3rS762V9Ox8n+9MuJqUGb/3qE4Sn3j/FD/dW&#10;h/nJLBpPx8lsBPefAgBy8Q8AAP//AwBQSwECLQAUAAYACAAAACEA2+H2y+4AAACFAQAAEwAAAAAA&#10;AAAAAAAAAAAAAAAAW0NvbnRlbnRfVHlwZXNdLnhtbFBLAQItABQABgAIAAAAIQBa9CxbvwAAABUB&#10;AAALAAAAAAAAAAAAAAAAAB8BAABfcmVscy8ucmVsc1BLAQItABQABgAIAAAAIQBiw9hVyAAAAOMA&#10;AAAPAAAAAAAAAAAAAAAAAAcCAABkcnMvZG93bnJldi54bWxQSwUGAAAAAAMAAwC3AAAA/AIAAAAA&#10;">
                  <v:shape id="Freeform 11" o:spid="_x0000_s1032" style="position:absolute;left:601;top:-263;width:10614;height:2;visibility:visible;mso-wrap-style:square;v-text-anchor:top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COdygAAAOIAAAAPAAAAZHJzL2Rvd25yZXYueG1sRI/dasJA&#10;FITvBd9hOYJ3ujGmElJXkUpBsFD8KfTyNHtMgtmzIbtqfHu3IHg5zMw3zHzZmVpcqXWVZQWTcQSC&#10;OLe64kLB8fA5SkE4j6yxtkwK7uRguej35phpe+MdXfe+EAHCLkMFpfdNJqXLSzLoxrYhDt7JtgZ9&#10;kG0hdYu3ADe1jKNoJg1WHBZKbOijpPy8vxgF9vi9k1+b+4//S87bZGrWvzO5Vmo46FbvIDx1/hV+&#10;tjdaQTp5S+JpnCbwfyncAbl4AAAA//8DAFBLAQItABQABgAIAAAAIQDb4fbL7gAAAIUBAAATAAAA&#10;AAAAAAAAAAAAAAAAAABbQ29udGVudF9UeXBlc10ueG1sUEsBAi0AFAAGAAgAAAAhAFr0LFu/AAAA&#10;FQEAAAsAAAAAAAAAAAAAAAAAHwEAAF9yZWxzLy5yZWxzUEsBAi0AFAAGAAgAAAAhAFLkI53KAAAA&#10;4gAAAA8AAAAAAAAAAAAAAAAABwIAAGRycy9kb3ducmV2LnhtbFBLBQYAAAAAAwADALcAAAD+AgAA&#10;AAA=&#10;" path="m,l10614,e" filled="f" strokeweight=".5pt">
                    <v:path arrowok="t" o:connecttype="custom" o:connectlocs="0,0;10614,0" o:connectangles="0,0"/>
                  </v:shape>
                </v:group>
                <w10:wrap anchorx="page"/>
              </v:group>
            </w:pict>
          </mc:Fallback>
        </mc:AlternateContent>
      </w:r>
      <w:r>
        <w:t>10/</w:t>
      </w:r>
      <w:r w:rsidR="00363141">
        <w:t>02</w:t>
      </w:r>
      <w:r>
        <w:t>/</w:t>
      </w:r>
      <w:r w:rsidR="00000000">
        <w:t>202</w:t>
      </w:r>
      <w:r w:rsidR="00363141">
        <w:t>5-</w:t>
      </w:r>
      <w:r>
        <w:t>30/09/2025</w:t>
      </w:r>
      <w:r w:rsidR="00000000">
        <w:tab/>
      </w:r>
      <w:r w:rsidR="00275D18">
        <w:t xml:space="preserve">CAP Gardien d’Immeubles </w:t>
      </w:r>
      <w:r>
        <w:rPr>
          <w:spacing w:val="-6"/>
        </w:rPr>
        <w:t>(</w:t>
      </w:r>
      <w:r w:rsidR="00275D18" w:rsidRPr="00275D18">
        <w:rPr>
          <w:b/>
          <w:bCs/>
          <w:spacing w:val="-5"/>
        </w:rPr>
        <w:t>GMG</w:t>
      </w:r>
      <w:r w:rsidR="0036314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FORMATION</w:t>
      </w:r>
      <w:r>
        <w:rPr>
          <w:rFonts w:cs="Times New Roman"/>
          <w:b/>
          <w:bCs/>
          <w:spacing w:val="-7"/>
        </w:rPr>
        <w:t xml:space="preserve">) </w:t>
      </w:r>
      <w:r w:rsidR="00000000">
        <w:t>à</w:t>
      </w:r>
      <w:r w:rsidR="00000000">
        <w:rPr>
          <w:spacing w:val="-6"/>
        </w:rPr>
        <w:t xml:space="preserve"> </w:t>
      </w:r>
      <w:r w:rsidR="00363141">
        <w:t>S</w:t>
      </w:r>
      <w:r w:rsidR="00275D18">
        <w:t>t</w:t>
      </w:r>
      <w:r w:rsidR="00363141">
        <w:t xml:space="preserve"> D</w:t>
      </w:r>
      <w:r w:rsidR="00275D18">
        <w:t>enis</w:t>
      </w:r>
      <w:r w:rsidR="00000000">
        <w:rPr>
          <w:spacing w:val="-6"/>
        </w:rPr>
        <w:t xml:space="preserve"> </w:t>
      </w:r>
      <w:r w:rsidR="00000000">
        <w:t>(9</w:t>
      </w:r>
      <w:r w:rsidR="00363141">
        <w:t>3</w:t>
      </w:r>
      <w:r w:rsidR="00000000">
        <w:t>)</w:t>
      </w:r>
    </w:p>
    <w:p w14:paraId="4098506E" w14:textId="1A08CD08" w:rsidR="00596AC2" w:rsidRDefault="00596AC2" w:rsidP="00275D18">
      <w:pPr>
        <w:pStyle w:val="Corpsdetexte"/>
        <w:tabs>
          <w:tab w:val="left" w:pos="3420"/>
        </w:tabs>
        <w:spacing w:before="64"/>
        <w:ind w:left="3420" w:hanging="2970"/>
      </w:pPr>
      <w:r>
        <w:t>Stage pratique de 06 semaines AB HABITAT(Argenteuil)</w:t>
      </w:r>
    </w:p>
    <w:p w14:paraId="729297E9" w14:textId="6545A4F9" w:rsidR="00596AC2" w:rsidRDefault="00596AC2" w:rsidP="00596AC2">
      <w:pPr>
        <w:pStyle w:val="Corpsdetexte"/>
        <w:tabs>
          <w:tab w:val="left" w:pos="3420"/>
        </w:tabs>
        <w:spacing w:before="64"/>
        <w:ind w:left="3420" w:hanging="2970"/>
      </w:pPr>
      <w:r>
        <w:t xml:space="preserve">Stage pratique de 06 semaines </w:t>
      </w:r>
      <w:r>
        <w:t>GENNEVILLIERS HABITAT</w:t>
      </w:r>
      <w:r>
        <w:t>(</w:t>
      </w:r>
      <w:r>
        <w:t>Gennevilliers</w:t>
      </w:r>
      <w:r>
        <w:t>)</w:t>
      </w:r>
    </w:p>
    <w:p w14:paraId="01F6D6B0" w14:textId="77777777" w:rsidR="00275D18" w:rsidRDefault="00275D18">
      <w:pPr>
        <w:pStyle w:val="Corpsdetexte"/>
        <w:tabs>
          <w:tab w:val="left" w:pos="3420"/>
        </w:tabs>
        <w:spacing w:before="64"/>
        <w:ind w:left="450" w:firstLine="0"/>
      </w:pPr>
    </w:p>
    <w:p w14:paraId="715E23EB" w14:textId="4E8290B9" w:rsidR="00363141" w:rsidRDefault="00363141">
      <w:pPr>
        <w:pStyle w:val="Corpsdetexte"/>
        <w:tabs>
          <w:tab w:val="left" w:pos="3420"/>
        </w:tabs>
        <w:spacing w:before="64"/>
        <w:ind w:left="450" w:firstLine="0"/>
      </w:pPr>
      <w:r>
        <w:t>04-2022</w:t>
      </w:r>
      <w:r>
        <w:rPr>
          <w:spacing w:val="-1"/>
        </w:rPr>
        <w:t xml:space="preserve"> </w:t>
      </w:r>
      <w:r>
        <w:t>au 04-2023</w:t>
      </w:r>
      <w:r>
        <w:tab/>
        <w:t>Peintre</w:t>
      </w:r>
      <w:r>
        <w:rPr>
          <w:spacing w:val="-7"/>
        </w:rPr>
        <w:t xml:space="preserve"> </w:t>
      </w:r>
      <w:r>
        <w:t>façadier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hez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GCC</w:t>
      </w:r>
      <w:r>
        <w:rPr>
          <w:rFonts w:cs="Times New Roman"/>
          <w:b/>
          <w:bCs/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Gennevill</w:t>
      </w:r>
      <w:r>
        <w:rPr>
          <w:spacing w:val="-1"/>
        </w:rPr>
        <w:t>i</w:t>
      </w:r>
      <w:r>
        <w:t>ers</w:t>
      </w:r>
      <w:r>
        <w:rPr>
          <w:spacing w:val="-6"/>
        </w:rPr>
        <w:t xml:space="preserve"> </w:t>
      </w:r>
      <w:r>
        <w:t>(92</w:t>
      </w:r>
      <w:r w:rsidR="00275D18">
        <w:t>)</w:t>
      </w:r>
    </w:p>
    <w:p w14:paraId="31C42093" w14:textId="77777777" w:rsidR="00214954" w:rsidRDefault="00214954">
      <w:pPr>
        <w:spacing w:before="2" w:line="120" w:lineRule="exact"/>
        <w:rPr>
          <w:sz w:val="12"/>
          <w:szCs w:val="12"/>
        </w:rPr>
      </w:pPr>
    </w:p>
    <w:p w14:paraId="4C227A20" w14:textId="77777777" w:rsidR="00214954" w:rsidRDefault="00214954">
      <w:pPr>
        <w:spacing w:line="200" w:lineRule="exact"/>
        <w:rPr>
          <w:sz w:val="20"/>
          <w:szCs w:val="20"/>
        </w:rPr>
      </w:pPr>
    </w:p>
    <w:p w14:paraId="61B3F0FB" w14:textId="77777777" w:rsidR="00214954" w:rsidRDefault="00000000">
      <w:pPr>
        <w:tabs>
          <w:tab w:val="left" w:pos="3420"/>
        </w:tabs>
        <w:ind w:left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02-2014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au 11-2021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Peintre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bâtim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chez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NSIEUR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VATION,</w:t>
      </w:r>
    </w:p>
    <w:p w14:paraId="4F30BD20" w14:textId="77777777" w:rsidR="00214954" w:rsidRDefault="00000000">
      <w:pPr>
        <w:pStyle w:val="Titre1"/>
        <w:ind w:left="3390" w:right="108"/>
        <w:rPr>
          <w:b w:val="0"/>
          <w:bCs w:val="0"/>
        </w:rPr>
      </w:pPr>
      <w:r>
        <w:t>Entreprise</w:t>
      </w:r>
      <w:r>
        <w:rPr>
          <w:spacing w:val="-5"/>
        </w:rPr>
        <w:t xml:space="preserve"> </w:t>
      </w:r>
      <w:r>
        <w:t>KAPO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SBC</w:t>
      </w:r>
      <w:r>
        <w:rPr>
          <w:spacing w:val="-5"/>
        </w:rPr>
        <w:t xml:space="preserve"> </w:t>
      </w:r>
      <w:r>
        <w:t>FRANCINTER</w:t>
      </w:r>
      <w:r>
        <w:rPr>
          <w:spacing w:val="-1"/>
        </w:rPr>
        <w:t>IM</w:t>
      </w:r>
      <w:r>
        <w:t>AIRE</w:t>
      </w:r>
      <w:r>
        <w:rPr>
          <w:spacing w:val="-5"/>
        </w:rPr>
        <w:t xml:space="preserve"> </w:t>
      </w:r>
      <w:r w:rsidRPr="00275D18">
        <w:rPr>
          <w:b w:val="0"/>
          <w:bCs w:val="0"/>
        </w:rPr>
        <w:t>en</w:t>
      </w:r>
      <w:r w:rsidRPr="00275D18">
        <w:rPr>
          <w:b w:val="0"/>
          <w:bCs w:val="0"/>
          <w:spacing w:val="-4"/>
        </w:rPr>
        <w:t xml:space="preserve"> </w:t>
      </w:r>
      <w:r w:rsidRPr="00275D18">
        <w:rPr>
          <w:b w:val="0"/>
          <w:bCs w:val="0"/>
        </w:rPr>
        <w:t>Ile</w:t>
      </w:r>
      <w:r w:rsidRPr="00275D18">
        <w:rPr>
          <w:b w:val="0"/>
          <w:bCs w:val="0"/>
          <w:spacing w:val="-4"/>
        </w:rPr>
        <w:t xml:space="preserve"> </w:t>
      </w:r>
      <w:r w:rsidRPr="00275D18">
        <w:rPr>
          <w:b w:val="0"/>
          <w:bCs w:val="0"/>
        </w:rPr>
        <w:t>de France.</w:t>
      </w:r>
    </w:p>
    <w:p w14:paraId="1BD45CB4" w14:textId="77777777" w:rsidR="00214954" w:rsidRDefault="00214954">
      <w:pPr>
        <w:spacing w:before="2" w:line="120" w:lineRule="exact"/>
        <w:rPr>
          <w:sz w:val="12"/>
          <w:szCs w:val="12"/>
        </w:rPr>
      </w:pPr>
    </w:p>
    <w:p w14:paraId="3CF52455" w14:textId="77777777" w:rsidR="00214954" w:rsidRDefault="00214954">
      <w:pPr>
        <w:spacing w:line="200" w:lineRule="exact"/>
        <w:rPr>
          <w:sz w:val="20"/>
          <w:szCs w:val="20"/>
        </w:rPr>
      </w:pPr>
    </w:p>
    <w:p w14:paraId="237F9A89" w14:textId="77777777" w:rsidR="00214954" w:rsidRDefault="00000000">
      <w:pPr>
        <w:tabs>
          <w:tab w:val="left" w:pos="3420"/>
        </w:tabs>
        <w:ind w:left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06-2009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au 12-2013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Démén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geur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chez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TRANSINTER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SPACE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INTERIM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75D18">
        <w:rPr>
          <w:rFonts w:ascii="Times New Roman" w:eastAsia="Times New Roman" w:hAnsi="Times New Roman" w:cs="Times New Roman"/>
          <w:sz w:val="28"/>
          <w:szCs w:val="28"/>
        </w:rPr>
        <w:t>à</w:t>
      </w:r>
    </w:p>
    <w:p w14:paraId="71584273" w14:textId="77777777" w:rsidR="00214954" w:rsidRDefault="00000000">
      <w:pPr>
        <w:pStyle w:val="Corpsdetexte"/>
        <w:ind w:left="3460" w:firstLine="0"/>
      </w:pPr>
      <w:r>
        <w:t>Paris.</w:t>
      </w:r>
    </w:p>
    <w:p w14:paraId="524FA578" w14:textId="263FC1DE" w:rsidR="00214954" w:rsidRDefault="00363141" w:rsidP="00363141">
      <w:pPr>
        <w:spacing w:line="180" w:lineRule="exact"/>
        <w:rPr>
          <w:sz w:val="20"/>
          <w:szCs w:val="20"/>
        </w:rPr>
      </w:pPr>
      <w:r>
        <w:rPr>
          <w:sz w:val="18"/>
          <w:szCs w:val="18"/>
        </w:rPr>
        <w:t xml:space="preserve">        </w:t>
      </w:r>
      <w:r>
        <w:rPr>
          <w:sz w:val="20"/>
          <w:szCs w:val="20"/>
        </w:rPr>
        <w:t xml:space="preserve">          </w:t>
      </w:r>
    </w:p>
    <w:p w14:paraId="548BDF15" w14:textId="77777777" w:rsidR="00214954" w:rsidRDefault="00214954">
      <w:pPr>
        <w:spacing w:line="200" w:lineRule="exact"/>
        <w:rPr>
          <w:sz w:val="20"/>
          <w:szCs w:val="20"/>
        </w:rPr>
      </w:pPr>
    </w:p>
    <w:p w14:paraId="14FA1773" w14:textId="77777777" w:rsidR="00214954" w:rsidRDefault="00000000">
      <w:pPr>
        <w:pStyle w:val="Titre1"/>
        <w:spacing w:before="64"/>
        <w:rPr>
          <w:b w:val="0"/>
          <w:bCs w:val="0"/>
        </w:rPr>
      </w:pPr>
      <w:r>
        <w:t>LOISIRS</w:t>
      </w:r>
    </w:p>
    <w:p w14:paraId="5962630E" w14:textId="77777777" w:rsidR="00214954" w:rsidRDefault="00214954">
      <w:pPr>
        <w:spacing w:before="8" w:line="280" w:lineRule="exact"/>
        <w:rPr>
          <w:sz w:val="28"/>
          <w:szCs w:val="28"/>
        </w:rPr>
      </w:pPr>
    </w:p>
    <w:p w14:paraId="2E7EE67B" w14:textId="17E19E32" w:rsidR="00214954" w:rsidRDefault="00596AC2">
      <w:pPr>
        <w:pStyle w:val="Corpsdetexte"/>
        <w:spacing w:before="64"/>
        <w:ind w:left="100" w:right="492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8098BE7" wp14:editId="3A1D7A17">
                <wp:simplePos x="0" y="0"/>
                <wp:positionH relativeFrom="page">
                  <wp:posOffset>378460</wp:posOffset>
                </wp:positionH>
                <wp:positionV relativeFrom="paragraph">
                  <wp:posOffset>-393700</wp:posOffset>
                </wp:positionV>
                <wp:extent cx="6749415" cy="229870"/>
                <wp:effectExtent l="6985" t="5715" r="6350" b="2540"/>
                <wp:wrapNone/>
                <wp:docPr id="14125832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229870"/>
                          <a:chOff x="596" y="-620"/>
                          <a:chExt cx="10629" cy="362"/>
                        </a:xfrm>
                      </wpg:grpSpPr>
                      <wpg:grpSp>
                        <wpg:cNvPr id="1819085555" name="Group 7"/>
                        <wpg:cNvGrpSpPr>
                          <a:grpSpLocks/>
                        </wpg:cNvGrpSpPr>
                        <wpg:grpSpPr bwMode="auto">
                          <a:xfrm>
                            <a:off x="611" y="-610"/>
                            <a:ext cx="10604" cy="342"/>
                            <a:chOff x="611" y="-610"/>
                            <a:chExt cx="10604" cy="342"/>
                          </a:xfrm>
                        </wpg:grpSpPr>
                        <wps:wsp>
                          <wps:cNvPr id="699890173" name="Freeform 8"/>
                          <wps:cNvSpPr>
                            <a:spLocks/>
                          </wps:cNvSpPr>
                          <wps:spPr bwMode="auto">
                            <a:xfrm>
                              <a:off x="611" y="-610"/>
                              <a:ext cx="10604" cy="34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04"/>
                                <a:gd name="T2" fmla="+- 0 -610 -610"/>
                                <a:gd name="T3" fmla="*/ -610 h 342"/>
                                <a:gd name="T4" fmla="+- 0 11215 611"/>
                                <a:gd name="T5" fmla="*/ T4 w 10604"/>
                                <a:gd name="T6" fmla="+- 0 -610 -610"/>
                                <a:gd name="T7" fmla="*/ -610 h 342"/>
                                <a:gd name="T8" fmla="+- 0 11215 611"/>
                                <a:gd name="T9" fmla="*/ T8 w 10604"/>
                                <a:gd name="T10" fmla="+- 0 -268 -610"/>
                                <a:gd name="T11" fmla="*/ -268 h 342"/>
                                <a:gd name="T12" fmla="+- 0 611 611"/>
                                <a:gd name="T13" fmla="*/ T12 w 10604"/>
                                <a:gd name="T14" fmla="+- 0 -268 -610"/>
                                <a:gd name="T15" fmla="*/ -268 h 342"/>
                                <a:gd name="T16" fmla="+- 0 611 611"/>
                                <a:gd name="T17" fmla="*/ T16 w 10604"/>
                                <a:gd name="T18" fmla="+- 0 -610 -610"/>
                                <a:gd name="T19" fmla="*/ -610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4" h="342">
                                  <a:moveTo>
                                    <a:pt x="0" y="0"/>
                                  </a:moveTo>
                                  <a:lnTo>
                                    <a:pt x="10604" y="0"/>
                                  </a:lnTo>
                                  <a:lnTo>
                                    <a:pt x="10604" y="342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576283" name="Group 5"/>
                        <wpg:cNvGrpSpPr>
                          <a:grpSpLocks/>
                        </wpg:cNvGrpSpPr>
                        <wpg:grpSpPr bwMode="auto">
                          <a:xfrm>
                            <a:off x="606" y="-610"/>
                            <a:ext cx="2" cy="342"/>
                            <a:chOff x="606" y="-610"/>
                            <a:chExt cx="2" cy="342"/>
                          </a:xfrm>
                        </wpg:grpSpPr>
                        <wps:wsp>
                          <wps:cNvPr id="1001935977" name="Freeform 6"/>
                          <wps:cNvSpPr>
                            <a:spLocks/>
                          </wps:cNvSpPr>
                          <wps:spPr bwMode="auto">
                            <a:xfrm>
                              <a:off x="606" y="-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-610 -610"/>
                                <a:gd name="T1" fmla="*/ -610 h 342"/>
                                <a:gd name="T2" fmla="+- 0 -268 -610"/>
                                <a:gd name="T3" fmla="*/ -268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125562" name="Group 3"/>
                        <wpg:cNvGrpSpPr>
                          <a:grpSpLocks/>
                        </wpg:cNvGrpSpPr>
                        <wpg:grpSpPr bwMode="auto">
                          <a:xfrm>
                            <a:off x="601" y="-263"/>
                            <a:ext cx="10614" cy="2"/>
                            <a:chOff x="601" y="-263"/>
                            <a:chExt cx="10614" cy="2"/>
                          </a:xfrm>
                        </wpg:grpSpPr>
                        <wps:wsp>
                          <wps:cNvPr id="345125564" name="Freeform 4"/>
                          <wps:cNvSpPr>
                            <a:spLocks/>
                          </wps:cNvSpPr>
                          <wps:spPr bwMode="auto">
                            <a:xfrm>
                              <a:off x="601" y="-263"/>
                              <a:ext cx="1061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614"/>
                                <a:gd name="T2" fmla="+- 0 11215 601"/>
                                <a:gd name="T3" fmla="*/ T2 w 10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4">
                                  <a:moveTo>
                                    <a:pt x="0" y="0"/>
                                  </a:moveTo>
                                  <a:lnTo>
                                    <a:pt x="106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94441" id="Group 2" o:spid="_x0000_s1026" style="position:absolute;margin-left:29.8pt;margin-top:-31pt;width:531.45pt;height:18.1pt;z-index:-251657728;mso-position-horizontal-relative:page" coordorigin="596,-620" coordsize="1062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UxTQUAALkVAAAOAAAAZHJzL2Uyb0RvYy54bWzsWO1uo0YU/V+p7zDiZ6vEDDbYoDirajeJ&#10;Km3bldZ9gDFgg4oZOoPjpE/fMx9gwCbZTTatVDVRHPBc7tzPc89w9e5hV5D7VMicl0uHXroOScuY&#10;J3m5XTq/r24vFg6RNSsTVvAyXTqPqXTeXX//3dWhilKPZ7xIUkGgpJTRoVo6WV1X0WQi4yzdMXnJ&#10;q7TE4oaLHatxK7aTRLADtO+Kiee6weTARVIJHqdS4tsPZtG51vo3mzSuf9tsZFqTYunAtlp/Cv25&#10;Vp+T6ysWbQWrsjy2ZrAXWLFjeYlNW1UfWM3IXuQnqnZ5LLjkm/oy5rsJ32zyONU+wBvqDry5E3xf&#10;aV+20WFbtWFCaAdxerHa+Nf7O1F9rj4JYz0uP/L4D4m4TA7VNuquq/utESbrwy88QT7Zvuba8YeN&#10;2CkVcIk86Pg+tvFNH2oS48tgPgtn1HdIjDXPCxdzm4A4Q5bUY34YOASLF4HXLt3Yp6kbeKF5dhp4&#10;KnMTFplttanWNJV6a6e5hAufBMkTlOeChu7Cx49DSraD+TrCZK6UDb1VufxW0QgotW5R61YTEjjl&#10;zqxTM+0Ui9ponD4WZ51oDB4cjQY6Sx6LR76ueD5nrEp1TUpVHDayQRguQpfOp01gb0Waqq4lCxNb&#10;LdyUmezWWGflUMlIohSfra7TwIzHsw0LAruX9V3KdZ2y+4+yNt2f4EpXf2KrYgWk2OwKAMGPF8Ql&#10;2E39WaxohZBSI/TDhKxcciAml1Zno8prpLSqi4C6RH0MlSFwrTItlJFpUw/bdktUSscuSj3qn7MM&#10;5d0qW83GLEOndZSNWjZvxODmuGWA+Y6yUcvQv0fLFmOWITxdbRdesDgbNNVVrTotdTZqtJ+DsXR2&#10;U7Ci3qhx/SSMG9fNwhPG9dMwZlw3CysajBrXz8NoUmk3Ef2sol+2TUewrGmS+KG0XYIrwtR0dzXu&#10;V1wq4F4ZgFtNVWFDBaRUS40IIzQA+ZXG3WeFYaoSNg34rDRFGrW4/0WWUARWi4ddcbOLdViARAzp&#10;g3AI6MPadHHFahUn5a+6JAdMGgPr2dJRXaxWdvw+XXEtUw8GJHY7rhZlV8rqgYUaMSDZrDf/K63t&#10;KGdRY1QSrQVtXyY13DMuuExNfpWjOtGt8ypmHXyVvMiT27wolMtSbNfvC0HuGWjYjat+bbh7YoWu&#10;mZKrx8w26hsMdzMW1IyW0ZonjxgRghsuB+6Ji4yLvxxyAI9bOvLPPROpQ4qfS8y6kM5mivjpm5k/&#10;B68goruy7q6wMoaqpVM7qHF1+b42ZHFfiXybYSeqs1nyn0B8NrmaINo+Y5W9wbjVVz0aotlESzMa&#10;RoKR6c8Db9EOTsNIdPG+KSNxG6LVzKJmggIsFT1rp8+RjZw8cmQj/YdQCud52T/ARKjr0nDqh3M0&#10;tuF4LRUJVM2pEgJv+XZU5CQq5wPZxqTfJl9BQ8bBvDsFFcE4OwX7Q3B0bHWnYH9qwYMXDAaDNxgP&#10;pqGfnAtWtjdDFKy0s+erofjVAGxMGsIljHoWAFsYU5itZkIw9c3I7GFeDxpd/XMOGnESLBOEkEVZ&#10;ypIbe12zvDDXsOi/jpVz36ee7+Po1zu86Wp5W6i0hzcv0HuxqOlwTF1qD28nRzd3+NARLIePIXf/&#10;GlxOZyaocGOAlrO3QcthWMZi2QblxXgZuDi2IQ26a45nKBjQnhmaYxuyOJDqo6U9z5wq66Llyh4Z&#10;jDLY/wK0tDS6YUdPoiW4tqJyPVns+gq0NMQV9r+KsKqW6NhliCoM+x8x34hd6rdfeD8IzqleWul3&#10;meoFZPde89GofeN6/TcAAAD//wMAUEsDBBQABgAIAAAAIQDZXNfv4QAAAAsBAAAPAAAAZHJzL2Rv&#10;d25yZXYueG1sTI/BSsNAEIbvgu+wjOCt3SSSUGM2pRT1VARbQbxNs9MkNDsbstskfXu3Jz3OzMc/&#10;31+sZ9OJkQbXWlYQLyMQxJXVLdcKvg5vixUI55E1dpZJwZUcrMv7uwJzbSf+pHHvaxFC2OWooPG+&#10;z6V0VUMG3dL2xOF2soNBH8ahlnrAKYSbTiZRlEmDLYcPDfa0bag67y9GwfuE0+Ypfh1359P2+nNI&#10;P753MSn1+DBvXkB4mv0fDDf9oA5lcDraC2snOgXpcxZIBYssCZ1uQJwkKYhjWCXpCmRZyP8dyl8A&#10;AAD//wMAUEsBAi0AFAAGAAgAAAAhALaDOJL+AAAA4QEAABMAAAAAAAAAAAAAAAAAAAAAAFtDb250&#10;ZW50X1R5cGVzXS54bWxQSwECLQAUAAYACAAAACEAOP0h/9YAAACUAQAACwAAAAAAAAAAAAAAAAAv&#10;AQAAX3JlbHMvLnJlbHNQSwECLQAUAAYACAAAACEAh3LlMU0FAAC5FQAADgAAAAAAAAAAAAAAAAAu&#10;AgAAZHJzL2Uyb0RvYy54bWxQSwECLQAUAAYACAAAACEA2VzX7+EAAAALAQAADwAAAAAAAAAAAAAA&#10;AACnBwAAZHJzL2Rvd25yZXYueG1sUEsFBgAAAAAEAAQA8wAAALUIAAAAAA==&#10;">
                <v:group id="Group 7" o:spid="_x0000_s1027" style="position:absolute;left:611;top:-610;width:10604;height:342" coordorigin="611,-610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d+yQAAAOMAAAAPAAAAZHJzL2Rvd25yZXYueG1sRE/RasJA&#10;EHwv+A/HCn2rlyiWGD1FREsfpFAVxLcltybB3F7InUn8+54gdN52Z2dmZ7HqTSVaalxpWUE8ikAQ&#10;Z1aXnCs4HXcfCQjnkTVWlknBgxysloO3BabadvxL7cHnIpiwS1FB4X2dSumyggy6ka2JA3e1jUEf&#10;xiaXusEumJtKjqPoUxosOSQUWNOmoOx2uBsFXx1260m8bfe36+ZxOU5/zvuYlHof9us5CE+9/z9+&#10;qb91eD+JZ1EyDYBnp7AAufwDAAD//wMAUEsBAi0AFAAGAAgAAAAhANvh9svuAAAAhQEAABMAAAAA&#10;AAAAAAAAAAAAAAAAAFtDb250ZW50X1R5cGVzXS54bWxQSwECLQAUAAYACAAAACEAWvQsW78AAAAV&#10;AQAACwAAAAAAAAAAAAAAAAAfAQAAX3JlbHMvLnJlbHNQSwECLQAUAAYACAAAACEAikiXfskAAADj&#10;AAAADwAAAAAAAAAAAAAAAAAHAgAAZHJzL2Rvd25yZXYueG1sUEsFBgAAAAADAAMAtwAAAP0CAAAA&#10;AA==&#10;">
                  <v:shape id="Freeform 8" o:spid="_x0000_s1028" style="position:absolute;left:611;top:-610;width:10604;height:342;visibility:visible;mso-wrap-style:square;v-text-anchor:top" coordsize="1060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tyygAAAOIAAAAPAAAAZHJzL2Rvd25yZXYueG1sRI9BS8NA&#10;FITvgv9heYI3u1uF2sRuSwkVRHpoUw8eH9lnNib7NmTXNP57tyD0OMzMN8xqM7lOjDSExrOG+UyB&#10;IK68abjW8HF6fViCCBHZYOeZNPxSgM369maFufFnPtJYxlokCIccNdgY+1zKUFlyGGa+J07elx8c&#10;xiSHWpoBzwnuOvmo1EI6bDgtWOypsFS15Y/TsN8d2tK+u+Kz3Hn17Q/tWGyV1vd30/YFRKQpXsP/&#10;7TejYZFly0zNn5/gcindAbn+AwAA//8DAFBLAQItABQABgAIAAAAIQDb4fbL7gAAAIUBAAATAAAA&#10;AAAAAAAAAAAAAAAAAABbQ29udGVudF9UeXBlc10ueG1sUEsBAi0AFAAGAAgAAAAhAFr0LFu/AAAA&#10;FQEAAAsAAAAAAAAAAAAAAAAAHwEAAF9yZWxzLy5yZWxzUEsBAi0AFAAGAAgAAAAhAAodO3LKAAAA&#10;4gAAAA8AAAAAAAAAAAAAAAAABwIAAGRycy9kb3ducmV2LnhtbFBLBQYAAAAAAwADALcAAAD+AgAA&#10;AAA=&#10;" path="m,l10604,r,342l,342,,xe" fillcolor="#e0e0e0" stroked="f">
                    <v:path arrowok="t" o:connecttype="custom" o:connectlocs="0,-610;10604,-610;10604,-268;0,-268;0,-610" o:connectangles="0,0,0,0,0"/>
                  </v:shape>
                </v:group>
                <v:group id="Group 5" o:spid="_x0000_s1029" style="position:absolute;left:606;top:-610;width:2;height:342" coordorigin="606,-610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ZevyAAAAOMAAAAPAAAAZHJzL2Rvd25yZXYueG1sRE9La8JA&#10;EL4L/Q/LFHrTTQw+iK4i0ooHEaqF4m3IjkkwOxuy2yT+e1cQepzvPct1byrRUuNKywriUQSCOLO6&#10;5FzBz/lrOAfhPLLGyjIpuJOD9eptsMRU246/qT35XIQQdikqKLyvUyldVpBBN7I1ceCutjHow9nk&#10;UjfYhXBTyXEUTaXBkkNDgTVtC8pupz+jYNdht0niz/Zwu27vl/Pk+HuISamP936zAOGp9//il3uv&#10;w/x4lkxm0/E8gedPAQC5egAAAP//AwBQSwECLQAUAAYACAAAACEA2+H2y+4AAACFAQAAEwAAAAAA&#10;AAAAAAAAAAAAAAAAW0NvbnRlbnRfVHlwZXNdLnhtbFBLAQItABQABgAIAAAAIQBa9CxbvwAAABUB&#10;AAALAAAAAAAAAAAAAAAAAB8BAABfcmVscy8ucmVsc1BLAQItABQABgAIAAAAIQBz5ZevyAAAAOMA&#10;AAAPAAAAAAAAAAAAAAAAAAcCAABkcnMvZG93bnJldi54bWxQSwUGAAAAAAMAAwC3AAAA/AIAAAAA&#10;">
                  <v:shape id="Freeform 6" o:spid="_x0000_s1030" style="position:absolute;left:606;top:-610;width:2;height:342;visibility:visible;mso-wrap-style:square;v-text-anchor:top" coordsize="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bJyAAAAOMAAAAPAAAAZHJzL2Rvd25yZXYueG1sRE/NasJA&#10;EL4X+g7LFHqru/5Um+gqKhSLFzXNAwzZMQlmZ0N2a9K37xYKPc73P6vNYBtxp87XjjWMRwoEceFM&#10;zaWG/PP95Q2ED8gGG8ek4Zs8bNaPDytMjev5QvcslCKGsE9RQxVCm0rpi4os+pFriSN3dZ3FEM+u&#10;lKbDPobbRk6UmkuLNceGClvaV1Tcsi+r4Xw97fpsdpz5vTE5+elhPjkftH5+GrZLEIGG8C/+c3+Y&#10;OF+pcTJ9TRYL+P0pAiDXPwAAAP//AwBQSwECLQAUAAYACAAAACEA2+H2y+4AAACFAQAAEwAAAAAA&#10;AAAAAAAAAAAAAAAAW0NvbnRlbnRfVHlwZXNdLnhtbFBLAQItABQABgAIAAAAIQBa9CxbvwAAABUB&#10;AAALAAAAAAAAAAAAAAAAAB8BAABfcmVscy8ucmVsc1BLAQItABQABgAIAAAAIQBZLHbJyAAAAOMA&#10;AAAPAAAAAAAAAAAAAAAAAAcCAABkcnMvZG93bnJldi54bWxQSwUGAAAAAAMAAwC3AAAA/AIAAAAA&#10;" path="m,l,342e" filled="f" strokeweight=".5pt">
                    <v:path arrowok="t" o:connecttype="custom" o:connectlocs="0,-610;0,-268" o:connectangles="0,0"/>
                  </v:shape>
                </v:group>
                <v:group id="Group 3" o:spid="_x0000_s1031" style="position:absolute;left:601;top:-263;width:10614;height:2" coordorigin="601,-263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OIywAAAOIAAAAPAAAAZHJzL2Rvd25yZXYueG1sRI/NasMw&#10;EITvhb6D2EJvjWwXJcWJEkJISw+hkB8ouS3WxjaxVsZSbOftq0Khx2FmvmEWq9E2oqfO1441pJME&#10;BHHhTM2lhtPx/eUNhA/IBhvHpOFOHlbLx4cF5sYNvKf+EEoRIexz1FCF0OZS+qIii37iWuLoXVxn&#10;MUTZldJ0OES4bWSWJFNpsea4UGFLm4qK6+FmNXwMOKxf022/u1429/NRfX3vUtL6+Wlcz0EEGsN/&#10;+K/9aTTMlEozpaYZ/F6Kd0AufwAAAP//AwBQSwECLQAUAAYACAAAACEA2+H2y+4AAACFAQAAEwAA&#10;AAAAAAAAAAAAAAAAAAAAW0NvbnRlbnRfVHlwZXNdLnhtbFBLAQItABQABgAIAAAAIQBa9CxbvwAA&#10;ABUBAAALAAAAAAAAAAAAAAAAAB8BAABfcmVscy8ucmVsc1BLAQItABQABgAIAAAAIQBFrkOIywAA&#10;AOIAAAAPAAAAAAAAAAAAAAAAAAcCAABkcnMvZG93bnJldi54bWxQSwUGAAAAAAMAAwC3AAAA/wIA&#10;AAAA&#10;">
                  <v:shape id="Freeform 4" o:spid="_x0000_s1032" style="position:absolute;left:601;top:-263;width:10614;height:2;visibility:visible;mso-wrap-style:square;v-text-anchor:top" coordsize="10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TYygAAAOIAAAAPAAAAZHJzL2Rvd25yZXYueG1sRI9Ba8JA&#10;FITvhf6H5RV6qxs1CRJdRZSCUKGYKnh8Zp9JMPs2ZLca/71bEHocZuYbZrboTSOu1LnasoLhIAJB&#10;XFhdc6lg//P5MQHhPLLGxjIpuJODxfz1ZYaZtjfe0TX3pQgQdhkqqLxvMyldUZFBN7AtcfDOtjPo&#10;g+xKqTu8Bbhp5CiKUmmw5rBQYUuriopL/msU2P33Tm4394M/xZeveGzWx1SulXp/65dTEJ56/x9+&#10;tjdawThOhqMkSWP4uxTugJw/AAAA//8DAFBLAQItABQABgAIAAAAIQDb4fbL7gAAAIUBAAATAAAA&#10;AAAAAAAAAAAAAAAAAABbQ29udGVudF9UeXBlc10ueG1sUEsBAi0AFAAGAAgAAAAhAFr0LFu/AAAA&#10;FQEAAAsAAAAAAAAAAAAAAAAAHwEAAF9yZWxzLy5yZWxzUEsBAi0AFAAGAAgAAAAhAJ5spNjKAAAA&#10;4gAAAA8AAAAAAAAAAAAAAAAABwIAAGRycy9kb3ducmV2LnhtbFBLBQYAAAAAAwADALcAAAD+AgAA&#10;AAA=&#10;" path="m,l10614,e" filled="f" strokeweight=".5pt">
                    <v:path arrowok="t" o:connecttype="custom" o:connectlocs="0,0;10614,0" o:connectangles="0,0"/>
                  </v:shape>
                </v:group>
                <w10:wrap anchorx="page"/>
              </v:group>
            </w:pict>
          </mc:Fallback>
        </mc:AlternateContent>
      </w:r>
      <w:r w:rsidR="00363141">
        <w:t>Sport</w:t>
      </w:r>
      <w:r w:rsidR="00363141">
        <w:rPr>
          <w:spacing w:val="-4"/>
        </w:rPr>
        <w:t>:</w:t>
      </w:r>
      <w:r w:rsidR="00000000">
        <w:rPr>
          <w:spacing w:val="-4"/>
        </w:rPr>
        <w:t xml:space="preserve"> </w:t>
      </w:r>
      <w:r w:rsidR="00000000">
        <w:t>Pratique</w:t>
      </w:r>
      <w:r w:rsidR="00000000">
        <w:rPr>
          <w:spacing w:val="-5"/>
        </w:rPr>
        <w:t xml:space="preserve"> </w:t>
      </w:r>
      <w:r w:rsidR="00000000">
        <w:t>du</w:t>
      </w:r>
      <w:r w:rsidR="00000000">
        <w:rPr>
          <w:spacing w:val="-4"/>
        </w:rPr>
        <w:t xml:space="preserve"> </w:t>
      </w:r>
      <w:r w:rsidR="00000000">
        <w:t>jogging</w:t>
      </w:r>
      <w:r w:rsidR="00000000">
        <w:rPr>
          <w:spacing w:val="-4"/>
        </w:rPr>
        <w:t xml:space="preserve"> </w:t>
      </w:r>
      <w:r w:rsidR="00000000">
        <w:t>2</w:t>
      </w:r>
      <w:r w:rsidR="00000000">
        <w:rPr>
          <w:spacing w:val="-4"/>
        </w:rPr>
        <w:t xml:space="preserve"> </w:t>
      </w:r>
      <w:r w:rsidR="00000000">
        <w:t>à</w:t>
      </w:r>
      <w:r w:rsidR="00000000">
        <w:rPr>
          <w:spacing w:val="-4"/>
        </w:rPr>
        <w:t xml:space="preserve"> </w:t>
      </w:r>
      <w:r w:rsidR="00000000">
        <w:t>3</w:t>
      </w:r>
      <w:r w:rsidR="00000000">
        <w:rPr>
          <w:spacing w:val="-4"/>
        </w:rPr>
        <w:t xml:space="preserve"> </w:t>
      </w:r>
      <w:r w:rsidR="00000000">
        <w:t>fois</w:t>
      </w:r>
      <w:r w:rsidR="00000000">
        <w:rPr>
          <w:spacing w:val="-4"/>
        </w:rPr>
        <w:t xml:space="preserve"> </w:t>
      </w:r>
      <w:r w:rsidR="00000000">
        <w:t>par</w:t>
      </w:r>
      <w:r w:rsidR="00000000">
        <w:rPr>
          <w:spacing w:val="-4"/>
        </w:rPr>
        <w:t xml:space="preserve"> </w:t>
      </w:r>
      <w:r w:rsidR="00000000">
        <w:t>sem</w:t>
      </w:r>
      <w:r w:rsidR="00000000">
        <w:rPr>
          <w:spacing w:val="-1"/>
        </w:rPr>
        <w:t>a</w:t>
      </w:r>
      <w:r w:rsidR="00000000">
        <w:t>ine.</w:t>
      </w:r>
      <w:r w:rsidR="00000000">
        <w:rPr>
          <w:w w:val="99"/>
        </w:rPr>
        <w:t xml:space="preserve"> </w:t>
      </w:r>
      <w:r w:rsidR="00000000">
        <w:t>Musique.</w:t>
      </w:r>
    </w:p>
    <w:sectPr w:rsidR="00214954">
      <w:type w:val="continuous"/>
      <w:pgSz w:w="11906" w:h="16840"/>
      <w:pgMar w:top="6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D6B"/>
    <w:multiLevelType w:val="hybridMultilevel"/>
    <w:tmpl w:val="0A14F140"/>
    <w:lvl w:ilvl="0" w:tplc="CDF242C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04AED0C0">
      <w:start w:val="1"/>
      <w:numFmt w:val="bullet"/>
      <w:lvlText w:val="•"/>
      <w:lvlJc w:val="left"/>
      <w:rPr>
        <w:rFonts w:hint="default"/>
      </w:rPr>
    </w:lvl>
    <w:lvl w:ilvl="2" w:tplc="DB0CF590">
      <w:start w:val="1"/>
      <w:numFmt w:val="bullet"/>
      <w:lvlText w:val="•"/>
      <w:lvlJc w:val="left"/>
      <w:rPr>
        <w:rFonts w:hint="default"/>
      </w:rPr>
    </w:lvl>
    <w:lvl w:ilvl="3" w:tplc="37AE9A9C">
      <w:start w:val="1"/>
      <w:numFmt w:val="bullet"/>
      <w:lvlText w:val="•"/>
      <w:lvlJc w:val="left"/>
      <w:rPr>
        <w:rFonts w:hint="default"/>
      </w:rPr>
    </w:lvl>
    <w:lvl w:ilvl="4" w:tplc="C85874C0">
      <w:start w:val="1"/>
      <w:numFmt w:val="bullet"/>
      <w:lvlText w:val="•"/>
      <w:lvlJc w:val="left"/>
      <w:rPr>
        <w:rFonts w:hint="default"/>
      </w:rPr>
    </w:lvl>
    <w:lvl w:ilvl="5" w:tplc="6CE06CDC">
      <w:start w:val="1"/>
      <w:numFmt w:val="bullet"/>
      <w:lvlText w:val="•"/>
      <w:lvlJc w:val="left"/>
      <w:rPr>
        <w:rFonts w:hint="default"/>
      </w:rPr>
    </w:lvl>
    <w:lvl w:ilvl="6" w:tplc="92A2C05E">
      <w:start w:val="1"/>
      <w:numFmt w:val="bullet"/>
      <w:lvlText w:val="•"/>
      <w:lvlJc w:val="left"/>
      <w:rPr>
        <w:rFonts w:hint="default"/>
      </w:rPr>
    </w:lvl>
    <w:lvl w:ilvl="7" w:tplc="6A0A7DCE">
      <w:start w:val="1"/>
      <w:numFmt w:val="bullet"/>
      <w:lvlText w:val="•"/>
      <w:lvlJc w:val="left"/>
      <w:rPr>
        <w:rFonts w:hint="default"/>
      </w:rPr>
    </w:lvl>
    <w:lvl w:ilvl="8" w:tplc="BE346436">
      <w:start w:val="1"/>
      <w:numFmt w:val="bullet"/>
      <w:lvlText w:val="•"/>
      <w:lvlJc w:val="left"/>
      <w:rPr>
        <w:rFonts w:hint="default"/>
      </w:rPr>
    </w:lvl>
  </w:abstractNum>
  <w:num w:numId="1" w16cid:durableId="212830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54"/>
    <w:rsid w:val="00214954"/>
    <w:rsid w:val="00275D18"/>
    <w:rsid w:val="00363141"/>
    <w:rsid w:val="00450EFF"/>
    <w:rsid w:val="00596AC2"/>
    <w:rsid w:val="00D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E94A"/>
  <w15:docId w15:val="{70CEC7DE-83DD-4CB7-B186-64C7B981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9"/>
      <w:ind w:left="595" w:hanging="361"/>
    </w:pPr>
    <w:rPr>
      <w:rFonts w:ascii="Times New Roman" w:eastAsia="Times New Roman" w:hAnsi="Times New Roman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et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GMG Formation</cp:lastModifiedBy>
  <cp:revision>2</cp:revision>
  <cp:lastPrinted>2025-02-18T14:28:00Z</cp:lastPrinted>
  <dcterms:created xsi:type="dcterms:W3CDTF">2025-10-15T11:41:00Z</dcterms:created>
  <dcterms:modified xsi:type="dcterms:W3CDTF">2025-10-15T11:41:00Z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2025-02-18T00:00:00Z</vt:filetime>
  </property>
</Properties>
</file>