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BF" w:rsidRDefault="008E1FD6">
      <w:pPr>
        <w:ind w:left="100"/>
        <w:rPr>
          <w:sz w:val="20"/>
        </w:rPr>
      </w:pPr>
      <w:r w:rsidRPr="004E593F">
        <w:rPr>
          <w:noProof/>
          <w:sz w:val="20"/>
          <w:lang w:eastAsia="fr-FR"/>
        </w:rPr>
        <w:drawing>
          <wp:anchor distT="0" distB="0" distL="114300" distR="114300" simplePos="0" relativeHeight="251658752" behindDoc="0" locked="0" layoutInCell="1" allowOverlap="1" wp14:anchorId="3F81CB56" wp14:editId="71627616">
            <wp:simplePos x="0" y="0"/>
            <wp:positionH relativeFrom="column">
              <wp:posOffset>4841545</wp:posOffset>
            </wp:positionH>
            <wp:positionV relativeFrom="paragraph">
              <wp:posOffset>118745</wp:posOffset>
            </wp:positionV>
            <wp:extent cx="1224979" cy="1454817"/>
            <wp:effectExtent l="19050" t="0" r="13335" b="431165"/>
            <wp:wrapNone/>
            <wp:docPr id="1" name="Image 1" descr="C:\Users\serveur.serveur-PC\Downloads\IMG-202207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ur.serveur-PC\Downloads\IMG-20220706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8312" r="5732" b="7733"/>
                    <a:stretch/>
                  </pic:blipFill>
                  <pic:spPr bwMode="auto">
                    <a:xfrm>
                      <a:off x="0" y="0"/>
                      <a:ext cx="1224979" cy="145481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482080" cy="1654810"/>
                <wp:effectExtent l="0" t="0" r="444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1654810"/>
                          <a:chOff x="0" y="0"/>
                          <a:chExt cx="10208" cy="2606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50" y="99"/>
                            <a:ext cx="10105" cy="2445"/>
                          </a:xfrm>
                          <a:custGeom>
                            <a:avLst/>
                            <a:gdLst>
                              <a:gd name="T0" fmla="+- 0 9734 51"/>
                              <a:gd name="T1" fmla="*/ T0 w 10105"/>
                              <a:gd name="T2" fmla="+- 0 99 99"/>
                              <a:gd name="T3" fmla="*/ 99 h 2445"/>
                              <a:gd name="T4" fmla="+- 0 471 51"/>
                              <a:gd name="T5" fmla="*/ T4 w 10105"/>
                              <a:gd name="T6" fmla="+- 0 99 99"/>
                              <a:gd name="T7" fmla="*/ 99 h 2445"/>
                              <a:gd name="T8" fmla="+- 0 395 51"/>
                              <a:gd name="T9" fmla="*/ T8 w 10105"/>
                              <a:gd name="T10" fmla="+- 0 105 99"/>
                              <a:gd name="T11" fmla="*/ 105 h 2445"/>
                              <a:gd name="T12" fmla="+- 0 324 51"/>
                              <a:gd name="T13" fmla="*/ T12 w 10105"/>
                              <a:gd name="T14" fmla="+- 0 124 99"/>
                              <a:gd name="T15" fmla="*/ 124 h 2445"/>
                              <a:gd name="T16" fmla="+- 0 259 51"/>
                              <a:gd name="T17" fmla="*/ T16 w 10105"/>
                              <a:gd name="T18" fmla="+- 0 155 99"/>
                              <a:gd name="T19" fmla="*/ 155 h 2445"/>
                              <a:gd name="T20" fmla="+- 0 200 51"/>
                              <a:gd name="T21" fmla="*/ T20 w 10105"/>
                              <a:gd name="T22" fmla="+- 0 195 99"/>
                              <a:gd name="T23" fmla="*/ 195 h 2445"/>
                              <a:gd name="T24" fmla="+- 0 150 51"/>
                              <a:gd name="T25" fmla="*/ T24 w 10105"/>
                              <a:gd name="T26" fmla="+- 0 244 99"/>
                              <a:gd name="T27" fmla="*/ 244 h 2445"/>
                              <a:gd name="T28" fmla="+- 0 108 51"/>
                              <a:gd name="T29" fmla="*/ T28 w 10105"/>
                              <a:gd name="T30" fmla="+- 0 301 99"/>
                              <a:gd name="T31" fmla="*/ 301 h 2445"/>
                              <a:gd name="T32" fmla="+- 0 76 51"/>
                              <a:gd name="T33" fmla="*/ T32 w 10105"/>
                              <a:gd name="T34" fmla="+- 0 364 99"/>
                              <a:gd name="T35" fmla="*/ 364 h 2445"/>
                              <a:gd name="T36" fmla="+- 0 57 51"/>
                              <a:gd name="T37" fmla="*/ T36 w 10105"/>
                              <a:gd name="T38" fmla="+- 0 433 99"/>
                              <a:gd name="T39" fmla="*/ 433 h 2445"/>
                              <a:gd name="T40" fmla="+- 0 51 51"/>
                              <a:gd name="T41" fmla="*/ T40 w 10105"/>
                              <a:gd name="T42" fmla="+- 0 507 99"/>
                              <a:gd name="T43" fmla="*/ 507 h 2445"/>
                              <a:gd name="T44" fmla="+- 0 51 51"/>
                              <a:gd name="T45" fmla="*/ T44 w 10105"/>
                              <a:gd name="T46" fmla="+- 0 2136 99"/>
                              <a:gd name="T47" fmla="*/ 2136 h 2445"/>
                              <a:gd name="T48" fmla="+- 0 57 51"/>
                              <a:gd name="T49" fmla="*/ T48 w 10105"/>
                              <a:gd name="T50" fmla="+- 0 2210 99"/>
                              <a:gd name="T51" fmla="*/ 2210 h 2445"/>
                              <a:gd name="T52" fmla="+- 0 76 51"/>
                              <a:gd name="T53" fmla="*/ T52 w 10105"/>
                              <a:gd name="T54" fmla="+- 0 2279 99"/>
                              <a:gd name="T55" fmla="*/ 2279 h 2445"/>
                              <a:gd name="T56" fmla="+- 0 108 51"/>
                              <a:gd name="T57" fmla="*/ T56 w 10105"/>
                              <a:gd name="T58" fmla="+- 0 2342 99"/>
                              <a:gd name="T59" fmla="*/ 2342 h 2445"/>
                              <a:gd name="T60" fmla="+- 0 150 51"/>
                              <a:gd name="T61" fmla="*/ T60 w 10105"/>
                              <a:gd name="T62" fmla="+- 0 2399 99"/>
                              <a:gd name="T63" fmla="*/ 2399 h 2445"/>
                              <a:gd name="T64" fmla="+- 0 200 51"/>
                              <a:gd name="T65" fmla="*/ T64 w 10105"/>
                              <a:gd name="T66" fmla="+- 0 2448 99"/>
                              <a:gd name="T67" fmla="*/ 2448 h 2445"/>
                              <a:gd name="T68" fmla="+- 0 259 51"/>
                              <a:gd name="T69" fmla="*/ T68 w 10105"/>
                              <a:gd name="T70" fmla="+- 0 2489 99"/>
                              <a:gd name="T71" fmla="*/ 2489 h 2445"/>
                              <a:gd name="T72" fmla="+- 0 324 51"/>
                              <a:gd name="T73" fmla="*/ T72 w 10105"/>
                              <a:gd name="T74" fmla="+- 0 2519 99"/>
                              <a:gd name="T75" fmla="*/ 2519 h 2445"/>
                              <a:gd name="T76" fmla="+- 0 395 51"/>
                              <a:gd name="T77" fmla="*/ T76 w 10105"/>
                              <a:gd name="T78" fmla="+- 0 2538 99"/>
                              <a:gd name="T79" fmla="*/ 2538 h 2445"/>
                              <a:gd name="T80" fmla="+- 0 471 51"/>
                              <a:gd name="T81" fmla="*/ T80 w 10105"/>
                              <a:gd name="T82" fmla="+- 0 2544 99"/>
                              <a:gd name="T83" fmla="*/ 2544 h 2445"/>
                              <a:gd name="T84" fmla="+- 0 9734 51"/>
                              <a:gd name="T85" fmla="*/ T84 w 10105"/>
                              <a:gd name="T86" fmla="+- 0 2544 99"/>
                              <a:gd name="T87" fmla="*/ 2544 h 2445"/>
                              <a:gd name="T88" fmla="+- 0 9809 51"/>
                              <a:gd name="T89" fmla="*/ T88 w 10105"/>
                              <a:gd name="T90" fmla="+- 0 2538 99"/>
                              <a:gd name="T91" fmla="*/ 2538 h 2445"/>
                              <a:gd name="T92" fmla="+- 0 9880 51"/>
                              <a:gd name="T93" fmla="*/ T92 w 10105"/>
                              <a:gd name="T94" fmla="+- 0 2519 99"/>
                              <a:gd name="T95" fmla="*/ 2519 h 2445"/>
                              <a:gd name="T96" fmla="+- 0 9946 51"/>
                              <a:gd name="T97" fmla="*/ T96 w 10105"/>
                              <a:gd name="T98" fmla="+- 0 2489 99"/>
                              <a:gd name="T99" fmla="*/ 2489 h 2445"/>
                              <a:gd name="T100" fmla="+- 0 10005 51"/>
                              <a:gd name="T101" fmla="*/ T100 w 10105"/>
                              <a:gd name="T102" fmla="+- 0 2448 99"/>
                              <a:gd name="T103" fmla="*/ 2448 h 2445"/>
                              <a:gd name="T104" fmla="+- 0 10055 51"/>
                              <a:gd name="T105" fmla="*/ T104 w 10105"/>
                              <a:gd name="T106" fmla="+- 0 2399 99"/>
                              <a:gd name="T107" fmla="*/ 2399 h 2445"/>
                              <a:gd name="T108" fmla="+- 0 10097 51"/>
                              <a:gd name="T109" fmla="*/ T108 w 10105"/>
                              <a:gd name="T110" fmla="+- 0 2342 99"/>
                              <a:gd name="T111" fmla="*/ 2342 h 2445"/>
                              <a:gd name="T112" fmla="+- 0 10128 51"/>
                              <a:gd name="T113" fmla="*/ T112 w 10105"/>
                              <a:gd name="T114" fmla="+- 0 2279 99"/>
                              <a:gd name="T115" fmla="*/ 2279 h 2445"/>
                              <a:gd name="T116" fmla="+- 0 10147 51"/>
                              <a:gd name="T117" fmla="*/ T116 w 10105"/>
                              <a:gd name="T118" fmla="+- 0 2210 99"/>
                              <a:gd name="T119" fmla="*/ 2210 h 2445"/>
                              <a:gd name="T120" fmla="+- 0 10155 51"/>
                              <a:gd name="T121" fmla="*/ T120 w 10105"/>
                              <a:gd name="T122" fmla="+- 0 2136 99"/>
                              <a:gd name="T123" fmla="*/ 2136 h 2445"/>
                              <a:gd name="T124" fmla="+- 0 10155 51"/>
                              <a:gd name="T125" fmla="*/ T124 w 10105"/>
                              <a:gd name="T126" fmla="+- 0 507 99"/>
                              <a:gd name="T127" fmla="*/ 507 h 2445"/>
                              <a:gd name="T128" fmla="+- 0 10147 51"/>
                              <a:gd name="T129" fmla="*/ T128 w 10105"/>
                              <a:gd name="T130" fmla="+- 0 433 99"/>
                              <a:gd name="T131" fmla="*/ 433 h 2445"/>
                              <a:gd name="T132" fmla="+- 0 10128 51"/>
                              <a:gd name="T133" fmla="*/ T132 w 10105"/>
                              <a:gd name="T134" fmla="+- 0 364 99"/>
                              <a:gd name="T135" fmla="*/ 364 h 2445"/>
                              <a:gd name="T136" fmla="+- 0 10097 51"/>
                              <a:gd name="T137" fmla="*/ T136 w 10105"/>
                              <a:gd name="T138" fmla="+- 0 301 99"/>
                              <a:gd name="T139" fmla="*/ 301 h 2445"/>
                              <a:gd name="T140" fmla="+- 0 10055 51"/>
                              <a:gd name="T141" fmla="*/ T140 w 10105"/>
                              <a:gd name="T142" fmla="+- 0 244 99"/>
                              <a:gd name="T143" fmla="*/ 244 h 2445"/>
                              <a:gd name="T144" fmla="+- 0 10005 51"/>
                              <a:gd name="T145" fmla="*/ T144 w 10105"/>
                              <a:gd name="T146" fmla="+- 0 195 99"/>
                              <a:gd name="T147" fmla="*/ 195 h 2445"/>
                              <a:gd name="T148" fmla="+- 0 9946 51"/>
                              <a:gd name="T149" fmla="*/ T148 w 10105"/>
                              <a:gd name="T150" fmla="+- 0 155 99"/>
                              <a:gd name="T151" fmla="*/ 155 h 2445"/>
                              <a:gd name="T152" fmla="+- 0 9880 51"/>
                              <a:gd name="T153" fmla="*/ T152 w 10105"/>
                              <a:gd name="T154" fmla="+- 0 124 99"/>
                              <a:gd name="T155" fmla="*/ 124 h 2445"/>
                              <a:gd name="T156" fmla="+- 0 9809 51"/>
                              <a:gd name="T157" fmla="*/ T156 w 10105"/>
                              <a:gd name="T158" fmla="+- 0 105 99"/>
                              <a:gd name="T159" fmla="*/ 105 h 2445"/>
                              <a:gd name="T160" fmla="+- 0 9734 51"/>
                              <a:gd name="T161" fmla="*/ T160 w 10105"/>
                              <a:gd name="T162" fmla="+- 0 99 99"/>
                              <a:gd name="T163" fmla="*/ 99 h 2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105" h="2445">
                                <a:moveTo>
                                  <a:pt x="9683" y="0"/>
                                </a:moveTo>
                                <a:lnTo>
                                  <a:pt x="420" y="0"/>
                                </a:lnTo>
                                <a:lnTo>
                                  <a:pt x="344" y="6"/>
                                </a:lnTo>
                                <a:lnTo>
                                  <a:pt x="273" y="25"/>
                                </a:lnTo>
                                <a:lnTo>
                                  <a:pt x="208" y="56"/>
                                </a:lnTo>
                                <a:lnTo>
                                  <a:pt x="149" y="96"/>
                                </a:lnTo>
                                <a:lnTo>
                                  <a:pt x="99" y="145"/>
                                </a:lnTo>
                                <a:lnTo>
                                  <a:pt x="57" y="202"/>
                                </a:lnTo>
                                <a:lnTo>
                                  <a:pt x="25" y="265"/>
                                </a:lnTo>
                                <a:lnTo>
                                  <a:pt x="6" y="334"/>
                                </a:lnTo>
                                <a:lnTo>
                                  <a:pt x="0" y="408"/>
                                </a:lnTo>
                                <a:lnTo>
                                  <a:pt x="0" y="2037"/>
                                </a:lnTo>
                                <a:lnTo>
                                  <a:pt x="6" y="2111"/>
                                </a:lnTo>
                                <a:lnTo>
                                  <a:pt x="25" y="2180"/>
                                </a:lnTo>
                                <a:lnTo>
                                  <a:pt x="57" y="2243"/>
                                </a:lnTo>
                                <a:lnTo>
                                  <a:pt x="99" y="2300"/>
                                </a:lnTo>
                                <a:lnTo>
                                  <a:pt x="149" y="2349"/>
                                </a:lnTo>
                                <a:lnTo>
                                  <a:pt x="208" y="2390"/>
                                </a:lnTo>
                                <a:lnTo>
                                  <a:pt x="273" y="2420"/>
                                </a:lnTo>
                                <a:lnTo>
                                  <a:pt x="344" y="2439"/>
                                </a:lnTo>
                                <a:lnTo>
                                  <a:pt x="420" y="2445"/>
                                </a:lnTo>
                                <a:lnTo>
                                  <a:pt x="9683" y="2445"/>
                                </a:lnTo>
                                <a:lnTo>
                                  <a:pt x="9758" y="2439"/>
                                </a:lnTo>
                                <a:lnTo>
                                  <a:pt x="9829" y="2420"/>
                                </a:lnTo>
                                <a:lnTo>
                                  <a:pt x="9895" y="2390"/>
                                </a:lnTo>
                                <a:lnTo>
                                  <a:pt x="9954" y="2349"/>
                                </a:lnTo>
                                <a:lnTo>
                                  <a:pt x="10004" y="2300"/>
                                </a:lnTo>
                                <a:lnTo>
                                  <a:pt x="10046" y="2243"/>
                                </a:lnTo>
                                <a:lnTo>
                                  <a:pt x="10077" y="2180"/>
                                </a:lnTo>
                                <a:lnTo>
                                  <a:pt x="10096" y="2111"/>
                                </a:lnTo>
                                <a:lnTo>
                                  <a:pt x="10104" y="2037"/>
                                </a:lnTo>
                                <a:lnTo>
                                  <a:pt x="10104" y="408"/>
                                </a:lnTo>
                                <a:lnTo>
                                  <a:pt x="10096" y="334"/>
                                </a:lnTo>
                                <a:lnTo>
                                  <a:pt x="10077" y="265"/>
                                </a:lnTo>
                                <a:lnTo>
                                  <a:pt x="10046" y="202"/>
                                </a:lnTo>
                                <a:lnTo>
                                  <a:pt x="10004" y="145"/>
                                </a:lnTo>
                                <a:lnTo>
                                  <a:pt x="9954" y="96"/>
                                </a:lnTo>
                                <a:lnTo>
                                  <a:pt x="9895" y="56"/>
                                </a:lnTo>
                                <a:lnTo>
                                  <a:pt x="9829" y="25"/>
                                </a:lnTo>
                                <a:lnTo>
                                  <a:pt x="9758" y="6"/>
                                </a:lnTo>
                                <a:lnTo>
                                  <a:pt x="9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50"/>
                            <a:ext cx="10208" cy="2540"/>
                          </a:xfrm>
                          <a:custGeom>
                            <a:avLst/>
                            <a:gdLst>
                              <a:gd name="T0" fmla="*/ 9886 w 10208"/>
                              <a:gd name="T1" fmla="+- 0 2570 50"/>
                              <a:gd name="T2" fmla="*/ 2570 h 2540"/>
                              <a:gd name="T3" fmla="*/ 247 w 10208"/>
                              <a:gd name="T4" fmla="+- 0 2530 50"/>
                              <a:gd name="T5" fmla="*/ 2530 h 2540"/>
                              <a:gd name="T6" fmla="*/ 190 w 10208"/>
                              <a:gd name="T7" fmla="+- 0 2490 50"/>
                              <a:gd name="T8" fmla="*/ 2490 h 2540"/>
                              <a:gd name="T9" fmla="*/ 10017 w 10208"/>
                              <a:gd name="T10" fmla="+- 0 2490 50"/>
                              <a:gd name="T11" fmla="*/ 2490 h 2540"/>
                              <a:gd name="T12" fmla="*/ 57 w 10208"/>
                              <a:gd name="T13" fmla="+- 0 2350 50"/>
                              <a:gd name="T14" fmla="*/ 2350 h 2540"/>
                              <a:gd name="T15" fmla="*/ 259 w 10208"/>
                              <a:gd name="T16" fmla="+- 0 2470 50"/>
                              <a:gd name="T17" fmla="*/ 2470 h 2540"/>
                              <a:gd name="T18" fmla="*/ 132 w 10208"/>
                              <a:gd name="T19" fmla="+- 0 2350 50"/>
                              <a:gd name="T20" fmla="*/ 2350 h 2540"/>
                              <a:gd name="T21" fmla="*/ 9801 w 10208"/>
                              <a:gd name="T22" fmla="+- 0 2470 50"/>
                              <a:gd name="T23" fmla="*/ 2470 h 2540"/>
                              <a:gd name="T24" fmla="*/ 10051 w 10208"/>
                              <a:gd name="T25" fmla="+- 0 2390 50"/>
                              <a:gd name="T26" fmla="*/ 2390 h 2540"/>
                              <a:gd name="T27" fmla="*/ 9913 w 10208"/>
                              <a:gd name="T28" fmla="+- 0 2490 50"/>
                              <a:gd name="T29" fmla="*/ 2490 h 2540"/>
                              <a:gd name="T30" fmla="*/ 10150 w 10208"/>
                              <a:gd name="T31" fmla="+- 0 2350 50"/>
                              <a:gd name="T32" fmla="*/ 2350 h 2540"/>
                              <a:gd name="T33" fmla="*/ 9920 w 10208"/>
                              <a:gd name="T34" fmla="+- 0 2450 50"/>
                              <a:gd name="T35" fmla="*/ 2450 h 2540"/>
                              <a:gd name="T36" fmla="*/ 296 w 10208"/>
                              <a:gd name="T37" fmla="+- 0 2450 50"/>
                              <a:gd name="T38" fmla="*/ 2450 h 2540"/>
                              <a:gd name="T39" fmla="*/ 9952 w 10208"/>
                              <a:gd name="T40" fmla="+- 0 2450 50"/>
                              <a:gd name="T41" fmla="*/ 2450 h 2540"/>
                              <a:gd name="T42" fmla="*/ 9970 w 10208"/>
                              <a:gd name="T43" fmla="+- 0 2410 50"/>
                              <a:gd name="T44" fmla="*/ 2410 h 2540"/>
                              <a:gd name="T45" fmla="*/ 149 w 10208"/>
                              <a:gd name="T46" fmla="+- 0 2330 50"/>
                              <a:gd name="T47" fmla="*/ 2330 h 2540"/>
                              <a:gd name="T48" fmla="*/ 139 w 10208"/>
                              <a:gd name="T49" fmla="+- 0 2290 50"/>
                              <a:gd name="T50" fmla="*/ 2290 h 2540"/>
                              <a:gd name="T51" fmla="*/ 10041 w 10208"/>
                              <a:gd name="T52" fmla="+- 0 2330 50"/>
                              <a:gd name="T53" fmla="*/ 2330 h 2540"/>
                              <a:gd name="T54" fmla="*/ 10068 w 10208"/>
                              <a:gd name="T55" fmla="+- 0 2330 50"/>
                              <a:gd name="T56" fmla="*/ 2330 h 2540"/>
                              <a:gd name="T57" fmla="*/ 94 w 10208"/>
                              <a:gd name="T58" fmla="+- 0 2290 50"/>
                              <a:gd name="T59" fmla="*/ 2290 h 2540"/>
                              <a:gd name="T60" fmla="*/ 22 w 10208"/>
                              <a:gd name="T61" fmla="+- 0 2270 50"/>
                              <a:gd name="T62" fmla="*/ 2270 h 2540"/>
                              <a:gd name="T63" fmla="*/ 9 w 10208"/>
                              <a:gd name="T64" fmla="+- 0 2210 50"/>
                              <a:gd name="T65" fmla="*/ 2210 h 2540"/>
                              <a:gd name="T66" fmla="*/ 103 w 10208"/>
                              <a:gd name="T67" fmla="+- 0 2250 50"/>
                              <a:gd name="T68" fmla="*/ 2250 h 2540"/>
                              <a:gd name="T69" fmla="*/ 10135 w 10208"/>
                              <a:gd name="T70" fmla="+- 0 2210 50"/>
                              <a:gd name="T71" fmla="*/ 2210 h 2540"/>
                              <a:gd name="T72" fmla="*/ 95 w 10208"/>
                              <a:gd name="T73" fmla="+- 0 2230 50"/>
                              <a:gd name="T74" fmla="*/ 2230 h 2540"/>
                              <a:gd name="T75" fmla="*/ 5 w 10208"/>
                              <a:gd name="T76" fmla="+- 0 2190 50"/>
                              <a:gd name="T77" fmla="*/ 2190 h 2540"/>
                              <a:gd name="T78" fmla="*/ 10118 w 10208"/>
                              <a:gd name="T79" fmla="+- 0 2190 50"/>
                              <a:gd name="T80" fmla="*/ 2190 h 2540"/>
                              <a:gd name="T81" fmla="*/ 10202 w 10208"/>
                              <a:gd name="T82" fmla="+- 0 2190 50"/>
                              <a:gd name="T83" fmla="*/ 2190 h 2540"/>
                              <a:gd name="T84" fmla="*/ 107 w 10208"/>
                              <a:gd name="T85" fmla="+- 0 2190 50"/>
                              <a:gd name="T86" fmla="*/ 2190 h 2540"/>
                              <a:gd name="T87" fmla="*/ 10140 w 10208"/>
                              <a:gd name="T88" fmla="+- 0 2190 50"/>
                              <a:gd name="T89" fmla="*/ 2190 h 2540"/>
                              <a:gd name="T90" fmla="*/ 1 w 10208"/>
                              <a:gd name="T91" fmla="+- 0 2170 50"/>
                              <a:gd name="T92" fmla="*/ 2170 h 2540"/>
                              <a:gd name="T93" fmla="*/ 83 w 10208"/>
                              <a:gd name="T94" fmla="+- 0 490 50"/>
                              <a:gd name="T95" fmla="*/ 490 h 2540"/>
                              <a:gd name="T96" fmla="*/ 10123 w 10208"/>
                              <a:gd name="T97" fmla="+- 0 450 50"/>
                              <a:gd name="T98" fmla="*/ 450 h 2540"/>
                              <a:gd name="T99" fmla="*/ 10125 w 10208"/>
                              <a:gd name="T100" fmla="+- 0 2130 50"/>
                              <a:gd name="T101" fmla="*/ 2130 h 2540"/>
                              <a:gd name="T102" fmla="*/ 10143 w 10208"/>
                              <a:gd name="T103" fmla="+- 0 2170 50"/>
                              <a:gd name="T104" fmla="*/ 2170 h 2540"/>
                              <a:gd name="T105" fmla="*/ 87 w 10208"/>
                              <a:gd name="T106" fmla="+- 0 430 50"/>
                              <a:gd name="T107" fmla="*/ 430 h 2540"/>
                              <a:gd name="T108" fmla="*/ 70 w 10208"/>
                              <a:gd name="T109" fmla="+- 0 410 50"/>
                              <a:gd name="T110" fmla="*/ 410 h 2540"/>
                              <a:gd name="T111" fmla="*/ 112 w 10208"/>
                              <a:gd name="T112" fmla="+- 0 410 50"/>
                              <a:gd name="T113" fmla="*/ 410 h 2540"/>
                              <a:gd name="T114" fmla="*/ 10202 w 10208"/>
                              <a:gd name="T115" fmla="+- 0 430 50"/>
                              <a:gd name="T116" fmla="*/ 430 h 2540"/>
                              <a:gd name="T117" fmla="*/ 95 w 10208"/>
                              <a:gd name="T118" fmla="+- 0 410 50"/>
                              <a:gd name="T119" fmla="*/ 410 h 2540"/>
                              <a:gd name="T120" fmla="*/ 10132 w 10208"/>
                              <a:gd name="T121" fmla="+- 0 390 50"/>
                              <a:gd name="T122" fmla="*/ 390 h 2540"/>
                              <a:gd name="T123" fmla="*/ 126 w 10208"/>
                              <a:gd name="T124" fmla="+- 0 370 50"/>
                              <a:gd name="T125" fmla="*/ 370 h 2540"/>
                              <a:gd name="T126" fmla="*/ 10104 w 10208"/>
                              <a:gd name="T127" fmla="+- 0 370 50"/>
                              <a:gd name="T128" fmla="*/ 370 h 2540"/>
                              <a:gd name="T129" fmla="*/ 87 w 10208"/>
                              <a:gd name="T130" fmla="+- 0 370 50"/>
                              <a:gd name="T131" fmla="*/ 370 h 2540"/>
                              <a:gd name="T132" fmla="*/ 10078 w 10208"/>
                              <a:gd name="T133" fmla="+- 0 370 50"/>
                              <a:gd name="T134" fmla="*/ 370 h 2540"/>
                              <a:gd name="T135" fmla="*/ 155 w 10208"/>
                              <a:gd name="T136" fmla="+- 0 150 50"/>
                              <a:gd name="T137" fmla="*/ 150 h 2540"/>
                              <a:gd name="T138" fmla="*/ 94 w 10208"/>
                              <a:gd name="T139" fmla="+- 0 350 50"/>
                              <a:gd name="T140" fmla="*/ 350 h 2540"/>
                              <a:gd name="T141" fmla="*/ 227 w 10208"/>
                              <a:gd name="T142" fmla="+- 0 170 50"/>
                              <a:gd name="T143" fmla="*/ 170 h 2540"/>
                              <a:gd name="T144" fmla="*/ 113 w 10208"/>
                              <a:gd name="T145" fmla="+- 0 350 50"/>
                              <a:gd name="T146" fmla="*/ 350 h 2540"/>
                              <a:gd name="T147" fmla="*/ 10041 w 10208"/>
                              <a:gd name="T148" fmla="+- 0 290 50"/>
                              <a:gd name="T149" fmla="*/ 290 h 2540"/>
                              <a:gd name="T150" fmla="*/ 10047 w 10208"/>
                              <a:gd name="T151" fmla="+- 0 270 50"/>
                              <a:gd name="T152" fmla="*/ 270 h 2540"/>
                              <a:gd name="T153" fmla="*/ 10039 w 10208"/>
                              <a:gd name="T154" fmla="+- 0 230 50"/>
                              <a:gd name="T155" fmla="*/ 230 h 2540"/>
                              <a:gd name="T156" fmla="*/ 10170 w 10208"/>
                              <a:gd name="T157" fmla="+- 0 310 50"/>
                              <a:gd name="T158" fmla="*/ 310 h 2540"/>
                              <a:gd name="T159" fmla="*/ 252 w 10208"/>
                              <a:gd name="T160" fmla="+- 0 210 50"/>
                              <a:gd name="T161" fmla="*/ 210 h 2540"/>
                              <a:gd name="T162" fmla="*/ 9970 w 10208"/>
                              <a:gd name="T163" fmla="+- 0 230 50"/>
                              <a:gd name="T164" fmla="*/ 230 h 2540"/>
                              <a:gd name="T165" fmla="*/ 281 w 10208"/>
                              <a:gd name="T166" fmla="+- 0 190 50"/>
                              <a:gd name="T167" fmla="*/ 190 h 2540"/>
                              <a:gd name="T168" fmla="*/ 296 w 10208"/>
                              <a:gd name="T169" fmla="+- 0 190 50"/>
                              <a:gd name="T170" fmla="*/ 190 h 2540"/>
                              <a:gd name="T171" fmla="*/ 287 w 10208"/>
                              <a:gd name="T172" fmla="+- 0 170 50"/>
                              <a:gd name="T173" fmla="*/ 170 h 2540"/>
                              <a:gd name="T174" fmla="*/ 208 w 10208"/>
                              <a:gd name="T175" fmla="+- 0 110 50"/>
                              <a:gd name="T176" fmla="*/ 110 h 2540"/>
                              <a:gd name="T177" fmla="*/ 9869 w 10208"/>
                              <a:gd name="T178" fmla="+- 0 150 50"/>
                              <a:gd name="T179" fmla="*/ 150 h 2540"/>
                              <a:gd name="T180" fmla="*/ 9999 w 10208"/>
                              <a:gd name="T181" fmla="+- 0 110 50"/>
                              <a:gd name="T182" fmla="*/ 110 h 2540"/>
                              <a:gd name="T183" fmla="*/ 9940 w 10208"/>
                              <a:gd name="T184" fmla="+- 0 90 50"/>
                              <a:gd name="T185" fmla="*/ 90 h 25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10208" h="2540">
                                <a:moveTo>
                                  <a:pt x="9807" y="2520"/>
                                </a:moveTo>
                                <a:lnTo>
                                  <a:pt x="400" y="2520"/>
                                </a:lnTo>
                                <a:lnTo>
                                  <a:pt x="412" y="2540"/>
                                </a:lnTo>
                                <a:lnTo>
                                  <a:pt x="9795" y="2540"/>
                                </a:lnTo>
                                <a:lnTo>
                                  <a:pt x="9807" y="2520"/>
                                </a:lnTo>
                                <a:close/>
                                <a:moveTo>
                                  <a:pt x="9898" y="2500"/>
                                </a:moveTo>
                                <a:lnTo>
                                  <a:pt x="310" y="2500"/>
                                </a:lnTo>
                                <a:lnTo>
                                  <a:pt x="321" y="2520"/>
                                </a:lnTo>
                                <a:lnTo>
                                  <a:pt x="9886" y="2520"/>
                                </a:lnTo>
                                <a:lnTo>
                                  <a:pt x="9898" y="2500"/>
                                </a:lnTo>
                                <a:close/>
                                <a:moveTo>
                                  <a:pt x="9940" y="2480"/>
                                </a:moveTo>
                                <a:lnTo>
                                  <a:pt x="267" y="2480"/>
                                </a:lnTo>
                                <a:lnTo>
                                  <a:pt x="288" y="2500"/>
                                </a:lnTo>
                                <a:lnTo>
                                  <a:pt x="9919" y="2500"/>
                                </a:lnTo>
                                <a:lnTo>
                                  <a:pt x="9940" y="2480"/>
                                </a:lnTo>
                                <a:close/>
                                <a:moveTo>
                                  <a:pt x="399" y="2460"/>
                                </a:moveTo>
                                <a:lnTo>
                                  <a:pt x="227" y="2460"/>
                                </a:lnTo>
                                <a:lnTo>
                                  <a:pt x="247" y="2480"/>
                                </a:lnTo>
                                <a:lnTo>
                                  <a:pt x="410" y="2480"/>
                                </a:lnTo>
                                <a:lnTo>
                                  <a:pt x="399" y="2460"/>
                                </a:lnTo>
                                <a:close/>
                                <a:moveTo>
                                  <a:pt x="9980" y="2460"/>
                                </a:moveTo>
                                <a:lnTo>
                                  <a:pt x="9808" y="2460"/>
                                </a:lnTo>
                                <a:lnTo>
                                  <a:pt x="9798" y="2480"/>
                                </a:lnTo>
                                <a:lnTo>
                                  <a:pt x="9961" y="2480"/>
                                </a:lnTo>
                                <a:lnTo>
                                  <a:pt x="9980" y="2460"/>
                                </a:lnTo>
                                <a:close/>
                                <a:moveTo>
                                  <a:pt x="322" y="2440"/>
                                </a:moveTo>
                                <a:lnTo>
                                  <a:pt x="190" y="2440"/>
                                </a:lnTo>
                                <a:lnTo>
                                  <a:pt x="208" y="2460"/>
                                </a:lnTo>
                                <a:lnTo>
                                  <a:pt x="331" y="2460"/>
                                </a:lnTo>
                                <a:lnTo>
                                  <a:pt x="322" y="2440"/>
                                </a:lnTo>
                                <a:close/>
                                <a:moveTo>
                                  <a:pt x="9804" y="2440"/>
                                </a:moveTo>
                                <a:lnTo>
                                  <a:pt x="403" y="2440"/>
                                </a:lnTo>
                                <a:lnTo>
                                  <a:pt x="413" y="2460"/>
                                </a:lnTo>
                                <a:lnTo>
                                  <a:pt x="9794" y="2460"/>
                                </a:lnTo>
                                <a:lnTo>
                                  <a:pt x="9804" y="2440"/>
                                </a:lnTo>
                                <a:close/>
                                <a:moveTo>
                                  <a:pt x="10017" y="2440"/>
                                </a:moveTo>
                                <a:lnTo>
                                  <a:pt x="9885" y="2440"/>
                                </a:lnTo>
                                <a:lnTo>
                                  <a:pt x="9876" y="2460"/>
                                </a:lnTo>
                                <a:lnTo>
                                  <a:pt x="9999" y="2460"/>
                                </a:lnTo>
                                <a:lnTo>
                                  <a:pt x="10017" y="2440"/>
                                </a:lnTo>
                                <a:close/>
                                <a:moveTo>
                                  <a:pt x="102" y="2240"/>
                                </a:moveTo>
                                <a:lnTo>
                                  <a:pt x="33" y="2240"/>
                                </a:lnTo>
                                <a:lnTo>
                                  <a:pt x="37" y="2260"/>
                                </a:lnTo>
                                <a:lnTo>
                                  <a:pt x="46" y="2280"/>
                                </a:lnTo>
                                <a:lnTo>
                                  <a:pt x="57" y="2300"/>
                                </a:lnTo>
                                <a:lnTo>
                                  <a:pt x="68" y="2320"/>
                                </a:lnTo>
                                <a:lnTo>
                                  <a:pt x="80" y="2340"/>
                                </a:lnTo>
                                <a:lnTo>
                                  <a:pt x="94" y="2360"/>
                                </a:lnTo>
                                <a:lnTo>
                                  <a:pt x="107" y="2360"/>
                                </a:lnTo>
                                <a:lnTo>
                                  <a:pt x="138" y="2400"/>
                                </a:lnTo>
                                <a:lnTo>
                                  <a:pt x="171" y="2440"/>
                                </a:lnTo>
                                <a:lnTo>
                                  <a:pt x="294" y="2440"/>
                                </a:lnTo>
                                <a:lnTo>
                                  <a:pt x="276" y="2420"/>
                                </a:lnTo>
                                <a:lnTo>
                                  <a:pt x="259" y="2420"/>
                                </a:lnTo>
                                <a:lnTo>
                                  <a:pt x="242" y="2400"/>
                                </a:lnTo>
                                <a:lnTo>
                                  <a:pt x="227" y="2400"/>
                                </a:lnTo>
                                <a:lnTo>
                                  <a:pt x="211" y="2380"/>
                                </a:lnTo>
                                <a:lnTo>
                                  <a:pt x="196" y="2380"/>
                                </a:lnTo>
                                <a:lnTo>
                                  <a:pt x="182" y="2360"/>
                                </a:lnTo>
                                <a:lnTo>
                                  <a:pt x="168" y="2340"/>
                                </a:lnTo>
                                <a:lnTo>
                                  <a:pt x="156" y="2340"/>
                                </a:lnTo>
                                <a:lnTo>
                                  <a:pt x="143" y="2320"/>
                                </a:lnTo>
                                <a:lnTo>
                                  <a:pt x="132" y="2300"/>
                                </a:lnTo>
                                <a:lnTo>
                                  <a:pt x="111" y="2260"/>
                                </a:lnTo>
                                <a:lnTo>
                                  <a:pt x="102" y="2240"/>
                                </a:lnTo>
                                <a:close/>
                                <a:moveTo>
                                  <a:pt x="406" y="2420"/>
                                </a:moveTo>
                                <a:lnTo>
                                  <a:pt x="329" y="2420"/>
                                </a:lnTo>
                                <a:lnTo>
                                  <a:pt x="338" y="2440"/>
                                </a:lnTo>
                                <a:lnTo>
                                  <a:pt x="416" y="2440"/>
                                </a:lnTo>
                                <a:lnTo>
                                  <a:pt x="406" y="2420"/>
                                </a:lnTo>
                                <a:close/>
                                <a:moveTo>
                                  <a:pt x="9878" y="2420"/>
                                </a:moveTo>
                                <a:lnTo>
                                  <a:pt x="9801" y="2420"/>
                                </a:lnTo>
                                <a:lnTo>
                                  <a:pt x="9791" y="2440"/>
                                </a:lnTo>
                                <a:lnTo>
                                  <a:pt x="9869" y="2440"/>
                                </a:lnTo>
                                <a:lnTo>
                                  <a:pt x="9878" y="2420"/>
                                </a:lnTo>
                                <a:close/>
                                <a:moveTo>
                                  <a:pt x="10174" y="2240"/>
                                </a:moveTo>
                                <a:lnTo>
                                  <a:pt x="10105" y="2240"/>
                                </a:lnTo>
                                <a:lnTo>
                                  <a:pt x="10096" y="2260"/>
                                </a:lnTo>
                                <a:lnTo>
                                  <a:pt x="10075" y="2300"/>
                                </a:lnTo>
                                <a:lnTo>
                                  <a:pt x="10064" y="2320"/>
                                </a:lnTo>
                                <a:lnTo>
                                  <a:pt x="10051" y="2340"/>
                                </a:lnTo>
                                <a:lnTo>
                                  <a:pt x="10039" y="2340"/>
                                </a:lnTo>
                                <a:lnTo>
                                  <a:pt x="10026" y="2360"/>
                                </a:lnTo>
                                <a:lnTo>
                                  <a:pt x="10011" y="2380"/>
                                </a:lnTo>
                                <a:lnTo>
                                  <a:pt x="9996" y="2380"/>
                                </a:lnTo>
                                <a:lnTo>
                                  <a:pt x="9980" y="2400"/>
                                </a:lnTo>
                                <a:lnTo>
                                  <a:pt x="9965" y="2400"/>
                                </a:lnTo>
                                <a:lnTo>
                                  <a:pt x="9948" y="2420"/>
                                </a:lnTo>
                                <a:lnTo>
                                  <a:pt x="9931" y="2420"/>
                                </a:lnTo>
                                <a:lnTo>
                                  <a:pt x="9913" y="2440"/>
                                </a:lnTo>
                                <a:lnTo>
                                  <a:pt x="10035" y="2440"/>
                                </a:lnTo>
                                <a:lnTo>
                                  <a:pt x="10052" y="2420"/>
                                </a:lnTo>
                                <a:lnTo>
                                  <a:pt x="10069" y="2400"/>
                                </a:lnTo>
                                <a:lnTo>
                                  <a:pt x="10084" y="2380"/>
                                </a:lnTo>
                                <a:lnTo>
                                  <a:pt x="10099" y="2360"/>
                                </a:lnTo>
                                <a:lnTo>
                                  <a:pt x="10113" y="2360"/>
                                </a:lnTo>
                                <a:lnTo>
                                  <a:pt x="10127" y="2340"/>
                                </a:lnTo>
                                <a:lnTo>
                                  <a:pt x="10139" y="2320"/>
                                </a:lnTo>
                                <a:lnTo>
                                  <a:pt x="10150" y="2300"/>
                                </a:lnTo>
                                <a:lnTo>
                                  <a:pt x="10161" y="2280"/>
                                </a:lnTo>
                                <a:lnTo>
                                  <a:pt x="10170" y="2260"/>
                                </a:lnTo>
                                <a:lnTo>
                                  <a:pt x="10174" y="2240"/>
                                </a:lnTo>
                                <a:close/>
                                <a:moveTo>
                                  <a:pt x="329" y="2400"/>
                                </a:moveTo>
                                <a:lnTo>
                                  <a:pt x="287" y="2400"/>
                                </a:lnTo>
                                <a:lnTo>
                                  <a:pt x="303" y="2420"/>
                                </a:lnTo>
                                <a:lnTo>
                                  <a:pt x="336" y="2420"/>
                                </a:lnTo>
                                <a:lnTo>
                                  <a:pt x="329" y="2400"/>
                                </a:lnTo>
                                <a:close/>
                                <a:moveTo>
                                  <a:pt x="9920" y="2400"/>
                                </a:moveTo>
                                <a:lnTo>
                                  <a:pt x="9878" y="2400"/>
                                </a:lnTo>
                                <a:lnTo>
                                  <a:pt x="9871" y="2420"/>
                                </a:lnTo>
                                <a:lnTo>
                                  <a:pt x="9904" y="2420"/>
                                </a:lnTo>
                                <a:lnTo>
                                  <a:pt x="9920" y="2400"/>
                                </a:lnTo>
                                <a:close/>
                                <a:moveTo>
                                  <a:pt x="252" y="2360"/>
                                </a:moveTo>
                                <a:lnTo>
                                  <a:pt x="224" y="2360"/>
                                </a:lnTo>
                                <a:lnTo>
                                  <a:pt x="239" y="2380"/>
                                </a:lnTo>
                                <a:lnTo>
                                  <a:pt x="254" y="2400"/>
                                </a:lnTo>
                                <a:lnTo>
                                  <a:pt x="296" y="2400"/>
                                </a:lnTo>
                                <a:lnTo>
                                  <a:pt x="281" y="2380"/>
                                </a:lnTo>
                                <a:lnTo>
                                  <a:pt x="266" y="2380"/>
                                </a:lnTo>
                                <a:lnTo>
                                  <a:pt x="252" y="2360"/>
                                </a:lnTo>
                                <a:close/>
                                <a:moveTo>
                                  <a:pt x="9983" y="2360"/>
                                </a:moveTo>
                                <a:lnTo>
                                  <a:pt x="9955" y="2360"/>
                                </a:lnTo>
                                <a:lnTo>
                                  <a:pt x="9941" y="2380"/>
                                </a:lnTo>
                                <a:lnTo>
                                  <a:pt x="9927" y="2380"/>
                                </a:lnTo>
                                <a:lnTo>
                                  <a:pt x="9911" y="2400"/>
                                </a:lnTo>
                                <a:lnTo>
                                  <a:pt x="9952" y="2400"/>
                                </a:lnTo>
                                <a:lnTo>
                                  <a:pt x="9983" y="2360"/>
                                </a:lnTo>
                                <a:close/>
                                <a:moveTo>
                                  <a:pt x="224" y="2340"/>
                                </a:moveTo>
                                <a:lnTo>
                                  <a:pt x="197" y="2340"/>
                                </a:lnTo>
                                <a:lnTo>
                                  <a:pt x="210" y="2360"/>
                                </a:lnTo>
                                <a:lnTo>
                                  <a:pt x="237" y="2360"/>
                                </a:lnTo>
                                <a:lnTo>
                                  <a:pt x="224" y="2340"/>
                                </a:lnTo>
                                <a:close/>
                                <a:moveTo>
                                  <a:pt x="10010" y="2340"/>
                                </a:moveTo>
                                <a:lnTo>
                                  <a:pt x="9983" y="2340"/>
                                </a:lnTo>
                                <a:lnTo>
                                  <a:pt x="9970" y="2360"/>
                                </a:lnTo>
                                <a:lnTo>
                                  <a:pt x="9997" y="2360"/>
                                </a:lnTo>
                                <a:lnTo>
                                  <a:pt x="10010" y="2340"/>
                                </a:lnTo>
                                <a:close/>
                                <a:moveTo>
                                  <a:pt x="129" y="2200"/>
                                </a:moveTo>
                                <a:lnTo>
                                  <a:pt x="106" y="2200"/>
                                </a:lnTo>
                                <a:lnTo>
                                  <a:pt x="109" y="2220"/>
                                </a:lnTo>
                                <a:lnTo>
                                  <a:pt x="113" y="2220"/>
                                </a:lnTo>
                                <a:lnTo>
                                  <a:pt x="121" y="2240"/>
                                </a:lnTo>
                                <a:lnTo>
                                  <a:pt x="139" y="2280"/>
                                </a:lnTo>
                                <a:lnTo>
                                  <a:pt x="149" y="2280"/>
                                </a:lnTo>
                                <a:lnTo>
                                  <a:pt x="171" y="2320"/>
                                </a:lnTo>
                                <a:lnTo>
                                  <a:pt x="184" y="2340"/>
                                </a:lnTo>
                                <a:lnTo>
                                  <a:pt x="211" y="2340"/>
                                </a:lnTo>
                                <a:lnTo>
                                  <a:pt x="199" y="2320"/>
                                </a:lnTo>
                                <a:lnTo>
                                  <a:pt x="188" y="2300"/>
                                </a:lnTo>
                                <a:lnTo>
                                  <a:pt x="176" y="2300"/>
                                </a:lnTo>
                                <a:lnTo>
                                  <a:pt x="166" y="2280"/>
                                </a:lnTo>
                                <a:lnTo>
                                  <a:pt x="148" y="2240"/>
                                </a:lnTo>
                                <a:lnTo>
                                  <a:pt x="139" y="2240"/>
                                </a:lnTo>
                                <a:lnTo>
                                  <a:pt x="132" y="2220"/>
                                </a:lnTo>
                                <a:lnTo>
                                  <a:pt x="129" y="2200"/>
                                </a:lnTo>
                                <a:close/>
                                <a:moveTo>
                                  <a:pt x="10101" y="2200"/>
                                </a:moveTo>
                                <a:lnTo>
                                  <a:pt x="10078" y="2200"/>
                                </a:lnTo>
                                <a:lnTo>
                                  <a:pt x="10075" y="2220"/>
                                </a:lnTo>
                                <a:lnTo>
                                  <a:pt x="10068" y="2240"/>
                                </a:lnTo>
                                <a:lnTo>
                                  <a:pt x="10060" y="2240"/>
                                </a:lnTo>
                                <a:lnTo>
                                  <a:pt x="10050" y="2260"/>
                                </a:lnTo>
                                <a:lnTo>
                                  <a:pt x="10041" y="2280"/>
                                </a:lnTo>
                                <a:lnTo>
                                  <a:pt x="10031" y="2300"/>
                                </a:lnTo>
                                <a:lnTo>
                                  <a:pt x="10019" y="2300"/>
                                </a:lnTo>
                                <a:lnTo>
                                  <a:pt x="10008" y="2320"/>
                                </a:lnTo>
                                <a:lnTo>
                                  <a:pt x="9996" y="2340"/>
                                </a:lnTo>
                                <a:lnTo>
                                  <a:pt x="10023" y="2340"/>
                                </a:lnTo>
                                <a:lnTo>
                                  <a:pt x="10036" y="2320"/>
                                </a:lnTo>
                                <a:lnTo>
                                  <a:pt x="10047" y="2300"/>
                                </a:lnTo>
                                <a:lnTo>
                                  <a:pt x="10058" y="2280"/>
                                </a:lnTo>
                                <a:lnTo>
                                  <a:pt x="10068" y="2280"/>
                                </a:lnTo>
                                <a:lnTo>
                                  <a:pt x="10077" y="2260"/>
                                </a:lnTo>
                                <a:lnTo>
                                  <a:pt x="10086" y="2240"/>
                                </a:lnTo>
                                <a:lnTo>
                                  <a:pt x="10094" y="2220"/>
                                </a:lnTo>
                                <a:lnTo>
                                  <a:pt x="10098" y="2220"/>
                                </a:lnTo>
                                <a:lnTo>
                                  <a:pt x="10101" y="2200"/>
                                </a:lnTo>
                                <a:close/>
                                <a:moveTo>
                                  <a:pt x="91" y="2220"/>
                                </a:moveTo>
                                <a:lnTo>
                                  <a:pt x="25" y="2220"/>
                                </a:lnTo>
                                <a:lnTo>
                                  <a:pt x="29" y="2240"/>
                                </a:lnTo>
                                <a:lnTo>
                                  <a:pt x="94" y="2240"/>
                                </a:lnTo>
                                <a:lnTo>
                                  <a:pt x="91" y="2220"/>
                                </a:lnTo>
                                <a:close/>
                                <a:moveTo>
                                  <a:pt x="10182" y="2220"/>
                                </a:moveTo>
                                <a:lnTo>
                                  <a:pt x="10116" y="2220"/>
                                </a:lnTo>
                                <a:lnTo>
                                  <a:pt x="10113" y="2240"/>
                                </a:lnTo>
                                <a:lnTo>
                                  <a:pt x="10178" y="2240"/>
                                </a:lnTo>
                                <a:lnTo>
                                  <a:pt x="10182" y="2220"/>
                                </a:lnTo>
                                <a:close/>
                                <a:moveTo>
                                  <a:pt x="84" y="2200"/>
                                </a:moveTo>
                                <a:lnTo>
                                  <a:pt x="18" y="2200"/>
                                </a:lnTo>
                                <a:lnTo>
                                  <a:pt x="22" y="2220"/>
                                </a:lnTo>
                                <a:lnTo>
                                  <a:pt x="87" y="2220"/>
                                </a:lnTo>
                                <a:lnTo>
                                  <a:pt x="84" y="2200"/>
                                </a:lnTo>
                                <a:close/>
                                <a:moveTo>
                                  <a:pt x="10190" y="2200"/>
                                </a:moveTo>
                                <a:lnTo>
                                  <a:pt x="10124" y="2200"/>
                                </a:lnTo>
                                <a:lnTo>
                                  <a:pt x="10120" y="2220"/>
                                </a:lnTo>
                                <a:lnTo>
                                  <a:pt x="10185" y="2220"/>
                                </a:lnTo>
                                <a:lnTo>
                                  <a:pt x="10190" y="2200"/>
                                </a:lnTo>
                                <a:close/>
                                <a:moveTo>
                                  <a:pt x="72" y="2160"/>
                                </a:moveTo>
                                <a:lnTo>
                                  <a:pt x="9" y="2160"/>
                                </a:lnTo>
                                <a:lnTo>
                                  <a:pt x="12" y="2180"/>
                                </a:lnTo>
                                <a:lnTo>
                                  <a:pt x="14" y="2200"/>
                                </a:lnTo>
                                <a:lnTo>
                                  <a:pt x="80" y="2200"/>
                                </a:lnTo>
                                <a:lnTo>
                                  <a:pt x="77" y="2180"/>
                                </a:lnTo>
                                <a:lnTo>
                                  <a:pt x="75" y="2180"/>
                                </a:lnTo>
                                <a:lnTo>
                                  <a:pt x="72" y="2160"/>
                                </a:lnTo>
                                <a:close/>
                                <a:moveTo>
                                  <a:pt x="120" y="2180"/>
                                </a:moveTo>
                                <a:lnTo>
                                  <a:pt x="100" y="2180"/>
                                </a:lnTo>
                                <a:lnTo>
                                  <a:pt x="103" y="2200"/>
                                </a:lnTo>
                                <a:lnTo>
                                  <a:pt x="123" y="2200"/>
                                </a:lnTo>
                                <a:lnTo>
                                  <a:pt x="120" y="2180"/>
                                </a:lnTo>
                                <a:close/>
                                <a:moveTo>
                                  <a:pt x="10107" y="2180"/>
                                </a:moveTo>
                                <a:lnTo>
                                  <a:pt x="10087" y="2180"/>
                                </a:lnTo>
                                <a:lnTo>
                                  <a:pt x="10084" y="2200"/>
                                </a:lnTo>
                                <a:lnTo>
                                  <a:pt x="10104" y="2200"/>
                                </a:lnTo>
                                <a:lnTo>
                                  <a:pt x="10107" y="2180"/>
                                </a:lnTo>
                                <a:close/>
                                <a:moveTo>
                                  <a:pt x="10198" y="2160"/>
                                </a:moveTo>
                                <a:lnTo>
                                  <a:pt x="10135" y="2160"/>
                                </a:lnTo>
                                <a:lnTo>
                                  <a:pt x="10132" y="2180"/>
                                </a:lnTo>
                                <a:lnTo>
                                  <a:pt x="10130" y="2180"/>
                                </a:lnTo>
                                <a:lnTo>
                                  <a:pt x="10127" y="2200"/>
                                </a:lnTo>
                                <a:lnTo>
                                  <a:pt x="10193" y="2200"/>
                                </a:lnTo>
                                <a:lnTo>
                                  <a:pt x="10195" y="2180"/>
                                </a:lnTo>
                                <a:lnTo>
                                  <a:pt x="10198" y="2160"/>
                                </a:lnTo>
                                <a:close/>
                                <a:moveTo>
                                  <a:pt x="115" y="2160"/>
                                </a:moveTo>
                                <a:lnTo>
                                  <a:pt x="93" y="2160"/>
                                </a:lnTo>
                                <a:lnTo>
                                  <a:pt x="95" y="2180"/>
                                </a:lnTo>
                                <a:lnTo>
                                  <a:pt x="118" y="2180"/>
                                </a:lnTo>
                                <a:lnTo>
                                  <a:pt x="115" y="2160"/>
                                </a:lnTo>
                                <a:close/>
                                <a:moveTo>
                                  <a:pt x="10114" y="2160"/>
                                </a:moveTo>
                                <a:lnTo>
                                  <a:pt x="10093" y="2160"/>
                                </a:lnTo>
                                <a:lnTo>
                                  <a:pt x="10090" y="2180"/>
                                </a:lnTo>
                                <a:lnTo>
                                  <a:pt x="10112" y="2180"/>
                                </a:lnTo>
                                <a:lnTo>
                                  <a:pt x="10114" y="2160"/>
                                </a:lnTo>
                                <a:close/>
                                <a:moveTo>
                                  <a:pt x="68" y="2140"/>
                                </a:moveTo>
                                <a:lnTo>
                                  <a:pt x="5" y="2140"/>
                                </a:lnTo>
                                <a:lnTo>
                                  <a:pt x="7" y="2160"/>
                                </a:lnTo>
                                <a:lnTo>
                                  <a:pt x="70" y="2160"/>
                                </a:lnTo>
                                <a:lnTo>
                                  <a:pt x="68" y="2140"/>
                                </a:lnTo>
                                <a:close/>
                                <a:moveTo>
                                  <a:pt x="110" y="2140"/>
                                </a:moveTo>
                                <a:lnTo>
                                  <a:pt x="89" y="2140"/>
                                </a:lnTo>
                                <a:lnTo>
                                  <a:pt x="91" y="2160"/>
                                </a:lnTo>
                                <a:lnTo>
                                  <a:pt x="112" y="2160"/>
                                </a:lnTo>
                                <a:lnTo>
                                  <a:pt x="110" y="2140"/>
                                </a:lnTo>
                                <a:close/>
                                <a:moveTo>
                                  <a:pt x="10118" y="2140"/>
                                </a:moveTo>
                                <a:lnTo>
                                  <a:pt x="10097" y="2140"/>
                                </a:lnTo>
                                <a:lnTo>
                                  <a:pt x="10095" y="2160"/>
                                </a:lnTo>
                                <a:lnTo>
                                  <a:pt x="10116" y="2160"/>
                                </a:lnTo>
                                <a:lnTo>
                                  <a:pt x="10118" y="2140"/>
                                </a:lnTo>
                                <a:close/>
                                <a:moveTo>
                                  <a:pt x="10202" y="2140"/>
                                </a:moveTo>
                                <a:lnTo>
                                  <a:pt x="10139" y="2140"/>
                                </a:lnTo>
                                <a:lnTo>
                                  <a:pt x="10137" y="2160"/>
                                </a:lnTo>
                                <a:lnTo>
                                  <a:pt x="10200" y="2160"/>
                                </a:lnTo>
                                <a:lnTo>
                                  <a:pt x="10202" y="2140"/>
                                </a:lnTo>
                                <a:close/>
                                <a:moveTo>
                                  <a:pt x="65" y="2120"/>
                                </a:moveTo>
                                <a:lnTo>
                                  <a:pt x="2" y="2120"/>
                                </a:lnTo>
                                <a:lnTo>
                                  <a:pt x="4" y="2140"/>
                                </a:lnTo>
                                <a:lnTo>
                                  <a:pt x="67" y="2140"/>
                                </a:lnTo>
                                <a:lnTo>
                                  <a:pt x="65" y="2120"/>
                                </a:lnTo>
                                <a:close/>
                                <a:moveTo>
                                  <a:pt x="106" y="2120"/>
                                </a:moveTo>
                                <a:lnTo>
                                  <a:pt x="86" y="2120"/>
                                </a:lnTo>
                                <a:lnTo>
                                  <a:pt x="87" y="2140"/>
                                </a:lnTo>
                                <a:lnTo>
                                  <a:pt x="107" y="2140"/>
                                </a:lnTo>
                                <a:lnTo>
                                  <a:pt x="106" y="2120"/>
                                </a:lnTo>
                                <a:close/>
                                <a:moveTo>
                                  <a:pt x="10121" y="2120"/>
                                </a:moveTo>
                                <a:lnTo>
                                  <a:pt x="10101" y="2120"/>
                                </a:lnTo>
                                <a:lnTo>
                                  <a:pt x="10100" y="2140"/>
                                </a:lnTo>
                                <a:lnTo>
                                  <a:pt x="10120" y="2140"/>
                                </a:lnTo>
                                <a:lnTo>
                                  <a:pt x="10121" y="2120"/>
                                </a:lnTo>
                                <a:close/>
                                <a:moveTo>
                                  <a:pt x="10205" y="2120"/>
                                </a:moveTo>
                                <a:lnTo>
                                  <a:pt x="10142" y="2120"/>
                                </a:lnTo>
                                <a:lnTo>
                                  <a:pt x="10140" y="2140"/>
                                </a:lnTo>
                                <a:lnTo>
                                  <a:pt x="10203" y="2140"/>
                                </a:lnTo>
                                <a:lnTo>
                                  <a:pt x="10205" y="2120"/>
                                </a:lnTo>
                                <a:close/>
                                <a:moveTo>
                                  <a:pt x="67" y="380"/>
                                </a:moveTo>
                                <a:lnTo>
                                  <a:pt x="4" y="380"/>
                                </a:lnTo>
                                <a:lnTo>
                                  <a:pt x="2" y="400"/>
                                </a:lnTo>
                                <a:lnTo>
                                  <a:pt x="0" y="440"/>
                                </a:lnTo>
                                <a:lnTo>
                                  <a:pt x="0" y="2080"/>
                                </a:lnTo>
                                <a:lnTo>
                                  <a:pt x="1" y="2100"/>
                                </a:lnTo>
                                <a:lnTo>
                                  <a:pt x="1" y="2120"/>
                                </a:lnTo>
                                <a:lnTo>
                                  <a:pt x="64" y="2120"/>
                                </a:lnTo>
                                <a:lnTo>
                                  <a:pt x="62" y="2080"/>
                                </a:lnTo>
                                <a:lnTo>
                                  <a:pt x="62" y="440"/>
                                </a:lnTo>
                                <a:lnTo>
                                  <a:pt x="64" y="400"/>
                                </a:lnTo>
                                <a:lnTo>
                                  <a:pt x="65" y="400"/>
                                </a:lnTo>
                                <a:lnTo>
                                  <a:pt x="67" y="380"/>
                                </a:lnTo>
                                <a:close/>
                                <a:moveTo>
                                  <a:pt x="106" y="400"/>
                                </a:moveTo>
                                <a:lnTo>
                                  <a:pt x="85" y="400"/>
                                </a:lnTo>
                                <a:lnTo>
                                  <a:pt x="83" y="440"/>
                                </a:lnTo>
                                <a:lnTo>
                                  <a:pt x="83" y="2080"/>
                                </a:lnTo>
                                <a:lnTo>
                                  <a:pt x="85" y="2120"/>
                                </a:lnTo>
                                <a:lnTo>
                                  <a:pt x="105" y="2120"/>
                                </a:lnTo>
                                <a:lnTo>
                                  <a:pt x="104" y="2100"/>
                                </a:lnTo>
                                <a:lnTo>
                                  <a:pt x="103" y="2100"/>
                                </a:lnTo>
                                <a:lnTo>
                                  <a:pt x="103" y="420"/>
                                </a:lnTo>
                                <a:lnTo>
                                  <a:pt x="105" y="420"/>
                                </a:lnTo>
                                <a:lnTo>
                                  <a:pt x="106" y="400"/>
                                </a:lnTo>
                                <a:close/>
                                <a:moveTo>
                                  <a:pt x="10123" y="400"/>
                                </a:moveTo>
                                <a:lnTo>
                                  <a:pt x="10101" y="400"/>
                                </a:lnTo>
                                <a:lnTo>
                                  <a:pt x="10102" y="420"/>
                                </a:lnTo>
                                <a:lnTo>
                                  <a:pt x="10103" y="420"/>
                                </a:lnTo>
                                <a:lnTo>
                                  <a:pt x="10104" y="440"/>
                                </a:lnTo>
                                <a:lnTo>
                                  <a:pt x="10104" y="2080"/>
                                </a:lnTo>
                                <a:lnTo>
                                  <a:pt x="10103" y="2100"/>
                                </a:lnTo>
                                <a:lnTo>
                                  <a:pt x="10102" y="2120"/>
                                </a:lnTo>
                                <a:lnTo>
                                  <a:pt x="10123" y="2120"/>
                                </a:lnTo>
                                <a:lnTo>
                                  <a:pt x="10125" y="2080"/>
                                </a:lnTo>
                                <a:lnTo>
                                  <a:pt x="10125" y="440"/>
                                </a:lnTo>
                                <a:lnTo>
                                  <a:pt x="10123" y="400"/>
                                </a:lnTo>
                                <a:close/>
                                <a:moveTo>
                                  <a:pt x="10203" y="380"/>
                                </a:moveTo>
                                <a:lnTo>
                                  <a:pt x="10140" y="380"/>
                                </a:lnTo>
                                <a:lnTo>
                                  <a:pt x="10142" y="400"/>
                                </a:lnTo>
                                <a:lnTo>
                                  <a:pt x="10143" y="400"/>
                                </a:lnTo>
                                <a:lnTo>
                                  <a:pt x="10145" y="440"/>
                                </a:lnTo>
                                <a:lnTo>
                                  <a:pt x="10145" y="2080"/>
                                </a:lnTo>
                                <a:lnTo>
                                  <a:pt x="10143" y="2120"/>
                                </a:lnTo>
                                <a:lnTo>
                                  <a:pt x="10206" y="2120"/>
                                </a:lnTo>
                                <a:lnTo>
                                  <a:pt x="10206" y="2100"/>
                                </a:lnTo>
                                <a:lnTo>
                                  <a:pt x="10207" y="2080"/>
                                </a:lnTo>
                                <a:lnTo>
                                  <a:pt x="10207" y="440"/>
                                </a:lnTo>
                                <a:lnTo>
                                  <a:pt x="10206" y="420"/>
                                </a:lnTo>
                                <a:lnTo>
                                  <a:pt x="10205" y="400"/>
                                </a:lnTo>
                                <a:lnTo>
                                  <a:pt x="10203" y="380"/>
                                </a:lnTo>
                                <a:close/>
                                <a:moveTo>
                                  <a:pt x="109" y="380"/>
                                </a:moveTo>
                                <a:lnTo>
                                  <a:pt x="87" y="380"/>
                                </a:lnTo>
                                <a:lnTo>
                                  <a:pt x="86" y="400"/>
                                </a:lnTo>
                                <a:lnTo>
                                  <a:pt x="107" y="400"/>
                                </a:lnTo>
                                <a:lnTo>
                                  <a:pt x="109" y="380"/>
                                </a:lnTo>
                                <a:close/>
                                <a:moveTo>
                                  <a:pt x="10120" y="380"/>
                                </a:moveTo>
                                <a:lnTo>
                                  <a:pt x="10098" y="380"/>
                                </a:lnTo>
                                <a:lnTo>
                                  <a:pt x="10100" y="400"/>
                                </a:lnTo>
                                <a:lnTo>
                                  <a:pt x="10121" y="400"/>
                                </a:lnTo>
                                <a:lnTo>
                                  <a:pt x="10120" y="380"/>
                                </a:lnTo>
                                <a:close/>
                                <a:moveTo>
                                  <a:pt x="70" y="360"/>
                                </a:moveTo>
                                <a:lnTo>
                                  <a:pt x="7" y="360"/>
                                </a:lnTo>
                                <a:lnTo>
                                  <a:pt x="5" y="380"/>
                                </a:lnTo>
                                <a:lnTo>
                                  <a:pt x="68" y="380"/>
                                </a:lnTo>
                                <a:lnTo>
                                  <a:pt x="70" y="360"/>
                                </a:lnTo>
                                <a:close/>
                                <a:moveTo>
                                  <a:pt x="112" y="360"/>
                                </a:moveTo>
                                <a:lnTo>
                                  <a:pt x="93" y="360"/>
                                </a:lnTo>
                                <a:lnTo>
                                  <a:pt x="91" y="380"/>
                                </a:lnTo>
                                <a:lnTo>
                                  <a:pt x="110" y="380"/>
                                </a:lnTo>
                                <a:lnTo>
                                  <a:pt x="112" y="360"/>
                                </a:lnTo>
                                <a:close/>
                                <a:moveTo>
                                  <a:pt x="10114" y="360"/>
                                </a:moveTo>
                                <a:lnTo>
                                  <a:pt x="10095" y="360"/>
                                </a:lnTo>
                                <a:lnTo>
                                  <a:pt x="10097" y="380"/>
                                </a:lnTo>
                                <a:lnTo>
                                  <a:pt x="10116" y="380"/>
                                </a:lnTo>
                                <a:lnTo>
                                  <a:pt x="10114" y="360"/>
                                </a:lnTo>
                                <a:close/>
                                <a:moveTo>
                                  <a:pt x="10200" y="360"/>
                                </a:moveTo>
                                <a:lnTo>
                                  <a:pt x="10137" y="360"/>
                                </a:lnTo>
                                <a:lnTo>
                                  <a:pt x="10139" y="380"/>
                                </a:lnTo>
                                <a:lnTo>
                                  <a:pt x="10202" y="380"/>
                                </a:lnTo>
                                <a:lnTo>
                                  <a:pt x="10200" y="360"/>
                                </a:lnTo>
                                <a:close/>
                                <a:moveTo>
                                  <a:pt x="75" y="340"/>
                                </a:moveTo>
                                <a:lnTo>
                                  <a:pt x="12" y="340"/>
                                </a:lnTo>
                                <a:lnTo>
                                  <a:pt x="9" y="360"/>
                                </a:lnTo>
                                <a:lnTo>
                                  <a:pt x="72" y="360"/>
                                </a:lnTo>
                                <a:lnTo>
                                  <a:pt x="75" y="340"/>
                                </a:lnTo>
                                <a:close/>
                                <a:moveTo>
                                  <a:pt x="118" y="340"/>
                                </a:moveTo>
                                <a:lnTo>
                                  <a:pt x="97" y="340"/>
                                </a:lnTo>
                                <a:lnTo>
                                  <a:pt x="95" y="360"/>
                                </a:lnTo>
                                <a:lnTo>
                                  <a:pt x="115" y="360"/>
                                </a:lnTo>
                                <a:lnTo>
                                  <a:pt x="118" y="340"/>
                                </a:lnTo>
                                <a:close/>
                                <a:moveTo>
                                  <a:pt x="10110" y="340"/>
                                </a:moveTo>
                                <a:lnTo>
                                  <a:pt x="10090" y="340"/>
                                </a:lnTo>
                                <a:lnTo>
                                  <a:pt x="10093" y="360"/>
                                </a:lnTo>
                                <a:lnTo>
                                  <a:pt x="10112" y="360"/>
                                </a:lnTo>
                                <a:lnTo>
                                  <a:pt x="10110" y="340"/>
                                </a:lnTo>
                                <a:close/>
                                <a:moveTo>
                                  <a:pt x="10195" y="340"/>
                                </a:moveTo>
                                <a:lnTo>
                                  <a:pt x="10132" y="340"/>
                                </a:lnTo>
                                <a:lnTo>
                                  <a:pt x="10135" y="360"/>
                                </a:lnTo>
                                <a:lnTo>
                                  <a:pt x="10198" y="360"/>
                                </a:lnTo>
                                <a:lnTo>
                                  <a:pt x="10195" y="340"/>
                                </a:lnTo>
                                <a:close/>
                                <a:moveTo>
                                  <a:pt x="80" y="320"/>
                                </a:moveTo>
                                <a:lnTo>
                                  <a:pt x="18" y="320"/>
                                </a:lnTo>
                                <a:lnTo>
                                  <a:pt x="14" y="340"/>
                                </a:lnTo>
                                <a:lnTo>
                                  <a:pt x="77" y="340"/>
                                </a:lnTo>
                                <a:lnTo>
                                  <a:pt x="80" y="320"/>
                                </a:lnTo>
                                <a:close/>
                                <a:moveTo>
                                  <a:pt x="126" y="320"/>
                                </a:moveTo>
                                <a:lnTo>
                                  <a:pt x="103" y="320"/>
                                </a:lnTo>
                                <a:lnTo>
                                  <a:pt x="100" y="340"/>
                                </a:lnTo>
                                <a:lnTo>
                                  <a:pt x="123" y="340"/>
                                </a:lnTo>
                                <a:lnTo>
                                  <a:pt x="126" y="320"/>
                                </a:lnTo>
                                <a:close/>
                                <a:moveTo>
                                  <a:pt x="10104" y="320"/>
                                </a:moveTo>
                                <a:lnTo>
                                  <a:pt x="10081" y="320"/>
                                </a:lnTo>
                                <a:lnTo>
                                  <a:pt x="10084" y="340"/>
                                </a:lnTo>
                                <a:lnTo>
                                  <a:pt x="10107" y="340"/>
                                </a:lnTo>
                                <a:lnTo>
                                  <a:pt x="10104" y="320"/>
                                </a:lnTo>
                                <a:close/>
                                <a:moveTo>
                                  <a:pt x="10190" y="320"/>
                                </a:moveTo>
                                <a:lnTo>
                                  <a:pt x="10127" y="320"/>
                                </a:lnTo>
                                <a:lnTo>
                                  <a:pt x="10130" y="340"/>
                                </a:lnTo>
                                <a:lnTo>
                                  <a:pt x="10193" y="340"/>
                                </a:lnTo>
                                <a:lnTo>
                                  <a:pt x="10190" y="320"/>
                                </a:lnTo>
                                <a:close/>
                                <a:moveTo>
                                  <a:pt x="91" y="300"/>
                                </a:moveTo>
                                <a:lnTo>
                                  <a:pt x="25" y="300"/>
                                </a:lnTo>
                                <a:lnTo>
                                  <a:pt x="22" y="320"/>
                                </a:lnTo>
                                <a:lnTo>
                                  <a:pt x="87" y="320"/>
                                </a:lnTo>
                                <a:lnTo>
                                  <a:pt x="91" y="300"/>
                                </a:lnTo>
                                <a:close/>
                                <a:moveTo>
                                  <a:pt x="132" y="300"/>
                                </a:moveTo>
                                <a:lnTo>
                                  <a:pt x="109" y="300"/>
                                </a:lnTo>
                                <a:lnTo>
                                  <a:pt x="106" y="320"/>
                                </a:lnTo>
                                <a:lnTo>
                                  <a:pt x="129" y="320"/>
                                </a:lnTo>
                                <a:lnTo>
                                  <a:pt x="132" y="300"/>
                                </a:lnTo>
                                <a:close/>
                                <a:moveTo>
                                  <a:pt x="10098" y="300"/>
                                </a:moveTo>
                                <a:lnTo>
                                  <a:pt x="10075" y="300"/>
                                </a:lnTo>
                                <a:lnTo>
                                  <a:pt x="10078" y="320"/>
                                </a:lnTo>
                                <a:lnTo>
                                  <a:pt x="10101" y="320"/>
                                </a:lnTo>
                                <a:lnTo>
                                  <a:pt x="10098" y="300"/>
                                </a:lnTo>
                                <a:close/>
                                <a:moveTo>
                                  <a:pt x="10182" y="300"/>
                                </a:moveTo>
                                <a:lnTo>
                                  <a:pt x="10116" y="300"/>
                                </a:lnTo>
                                <a:lnTo>
                                  <a:pt x="10120" y="320"/>
                                </a:lnTo>
                                <a:lnTo>
                                  <a:pt x="10185" y="320"/>
                                </a:lnTo>
                                <a:lnTo>
                                  <a:pt x="10182" y="300"/>
                                </a:lnTo>
                                <a:close/>
                                <a:moveTo>
                                  <a:pt x="259" y="100"/>
                                </a:moveTo>
                                <a:lnTo>
                                  <a:pt x="155" y="100"/>
                                </a:lnTo>
                                <a:lnTo>
                                  <a:pt x="138" y="120"/>
                                </a:lnTo>
                                <a:lnTo>
                                  <a:pt x="107" y="160"/>
                                </a:lnTo>
                                <a:lnTo>
                                  <a:pt x="80" y="200"/>
                                </a:lnTo>
                                <a:lnTo>
                                  <a:pt x="68" y="220"/>
                                </a:lnTo>
                                <a:lnTo>
                                  <a:pt x="57" y="220"/>
                                </a:lnTo>
                                <a:lnTo>
                                  <a:pt x="46" y="240"/>
                                </a:lnTo>
                                <a:lnTo>
                                  <a:pt x="37" y="260"/>
                                </a:lnTo>
                                <a:lnTo>
                                  <a:pt x="29" y="300"/>
                                </a:lnTo>
                                <a:lnTo>
                                  <a:pt x="94" y="300"/>
                                </a:lnTo>
                                <a:lnTo>
                                  <a:pt x="102" y="280"/>
                                </a:lnTo>
                                <a:lnTo>
                                  <a:pt x="111" y="260"/>
                                </a:lnTo>
                                <a:lnTo>
                                  <a:pt x="132" y="220"/>
                                </a:lnTo>
                                <a:lnTo>
                                  <a:pt x="143" y="200"/>
                                </a:lnTo>
                                <a:lnTo>
                                  <a:pt x="156" y="200"/>
                                </a:lnTo>
                                <a:lnTo>
                                  <a:pt x="168" y="180"/>
                                </a:lnTo>
                                <a:lnTo>
                                  <a:pt x="182" y="160"/>
                                </a:lnTo>
                                <a:lnTo>
                                  <a:pt x="196" y="160"/>
                                </a:lnTo>
                                <a:lnTo>
                                  <a:pt x="227" y="120"/>
                                </a:lnTo>
                                <a:lnTo>
                                  <a:pt x="242" y="120"/>
                                </a:lnTo>
                                <a:lnTo>
                                  <a:pt x="259" y="100"/>
                                </a:lnTo>
                                <a:close/>
                                <a:moveTo>
                                  <a:pt x="199" y="200"/>
                                </a:moveTo>
                                <a:lnTo>
                                  <a:pt x="171" y="200"/>
                                </a:lnTo>
                                <a:lnTo>
                                  <a:pt x="149" y="240"/>
                                </a:lnTo>
                                <a:lnTo>
                                  <a:pt x="139" y="260"/>
                                </a:lnTo>
                                <a:lnTo>
                                  <a:pt x="130" y="260"/>
                                </a:lnTo>
                                <a:lnTo>
                                  <a:pt x="121" y="280"/>
                                </a:lnTo>
                                <a:lnTo>
                                  <a:pt x="113" y="300"/>
                                </a:lnTo>
                                <a:lnTo>
                                  <a:pt x="139" y="300"/>
                                </a:lnTo>
                                <a:lnTo>
                                  <a:pt x="148" y="280"/>
                                </a:lnTo>
                                <a:lnTo>
                                  <a:pt x="166" y="240"/>
                                </a:lnTo>
                                <a:lnTo>
                                  <a:pt x="176" y="240"/>
                                </a:lnTo>
                                <a:lnTo>
                                  <a:pt x="199" y="200"/>
                                </a:lnTo>
                                <a:close/>
                                <a:moveTo>
                                  <a:pt x="10036" y="200"/>
                                </a:moveTo>
                                <a:lnTo>
                                  <a:pt x="10008" y="200"/>
                                </a:lnTo>
                                <a:lnTo>
                                  <a:pt x="10031" y="240"/>
                                </a:lnTo>
                                <a:lnTo>
                                  <a:pt x="10041" y="240"/>
                                </a:lnTo>
                                <a:lnTo>
                                  <a:pt x="10050" y="260"/>
                                </a:lnTo>
                                <a:lnTo>
                                  <a:pt x="10060" y="280"/>
                                </a:lnTo>
                                <a:lnTo>
                                  <a:pt x="10068" y="300"/>
                                </a:lnTo>
                                <a:lnTo>
                                  <a:pt x="10094" y="300"/>
                                </a:lnTo>
                                <a:lnTo>
                                  <a:pt x="10086" y="280"/>
                                </a:lnTo>
                                <a:lnTo>
                                  <a:pt x="10077" y="260"/>
                                </a:lnTo>
                                <a:lnTo>
                                  <a:pt x="10068" y="260"/>
                                </a:lnTo>
                                <a:lnTo>
                                  <a:pt x="10058" y="240"/>
                                </a:lnTo>
                                <a:lnTo>
                                  <a:pt x="10047" y="220"/>
                                </a:lnTo>
                                <a:lnTo>
                                  <a:pt x="10036" y="200"/>
                                </a:lnTo>
                                <a:close/>
                                <a:moveTo>
                                  <a:pt x="10052" y="100"/>
                                </a:moveTo>
                                <a:lnTo>
                                  <a:pt x="9948" y="100"/>
                                </a:lnTo>
                                <a:lnTo>
                                  <a:pt x="9965" y="120"/>
                                </a:lnTo>
                                <a:lnTo>
                                  <a:pt x="9980" y="120"/>
                                </a:lnTo>
                                <a:lnTo>
                                  <a:pt x="9996" y="140"/>
                                </a:lnTo>
                                <a:lnTo>
                                  <a:pt x="10011" y="160"/>
                                </a:lnTo>
                                <a:lnTo>
                                  <a:pt x="10026" y="160"/>
                                </a:lnTo>
                                <a:lnTo>
                                  <a:pt x="10039" y="180"/>
                                </a:lnTo>
                                <a:lnTo>
                                  <a:pt x="10051" y="200"/>
                                </a:lnTo>
                                <a:lnTo>
                                  <a:pt x="10064" y="200"/>
                                </a:lnTo>
                                <a:lnTo>
                                  <a:pt x="10075" y="220"/>
                                </a:lnTo>
                                <a:lnTo>
                                  <a:pt x="10096" y="260"/>
                                </a:lnTo>
                                <a:lnTo>
                                  <a:pt x="10105" y="280"/>
                                </a:lnTo>
                                <a:lnTo>
                                  <a:pt x="10113" y="300"/>
                                </a:lnTo>
                                <a:lnTo>
                                  <a:pt x="10178" y="300"/>
                                </a:lnTo>
                                <a:lnTo>
                                  <a:pt x="10174" y="280"/>
                                </a:lnTo>
                                <a:lnTo>
                                  <a:pt x="10170" y="260"/>
                                </a:lnTo>
                                <a:lnTo>
                                  <a:pt x="10161" y="240"/>
                                </a:lnTo>
                                <a:lnTo>
                                  <a:pt x="10150" y="220"/>
                                </a:lnTo>
                                <a:lnTo>
                                  <a:pt x="10139" y="220"/>
                                </a:lnTo>
                                <a:lnTo>
                                  <a:pt x="10127" y="200"/>
                                </a:lnTo>
                                <a:lnTo>
                                  <a:pt x="10113" y="180"/>
                                </a:lnTo>
                                <a:lnTo>
                                  <a:pt x="10084" y="140"/>
                                </a:lnTo>
                                <a:lnTo>
                                  <a:pt x="10069" y="120"/>
                                </a:lnTo>
                                <a:lnTo>
                                  <a:pt x="10052" y="100"/>
                                </a:lnTo>
                                <a:close/>
                                <a:moveTo>
                                  <a:pt x="252" y="160"/>
                                </a:moveTo>
                                <a:lnTo>
                                  <a:pt x="210" y="160"/>
                                </a:lnTo>
                                <a:lnTo>
                                  <a:pt x="184" y="200"/>
                                </a:lnTo>
                                <a:lnTo>
                                  <a:pt x="211" y="200"/>
                                </a:lnTo>
                                <a:lnTo>
                                  <a:pt x="224" y="180"/>
                                </a:lnTo>
                                <a:lnTo>
                                  <a:pt x="237" y="180"/>
                                </a:lnTo>
                                <a:lnTo>
                                  <a:pt x="252" y="160"/>
                                </a:lnTo>
                                <a:close/>
                                <a:moveTo>
                                  <a:pt x="9997" y="160"/>
                                </a:moveTo>
                                <a:lnTo>
                                  <a:pt x="9955" y="160"/>
                                </a:lnTo>
                                <a:lnTo>
                                  <a:pt x="9970" y="180"/>
                                </a:lnTo>
                                <a:lnTo>
                                  <a:pt x="9983" y="180"/>
                                </a:lnTo>
                                <a:lnTo>
                                  <a:pt x="9996" y="200"/>
                                </a:lnTo>
                                <a:lnTo>
                                  <a:pt x="10023" y="200"/>
                                </a:lnTo>
                                <a:lnTo>
                                  <a:pt x="9997" y="160"/>
                                </a:lnTo>
                                <a:close/>
                                <a:moveTo>
                                  <a:pt x="281" y="140"/>
                                </a:moveTo>
                                <a:lnTo>
                                  <a:pt x="239" y="140"/>
                                </a:lnTo>
                                <a:lnTo>
                                  <a:pt x="224" y="160"/>
                                </a:lnTo>
                                <a:lnTo>
                                  <a:pt x="266" y="160"/>
                                </a:lnTo>
                                <a:lnTo>
                                  <a:pt x="281" y="140"/>
                                </a:lnTo>
                                <a:close/>
                                <a:moveTo>
                                  <a:pt x="9968" y="140"/>
                                </a:moveTo>
                                <a:lnTo>
                                  <a:pt x="9927" y="140"/>
                                </a:lnTo>
                                <a:lnTo>
                                  <a:pt x="9941" y="160"/>
                                </a:lnTo>
                                <a:lnTo>
                                  <a:pt x="9983" y="160"/>
                                </a:lnTo>
                                <a:lnTo>
                                  <a:pt x="9968" y="140"/>
                                </a:lnTo>
                                <a:close/>
                                <a:moveTo>
                                  <a:pt x="313" y="120"/>
                                </a:moveTo>
                                <a:lnTo>
                                  <a:pt x="270" y="120"/>
                                </a:lnTo>
                                <a:lnTo>
                                  <a:pt x="254" y="140"/>
                                </a:lnTo>
                                <a:lnTo>
                                  <a:pt x="296" y="140"/>
                                </a:lnTo>
                                <a:lnTo>
                                  <a:pt x="313" y="120"/>
                                </a:lnTo>
                                <a:close/>
                                <a:moveTo>
                                  <a:pt x="9937" y="120"/>
                                </a:moveTo>
                                <a:lnTo>
                                  <a:pt x="9895" y="120"/>
                                </a:lnTo>
                                <a:lnTo>
                                  <a:pt x="9911" y="140"/>
                                </a:lnTo>
                                <a:lnTo>
                                  <a:pt x="9952" y="140"/>
                                </a:lnTo>
                                <a:lnTo>
                                  <a:pt x="9937" y="120"/>
                                </a:lnTo>
                                <a:close/>
                                <a:moveTo>
                                  <a:pt x="354" y="100"/>
                                </a:moveTo>
                                <a:lnTo>
                                  <a:pt x="303" y="100"/>
                                </a:lnTo>
                                <a:lnTo>
                                  <a:pt x="287" y="120"/>
                                </a:lnTo>
                                <a:lnTo>
                                  <a:pt x="346" y="120"/>
                                </a:lnTo>
                                <a:lnTo>
                                  <a:pt x="354" y="100"/>
                                </a:lnTo>
                                <a:close/>
                                <a:moveTo>
                                  <a:pt x="9904" y="100"/>
                                </a:moveTo>
                                <a:lnTo>
                                  <a:pt x="9853" y="100"/>
                                </a:lnTo>
                                <a:lnTo>
                                  <a:pt x="9862" y="120"/>
                                </a:lnTo>
                                <a:lnTo>
                                  <a:pt x="9920" y="120"/>
                                </a:lnTo>
                                <a:lnTo>
                                  <a:pt x="9904" y="100"/>
                                </a:lnTo>
                                <a:close/>
                                <a:moveTo>
                                  <a:pt x="350" y="60"/>
                                </a:moveTo>
                                <a:lnTo>
                                  <a:pt x="208" y="60"/>
                                </a:lnTo>
                                <a:lnTo>
                                  <a:pt x="171" y="100"/>
                                </a:lnTo>
                                <a:lnTo>
                                  <a:pt x="276" y="100"/>
                                </a:lnTo>
                                <a:lnTo>
                                  <a:pt x="294" y="80"/>
                                </a:lnTo>
                                <a:lnTo>
                                  <a:pt x="340" y="80"/>
                                </a:lnTo>
                                <a:lnTo>
                                  <a:pt x="350" y="60"/>
                                </a:lnTo>
                                <a:close/>
                                <a:moveTo>
                                  <a:pt x="9860" y="80"/>
                                </a:moveTo>
                                <a:lnTo>
                                  <a:pt x="347" y="80"/>
                                </a:lnTo>
                                <a:lnTo>
                                  <a:pt x="338" y="100"/>
                                </a:lnTo>
                                <a:lnTo>
                                  <a:pt x="9869" y="100"/>
                                </a:lnTo>
                                <a:lnTo>
                                  <a:pt x="9860" y="80"/>
                                </a:lnTo>
                                <a:close/>
                                <a:moveTo>
                                  <a:pt x="9999" y="60"/>
                                </a:moveTo>
                                <a:lnTo>
                                  <a:pt x="9857" y="60"/>
                                </a:lnTo>
                                <a:lnTo>
                                  <a:pt x="9867" y="80"/>
                                </a:lnTo>
                                <a:lnTo>
                                  <a:pt x="9913" y="80"/>
                                </a:lnTo>
                                <a:lnTo>
                                  <a:pt x="9931" y="100"/>
                                </a:lnTo>
                                <a:lnTo>
                                  <a:pt x="10035" y="100"/>
                                </a:lnTo>
                                <a:lnTo>
                                  <a:pt x="10017" y="80"/>
                                </a:lnTo>
                                <a:lnTo>
                                  <a:pt x="9999" y="60"/>
                                </a:lnTo>
                                <a:close/>
                                <a:moveTo>
                                  <a:pt x="9961" y="40"/>
                                </a:moveTo>
                                <a:lnTo>
                                  <a:pt x="247" y="40"/>
                                </a:lnTo>
                                <a:lnTo>
                                  <a:pt x="227" y="60"/>
                                </a:lnTo>
                                <a:lnTo>
                                  <a:pt x="9980" y="60"/>
                                </a:lnTo>
                                <a:lnTo>
                                  <a:pt x="9961" y="40"/>
                                </a:lnTo>
                                <a:close/>
                                <a:moveTo>
                                  <a:pt x="9919" y="20"/>
                                </a:moveTo>
                                <a:lnTo>
                                  <a:pt x="288" y="20"/>
                                </a:lnTo>
                                <a:lnTo>
                                  <a:pt x="267" y="40"/>
                                </a:lnTo>
                                <a:lnTo>
                                  <a:pt x="9940" y="40"/>
                                </a:lnTo>
                                <a:lnTo>
                                  <a:pt x="9919" y="20"/>
                                </a:lnTo>
                                <a:close/>
                                <a:moveTo>
                                  <a:pt x="9865" y="0"/>
                                </a:moveTo>
                                <a:lnTo>
                                  <a:pt x="343" y="0"/>
                                </a:lnTo>
                                <a:lnTo>
                                  <a:pt x="331" y="20"/>
                                </a:lnTo>
                                <a:lnTo>
                                  <a:pt x="9875" y="20"/>
                                </a:lnTo>
                                <a:lnTo>
                                  <a:pt x="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4" y="0"/>
                            <a:ext cx="2299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08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CBF" w:rsidRDefault="00232CBF">
                              <w:pPr>
                                <w:spacing w:before="11"/>
                                <w:rPr>
                                  <w:sz w:val="29"/>
                                </w:rPr>
                              </w:pPr>
                            </w:p>
                            <w:p w:rsidR="00232CBF" w:rsidRDefault="008E1FD6">
                              <w:pPr>
                                <w:ind w:left="49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KEBEHI</w:t>
                              </w:r>
                            </w:p>
                            <w:p w:rsidR="00232CBF" w:rsidRDefault="008E1FD6">
                              <w:pPr>
                                <w:spacing w:before="44" w:line="300" w:lineRule="auto"/>
                                <w:ind w:left="492" w:right="636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Prénoms : </w:t>
                              </w:r>
                              <w:r>
                                <w:rPr>
                                  <w:sz w:val="26"/>
                                </w:rPr>
                                <w:t>JEAN DANIEL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naissance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01/01/1989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Domicile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Abidjan/Marcory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Célibataire</w:t>
                              </w:r>
                              <w:r>
                                <w:rPr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enfants</w:t>
                              </w:r>
                            </w:p>
                            <w:p w:rsidR="00232CBF" w:rsidRDefault="008E1FD6">
                              <w:pPr>
                                <w:spacing w:line="285" w:lineRule="exact"/>
                                <w:ind w:left="49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05-54-76-41-80/07-48-63-60-68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0.4pt;height:130.3pt;mso-position-horizontal-relative:char;mso-position-vertical-relative:line" coordsize="10208,26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">
                <v:shape id="Freeform 6" o:spid="_x0000_s1027" style="position:absolute;left:50;top:99;width:10105;height:2445;visibility:visible;mso-wrap-style:square;v-text-anchor:top" coordsize="10105,2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kScAA&#10;AADaAAAADwAAAGRycy9kb3ducmV2LnhtbESP0YrCMBRE3wX/IVzBF9FURZFqFBHFZZ9c1w+4NNem&#10;tLkpTbT1783Cgo/DzJxhNrvOVuJJjS8cK5hOEhDEmdMF5wpuv6fxCoQPyBorx6TgRR52235vg6l2&#10;Lf/Q8xpyESHsU1RgQqhTKX1myKKfuJo4enfXWAxRNrnUDbYRbis5S5KltFhwXDBY08FQVl4fVgGb&#10;e/59Xhi+lJeunS/rZDQ9lkoNB91+DSJQFz7h//aXVjCHvyvx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BkScAAAADaAAAADwAAAAAAAAAAAAAAAACYAgAAZHJzL2Rvd25y&#10;ZXYueG1sUEsFBgAAAAAEAAQA9QAAAIUDAAAAAA==&#10;" path="m9683,l420,,344,6,273,25,208,56,149,96,99,145,57,202,25,265,6,334,,408,,2037r6,74l25,2180r32,63l99,2300r50,49l208,2390r65,30l344,2439r76,6l9683,2445r75,-6l9829,2420r66,-30l9954,2349r50,-49l10046,2243r31,-63l10096,2111r8,-74l10104,408r-8,-74l10077,265r-31,-63l10004,145,9954,96,9895,56,9829,25,9758,6,9683,xe" fillcolor="#dbe3ef" stroked="f">
                  <v:path arrowok="t" o:connecttype="custom" o:connectlocs="9683,99;420,99;344,105;273,124;208,155;149,195;99,244;57,301;25,364;6,433;0,507;0,2136;6,2210;25,2279;57,2342;99,2399;149,2448;208,2489;273,2519;344,2538;420,2544;9683,2544;9758,2538;9829,2519;9895,2489;9954,2448;10004,2399;10046,2342;10077,2279;10096,2210;10104,2136;10104,507;10096,433;10077,364;10046,301;10004,244;9954,195;9895,155;9829,124;9758,105;9683,99" o:connectangles="0,0,0,0,0,0,0,0,0,0,0,0,0,0,0,0,0,0,0,0,0,0,0,0,0,0,0,0,0,0,0,0,0,0,0,0,0,0,0,0,0"/>
                </v:shape>
                <v:shape id="AutoShape 5" o:spid="_x0000_s1028" style="position:absolute;top:50;width:10208;height:2540;visibility:visible;mso-wrap-style:square;v-text-anchor:top" coordsize="10208,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j4s8AA&#10;AADaAAAADwAAAGRycy9kb3ducmV2LnhtbESPQYvCMBSE74L/ITzBm6bqKlKNoosL3hZbL94ezbMp&#10;Ni+lydb67zcLCx6HmfmG2e57W4uOWl85VjCbJiCIC6crLhVc86/JGoQPyBprx6TgRR72u+Fgi6l2&#10;T75Ql4VSRAj7FBWYEJpUSl8YsuinriGO3t21FkOUbSl1i88It7WcJ8lKWqw4Lhhs6NNQ8ch+rILl&#10;Mu/wuDbhjHn3fV3cjDn1R6XGo/6wARGoD+/wf/usFXzA35V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j4s8AAAADaAAAADwAAAAAAAAAAAAAAAACYAgAAZHJzL2Rvd25y&#10;ZXYueG1sUEsFBgAAAAAEAAQA9QAAAIUDAAAAAA==&#10;" path="m9807,2520r-9407,l412,2540r9383,l9807,2520xm9898,2500r-9588,l321,2520r9565,l9898,2500xm9940,2480r-9673,l288,2500r9631,l9940,2480xm399,2460r-172,l247,2480r163,l399,2460xm9980,2460r-172,l9798,2480r163,l9980,2460xm322,2440r-132,l208,2460r123,l322,2440xm9804,2440r-9401,l413,2460r9381,l9804,2440xm10017,2440r-132,l9876,2460r123,l10017,2440xm102,2240r-69,l37,2260r9,20l57,2300r11,20l80,2340r14,20l107,2360r31,40l171,2440r123,l276,2420r-17,l242,2400r-15,l211,2380r-15,l182,2360r-14,-20l156,2340r-13,-20l132,2300r-21,-40l102,2240xm406,2420r-77,l338,2440r78,l406,2420xm9878,2420r-77,l9791,2440r78,l9878,2420xm10174,2240r-69,l10096,2260r-21,40l10064,2320r-13,20l10039,2340r-13,20l10011,2380r-15,l9980,2400r-15,l9948,2420r-17,l9913,2440r122,l10052,2420r17,-20l10084,2380r15,-20l10113,2360r14,-20l10139,2320r11,-20l10161,2280r9,-20l10174,2240xm329,2400r-42,l303,2420r33,l329,2400xm9920,2400r-42,l9871,2420r33,l9920,2400xm252,2360r-28,l239,2380r15,20l296,2400r-15,-20l266,2380r-14,-20xm9983,2360r-28,l9941,2380r-14,l9911,2400r41,l9983,2360xm224,2340r-27,l210,2360r27,l224,2340xm10010,2340r-27,l9970,2360r27,l10010,2340xm129,2200r-23,l109,2220r4,l121,2240r18,40l149,2280r22,40l184,2340r27,l199,2320r-11,-20l176,2300r-10,-20l148,2240r-9,l132,2220r-3,-20xm10101,2200r-23,l10075,2220r-7,20l10060,2240r-10,20l10041,2280r-10,20l10019,2300r-11,20l9996,2340r27,l10036,2320r11,-20l10058,2280r10,l10077,2260r9,-20l10094,2220r4,l10101,2200xm91,2220r-66,l29,2240r65,l91,2220xm10182,2220r-66,l10113,2240r65,l10182,2220xm84,2200r-66,l22,2220r65,l84,2200xm10190,2200r-66,l10120,2220r65,l10190,2200xm72,2160r-63,l12,2180r2,20l80,2200r-3,-20l75,2180r-3,-20xm120,2180r-20,l103,2200r20,l120,2180xm10107,2180r-20,l10084,2200r20,l10107,2180xm10198,2160r-63,l10132,2180r-2,l10127,2200r66,l10195,2180r3,-20xm115,2160r-22,l95,2180r23,l115,2160xm10114,2160r-21,l10090,2180r22,l10114,2160xm68,2140r-63,l7,2160r63,l68,2140xm110,2140r-21,l91,2160r21,l110,2140xm10118,2140r-21,l10095,2160r21,l10118,2140xm10202,2140r-63,l10137,2160r63,l10202,2140xm65,2120r-63,l4,2140r63,l65,2120xm106,2120r-20,l87,2140r20,l106,2120xm10121,2120r-20,l10100,2140r20,l10121,2120xm10205,2120r-63,l10140,2140r63,l10205,2120xm67,380r-63,l2,400,,440,,2080r1,20l1,2120r63,l62,2080,62,440r2,-40l65,400r2,-20xm106,400r-21,l83,440r,1640l85,2120r20,l104,2100r-1,l103,420r2,l106,400xm10123,400r-22,l10102,420r1,l10104,440r,1640l10103,2100r-1,20l10123,2120r2,-40l10125,440r-2,-40xm10203,380r-63,l10142,400r1,l10145,440r,1640l10143,2120r63,l10206,2100r1,-20l10207,440r-1,-20l10205,400r-2,-20xm109,380r-22,l86,400r21,l109,380xm10120,380r-22,l10100,400r21,l10120,380xm70,360r-63,l5,380r63,l70,360xm112,360r-19,l91,380r19,l112,360xm10114,360r-19,l10097,380r19,l10114,360xm10200,360r-63,l10139,380r63,l10200,360xm75,340r-63,l9,360r63,l75,340xm118,340r-21,l95,360r20,l118,340xm10110,340r-20,l10093,360r19,l10110,340xm10195,340r-63,l10135,360r63,l10195,340xm80,320r-62,l14,340r63,l80,320xm126,320r-23,l100,340r23,l126,320xm10104,320r-23,l10084,340r23,l10104,320xm10190,320r-63,l10130,340r63,l10190,320xm91,300r-66,l22,320r65,l91,300xm132,300r-23,l106,320r23,l132,300xm10098,300r-23,l10078,320r23,l10098,300xm10182,300r-66,l10120,320r65,l10182,300xm259,100r-104,l138,120r-31,40l80,200,68,220r-11,l46,240r-9,20l29,300r65,l102,280r9,-20l132,220r11,-20l156,200r12,-20l182,160r14,l227,120r15,l259,100xm199,200r-28,l149,240r-10,20l130,260r-9,20l113,300r26,l148,280r18,-40l176,240r23,-40xm10036,200r-28,l10031,240r10,l10050,260r10,20l10068,300r26,l10086,280r-9,-20l10068,260r-10,-20l10047,220r-11,-20xm10052,100r-104,l9965,120r15,l9996,140r15,20l10026,160r13,20l10051,200r13,l10075,220r21,40l10105,280r8,20l10178,300r-4,-20l10170,260r-9,-20l10150,220r-11,l10127,200r-14,-20l10084,140r-15,-20l10052,100xm252,160r-42,l184,200r27,l224,180r13,l252,160xm9997,160r-42,l9970,180r13,l9996,200r27,l9997,160xm281,140r-42,l224,160r42,l281,140xm9968,140r-41,l9941,160r42,l9968,140xm313,120r-43,l254,140r42,l313,120xm9937,120r-42,l9911,140r41,l9937,120xm354,100r-51,l287,120r59,l354,100xm9904,100r-51,l9862,120r58,l9904,100xm350,60r-142,l171,100r105,l294,80r46,l350,60xm9860,80l347,80r-9,20l9869,100r-9,-20xm9999,60r-142,l9867,80r46,l9931,100r104,l10017,80,9999,60xm9961,40l247,40,227,60r9753,l9961,40xm9919,20l288,20,267,40r9673,l9919,20xm9865,l343,,331,20r9544,l9865,xe" fillcolor="#4f81bb" stroked="f">
                  <v:path arrowok="t" o:connecttype="custom" o:connectlocs="9886,2570;247,2530;190,2490;10017,2490;57,2350;259,2470;132,2350;9801,2470;10051,2390;9913,2490;10150,2350;9920,2450;296,2450;9952,2450;9970,2410;149,2330;139,2290;10041,2330;10068,2330;94,2290;22,2270;9,2210;103,2250;10135,2210;95,2230;5,2190;10118,2190;10202,2190;107,2190;10140,2190;1,2170;83,490;10123,450;10125,2130;10143,2170;87,430;70,410;112,410;10202,430;95,410;10132,390;126,370;10104,370;87,370;10078,370;155,150;94,350;227,170;113,350;10041,290;10047,270;10039,230;10170,310;252,210;9970,230;281,190;296,190;287,170;208,110;9869,150;9999,110;9940,90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7294;width:2299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/oGfDAAAA2gAAAA8AAABkcnMvZG93bnJldi54bWxEj0FrAjEUhO+F/ofwCt5q0oK6rEaxloLg&#10;QbQeenxsnrurm5c1SXX990YQPA4z8w0zmXW2EWfyoXas4aOvQBAXztRcatj9/rxnIEJENtg4Jg1X&#10;CjCbvr5MMDfuwhs6b2MpEoRDjhqqGNtcylBUZDH0XUucvL3zFmOSvpTG4yXBbSM/lRpKizWnhQpb&#10;WlRUHLf/VkP5vVsfD83mpJbrv1Gm8Oq/VrXWvbduPgYRqYvP8KO9NBoGcL+SboC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/+gZ8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width:10208;height:2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232CBF" w:rsidRDefault="00232CBF">
                        <w:pPr>
                          <w:spacing w:before="11"/>
                          <w:rPr>
                            <w:sz w:val="29"/>
                          </w:rPr>
                        </w:pPr>
                      </w:p>
                      <w:p w:rsidR="00232CBF" w:rsidRDefault="008E1FD6">
                        <w:pPr>
                          <w:ind w:left="492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Nom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KEBEHI</w:t>
                        </w:r>
                      </w:p>
                      <w:p w:rsidR="00232CBF" w:rsidRDefault="008E1FD6">
                        <w:pPr>
                          <w:spacing w:before="44" w:line="300" w:lineRule="auto"/>
                          <w:ind w:left="492" w:right="6368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 xml:space="preserve">Prénoms : </w:t>
                        </w:r>
                        <w:r>
                          <w:rPr>
                            <w:sz w:val="26"/>
                          </w:rPr>
                          <w:t>JEAN DANIEL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Date</w:t>
                        </w:r>
                        <w:r>
                          <w:rPr>
                            <w:b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naissance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  <w:r>
                          <w:rPr>
                            <w:b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01/01/1989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Domicile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  <w:r>
                          <w:rPr>
                            <w:b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Abidjan/Marcory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Célibataire</w:t>
                        </w:r>
                        <w:r>
                          <w:rPr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2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enfants</w:t>
                        </w:r>
                      </w:p>
                      <w:p w:rsidR="00232CBF" w:rsidRDefault="008E1FD6">
                        <w:pPr>
                          <w:spacing w:line="285" w:lineRule="exact"/>
                          <w:ind w:left="492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Contact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05-54-76-41-80/07-48-63-60-68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32CBF" w:rsidRDefault="008E1FD6">
      <w:pPr>
        <w:pStyle w:val="Titre1"/>
        <w:tabs>
          <w:tab w:val="left" w:pos="4461"/>
          <w:tab w:val="left" w:pos="11093"/>
        </w:tabs>
        <w:spacing w:before="154"/>
      </w:pPr>
      <w:r>
        <w:rPr>
          <w:shd w:val="clear" w:color="auto" w:fill="8DB3E0"/>
        </w:rPr>
        <w:t xml:space="preserve"> </w:t>
      </w:r>
      <w:r>
        <w:rPr>
          <w:shd w:val="clear" w:color="auto" w:fill="8DB3E0"/>
        </w:rPr>
        <w:tab/>
        <w:t>DIPLOMES</w:t>
      </w:r>
      <w:r>
        <w:rPr>
          <w:spacing w:val="-6"/>
          <w:shd w:val="clear" w:color="auto" w:fill="8DB3E0"/>
        </w:rPr>
        <w:t xml:space="preserve"> </w:t>
      </w:r>
      <w:r>
        <w:rPr>
          <w:shd w:val="clear" w:color="auto" w:fill="8DB3E0"/>
        </w:rPr>
        <w:t>OBTENUS</w:t>
      </w:r>
      <w:r>
        <w:rPr>
          <w:shd w:val="clear" w:color="auto" w:fill="8DB3E0"/>
        </w:rPr>
        <w:tab/>
      </w:r>
    </w:p>
    <w:p w:rsidR="00456C6B" w:rsidRPr="004E593F" w:rsidRDefault="00456C6B" w:rsidP="004E593F">
      <w:pPr>
        <w:spacing w:before="33" w:line="276" w:lineRule="auto"/>
        <w:ind w:left="313"/>
        <w:rPr>
          <w:sz w:val="28"/>
          <w:szCs w:val="28"/>
        </w:rPr>
      </w:pPr>
      <w:r w:rsidRPr="004E593F">
        <w:rPr>
          <w:b/>
          <w:sz w:val="28"/>
          <w:szCs w:val="28"/>
        </w:rPr>
        <w:t>2015</w:t>
      </w:r>
      <w:r w:rsidRPr="004E593F">
        <w:rPr>
          <w:b/>
          <w:spacing w:val="-6"/>
          <w:sz w:val="28"/>
          <w:szCs w:val="28"/>
        </w:rPr>
        <w:t xml:space="preserve"> </w:t>
      </w:r>
      <w:r w:rsidRPr="004E593F">
        <w:rPr>
          <w:b/>
          <w:sz w:val="28"/>
          <w:szCs w:val="28"/>
        </w:rPr>
        <w:t>:</w:t>
      </w:r>
      <w:r w:rsidRPr="004E593F">
        <w:rPr>
          <w:b/>
          <w:spacing w:val="-5"/>
          <w:sz w:val="28"/>
          <w:szCs w:val="28"/>
        </w:rPr>
        <w:t xml:space="preserve"> </w:t>
      </w:r>
      <w:r w:rsidRPr="004E593F">
        <w:rPr>
          <w:b/>
          <w:sz w:val="28"/>
          <w:szCs w:val="28"/>
        </w:rPr>
        <w:t>BEPC</w:t>
      </w:r>
      <w:r w:rsidRPr="004E593F">
        <w:rPr>
          <w:b/>
          <w:spacing w:val="1"/>
          <w:sz w:val="28"/>
          <w:szCs w:val="28"/>
        </w:rPr>
        <w:t xml:space="preserve"> </w:t>
      </w:r>
      <w:r w:rsidRPr="004E593F">
        <w:rPr>
          <w:sz w:val="28"/>
          <w:szCs w:val="28"/>
        </w:rPr>
        <w:t>au</w:t>
      </w:r>
      <w:r w:rsidRPr="004E593F">
        <w:rPr>
          <w:spacing w:val="-3"/>
          <w:sz w:val="28"/>
          <w:szCs w:val="28"/>
        </w:rPr>
        <w:t xml:space="preserve"> </w:t>
      </w:r>
      <w:r w:rsidRPr="004E593F">
        <w:rPr>
          <w:sz w:val="28"/>
          <w:szCs w:val="28"/>
        </w:rPr>
        <w:t>Lycée</w:t>
      </w:r>
      <w:r w:rsidRPr="004E593F">
        <w:rPr>
          <w:spacing w:val="-3"/>
          <w:sz w:val="28"/>
          <w:szCs w:val="28"/>
        </w:rPr>
        <w:t xml:space="preserve"> </w:t>
      </w:r>
      <w:r w:rsidRPr="004E593F">
        <w:rPr>
          <w:sz w:val="28"/>
          <w:szCs w:val="28"/>
        </w:rPr>
        <w:t>Municipal</w:t>
      </w:r>
      <w:r w:rsidRPr="004E593F">
        <w:rPr>
          <w:spacing w:val="-1"/>
          <w:sz w:val="28"/>
          <w:szCs w:val="28"/>
        </w:rPr>
        <w:t xml:space="preserve"> </w:t>
      </w:r>
      <w:r w:rsidRPr="004E593F">
        <w:rPr>
          <w:sz w:val="28"/>
          <w:szCs w:val="28"/>
        </w:rPr>
        <w:t>d’</w:t>
      </w:r>
      <w:r w:rsidRPr="004E593F">
        <w:rPr>
          <w:spacing w:val="-3"/>
          <w:sz w:val="28"/>
          <w:szCs w:val="28"/>
        </w:rPr>
        <w:t xml:space="preserve"> </w:t>
      </w:r>
      <w:r w:rsidRPr="004E593F">
        <w:rPr>
          <w:sz w:val="28"/>
          <w:szCs w:val="28"/>
        </w:rPr>
        <w:t>Adiake</w:t>
      </w:r>
      <w:r w:rsidRPr="004E593F">
        <w:rPr>
          <w:sz w:val="28"/>
          <w:szCs w:val="28"/>
        </w:rPr>
        <w:t xml:space="preserve"> en candidat libre </w:t>
      </w:r>
    </w:p>
    <w:p w:rsidR="00456C6B" w:rsidRPr="004E593F" w:rsidRDefault="00456C6B" w:rsidP="004E593F">
      <w:pPr>
        <w:spacing w:before="33" w:line="276" w:lineRule="auto"/>
        <w:ind w:left="313"/>
        <w:rPr>
          <w:sz w:val="28"/>
          <w:szCs w:val="28"/>
        </w:rPr>
      </w:pPr>
      <w:r w:rsidRPr="004E593F">
        <w:rPr>
          <w:b/>
          <w:sz w:val="28"/>
          <w:szCs w:val="28"/>
        </w:rPr>
        <w:t>2009-2011</w:t>
      </w:r>
      <w:r w:rsidRPr="004E593F">
        <w:rPr>
          <w:sz w:val="28"/>
          <w:szCs w:val="28"/>
        </w:rPr>
        <w:t xml:space="preserve"> ; Licence I en Histoire – Géographie à Université Felix Houphouët Boigny Cocody </w:t>
      </w:r>
    </w:p>
    <w:p w:rsidR="00232CBF" w:rsidRDefault="008E1FD6" w:rsidP="004E593F">
      <w:pPr>
        <w:spacing w:line="276" w:lineRule="auto"/>
        <w:ind w:left="313"/>
        <w:rPr>
          <w:sz w:val="28"/>
          <w:szCs w:val="28"/>
        </w:rPr>
      </w:pPr>
      <w:r w:rsidRPr="004E593F">
        <w:rPr>
          <w:b/>
          <w:sz w:val="28"/>
          <w:szCs w:val="28"/>
        </w:rPr>
        <w:t>2007-2008</w:t>
      </w:r>
      <w:r w:rsidRPr="004E593F">
        <w:rPr>
          <w:b/>
          <w:spacing w:val="-6"/>
          <w:sz w:val="28"/>
          <w:szCs w:val="28"/>
        </w:rPr>
        <w:t xml:space="preserve"> </w:t>
      </w:r>
      <w:r w:rsidRPr="004E593F">
        <w:rPr>
          <w:b/>
          <w:sz w:val="28"/>
          <w:szCs w:val="28"/>
        </w:rPr>
        <w:t>:</w:t>
      </w:r>
      <w:r w:rsidRPr="004E593F">
        <w:rPr>
          <w:b/>
          <w:spacing w:val="-4"/>
          <w:sz w:val="28"/>
          <w:szCs w:val="28"/>
        </w:rPr>
        <w:t xml:space="preserve"> </w:t>
      </w:r>
      <w:r w:rsidRPr="004E593F">
        <w:rPr>
          <w:b/>
          <w:sz w:val="28"/>
          <w:szCs w:val="28"/>
        </w:rPr>
        <w:t>Baccalauréat</w:t>
      </w:r>
      <w:r w:rsidRPr="004E593F">
        <w:rPr>
          <w:b/>
          <w:spacing w:val="-4"/>
          <w:sz w:val="28"/>
          <w:szCs w:val="28"/>
        </w:rPr>
        <w:t xml:space="preserve"> </w:t>
      </w:r>
      <w:r w:rsidRPr="004E593F">
        <w:rPr>
          <w:sz w:val="28"/>
          <w:szCs w:val="28"/>
        </w:rPr>
        <w:t>série</w:t>
      </w:r>
      <w:r w:rsidRPr="004E593F">
        <w:rPr>
          <w:spacing w:val="-2"/>
          <w:sz w:val="28"/>
          <w:szCs w:val="28"/>
        </w:rPr>
        <w:t xml:space="preserve"> </w:t>
      </w:r>
      <w:r w:rsidRPr="004E593F">
        <w:rPr>
          <w:b/>
          <w:sz w:val="28"/>
          <w:szCs w:val="28"/>
        </w:rPr>
        <w:t>D</w:t>
      </w:r>
      <w:r w:rsidRPr="004E593F">
        <w:rPr>
          <w:b/>
          <w:spacing w:val="-4"/>
          <w:sz w:val="28"/>
          <w:szCs w:val="28"/>
        </w:rPr>
        <w:t xml:space="preserve"> </w:t>
      </w:r>
      <w:r w:rsidRPr="004E593F">
        <w:rPr>
          <w:sz w:val="28"/>
          <w:szCs w:val="28"/>
        </w:rPr>
        <w:t>au</w:t>
      </w:r>
      <w:r w:rsidRPr="004E593F">
        <w:rPr>
          <w:spacing w:val="-3"/>
          <w:sz w:val="28"/>
          <w:szCs w:val="28"/>
        </w:rPr>
        <w:t xml:space="preserve"> </w:t>
      </w:r>
      <w:r w:rsidRPr="004E593F">
        <w:rPr>
          <w:sz w:val="28"/>
          <w:szCs w:val="28"/>
        </w:rPr>
        <w:t>Lycée</w:t>
      </w:r>
      <w:r w:rsidRPr="004E593F">
        <w:rPr>
          <w:spacing w:val="-2"/>
          <w:sz w:val="28"/>
          <w:szCs w:val="28"/>
        </w:rPr>
        <w:t xml:space="preserve"> </w:t>
      </w:r>
      <w:r w:rsidRPr="004E593F">
        <w:rPr>
          <w:sz w:val="28"/>
          <w:szCs w:val="28"/>
        </w:rPr>
        <w:t>Emile</w:t>
      </w:r>
      <w:r w:rsidRPr="004E593F">
        <w:rPr>
          <w:spacing w:val="-1"/>
          <w:sz w:val="28"/>
          <w:szCs w:val="28"/>
        </w:rPr>
        <w:t xml:space="preserve"> </w:t>
      </w:r>
      <w:r w:rsidRPr="004E593F">
        <w:rPr>
          <w:sz w:val="28"/>
          <w:szCs w:val="28"/>
        </w:rPr>
        <w:t>Boga</w:t>
      </w:r>
      <w:r w:rsidRPr="004E593F">
        <w:rPr>
          <w:spacing w:val="-3"/>
          <w:sz w:val="28"/>
          <w:szCs w:val="28"/>
        </w:rPr>
        <w:t xml:space="preserve"> </w:t>
      </w:r>
      <w:r w:rsidRPr="004E593F">
        <w:rPr>
          <w:sz w:val="28"/>
          <w:szCs w:val="28"/>
        </w:rPr>
        <w:t>Doudou</w:t>
      </w:r>
      <w:r w:rsidRPr="004E593F">
        <w:rPr>
          <w:spacing w:val="-3"/>
          <w:sz w:val="28"/>
          <w:szCs w:val="28"/>
        </w:rPr>
        <w:t xml:space="preserve"> </w:t>
      </w:r>
      <w:r w:rsidRPr="004E593F">
        <w:rPr>
          <w:sz w:val="28"/>
          <w:szCs w:val="28"/>
        </w:rPr>
        <w:t>(Lakota)</w:t>
      </w:r>
    </w:p>
    <w:p w:rsidR="004E593F" w:rsidRPr="004E593F" w:rsidRDefault="004E593F" w:rsidP="00456C6B">
      <w:pPr>
        <w:ind w:left="313"/>
        <w:rPr>
          <w:sz w:val="28"/>
          <w:szCs w:val="28"/>
        </w:rPr>
      </w:pPr>
    </w:p>
    <w:p w:rsidR="00232CBF" w:rsidRDefault="008E1FD6">
      <w:pPr>
        <w:pStyle w:val="Titre1"/>
        <w:tabs>
          <w:tab w:val="left" w:pos="2202"/>
          <w:tab w:val="left" w:pos="11093"/>
        </w:tabs>
      </w:pPr>
      <w:r>
        <w:rPr>
          <w:shd w:val="clear" w:color="auto" w:fill="8DB3E0"/>
        </w:rPr>
        <w:tab/>
        <w:t>ATTESTATION</w:t>
      </w:r>
      <w:r w:rsidR="00456C6B">
        <w:rPr>
          <w:shd w:val="clear" w:color="auto" w:fill="8DB3E0"/>
        </w:rPr>
        <w:t xml:space="preserve">, CERTIFICATS </w:t>
      </w:r>
      <w:r>
        <w:rPr>
          <w:spacing w:val="-8"/>
          <w:shd w:val="clear" w:color="auto" w:fill="8DB3E0"/>
        </w:rPr>
        <w:t xml:space="preserve"> </w:t>
      </w:r>
      <w:r>
        <w:rPr>
          <w:shd w:val="clear" w:color="auto" w:fill="8DB3E0"/>
        </w:rPr>
        <w:t>ET</w:t>
      </w:r>
      <w:r>
        <w:rPr>
          <w:spacing w:val="-4"/>
          <w:shd w:val="clear" w:color="auto" w:fill="8DB3E0"/>
        </w:rPr>
        <w:t xml:space="preserve"> </w:t>
      </w:r>
      <w:r>
        <w:rPr>
          <w:shd w:val="clear" w:color="auto" w:fill="8DB3E0"/>
        </w:rPr>
        <w:t>FORMATIONS</w:t>
      </w:r>
      <w:r>
        <w:rPr>
          <w:spacing w:val="-4"/>
          <w:shd w:val="clear" w:color="auto" w:fill="8DB3E0"/>
        </w:rPr>
        <w:t xml:space="preserve"> </w:t>
      </w:r>
      <w:r>
        <w:rPr>
          <w:shd w:val="clear" w:color="auto" w:fill="8DB3E0"/>
        </w:rPr>
        <w:t>OBTENUES</w:t>
      </w:r>
      <w:r>
        <w:rPr>
          <w:shd w:val="clear" w:color="auto" w:fill="8DB3E0"/>
        </w:rPr>
        <w:tab/>
      </w:r>
    </w:p>
    <w:p w:rsidR="004E593F" w:rsidRDefault="004E593F" w:rsidP="004E593F">
      <w:pPr>
        <w:pStyle w:val="Titre2"/>
        <w:spacing w:before="23" w:line="276" w:lineRule="auto"/>
        <w:ind w:left="313" w:firstLine="0"/>
        <w:rPr>
          <w:sz w:val="26"/>
          <w:szCs w:val="26"/>
        </w:rPr>
      </w:pPr>
    </w:p>
    <w:p w:rsidR="00232CBF" w:rsidRPr="004E593F" w:rsidRDefault="008E1FD6" w:rsidP="004E593F">
      <w:pPr>
        <w:pStyle w:val="Titre2"/>
        <w:spacing w:before="23" w:line="276" w:lineRule="auto"/>
        <w:ind w:left="313" w:firstLine="0"/>
        <w:rPr>
          <w:sz w:val="26"/>
          <w:szCs w:val="26"/>
        </w:rPr>
      </w:pPr>
      <w:r w:rsidRPr="004E593F">
        <w:rPr>
          <w:sz w:val="26"/>
          <w:szCs w:val="26"/>
        </w:rPr>
        <w:t>2015-2017 :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Trois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Diplômes</w:t>
      </w:r>
    </w:p>
    <w:p w:rsidR="00232CBF" w:rsidRPr="004E593F" w:rsidRDefault="008E1FD6" w:rsidP="004E593F">
      <w:pPr>
        <w:pStyle w:val="Paragraphedeliste"/>
        <w:numPr>
          <w:ilvl w:val="0"/>
          <w:numId w:val="4"/>
        </w:numPr>
        <w:tabs>
          <w:tab w:val="left" w:pos="1313"/>
        </w:tabs>
        <w:spacing w:before="35" w:line="276" w:lineRule="auto"/>
        <w:ind w:hanging="361"/>
        <w:rPr>
          <w:rFonts w:ascii="Wingdings" w:hAnsi="Wingdings"/>
          <w:sz w:val="26"/>
          <w:szCs w:val="26"/>
        </w:rPr>
      </w:pPr>
      <w:r w:rsidRPr="004E593F">
        <w:rPr>
          <w:b/>
          <w:sz w:val="26"/>
          <w:szCs w:val="26"/>
        </w:rPr>
        <w:t>(EPI)</w:t>
      </w:r>
      <w:bookmarkStart w:id="0" w:name="_GoBack"/>
      <w:bookmarkEnd w:id="0"/>
      <w:r w:rsidRPr="004E593F">
        <w:rPr>
          <w:b/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Equipier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9"/>
          <w:sz w:val="26"/>
          <w:szCs w:val="26"/>
        </w:rPr>
        <w:t xml:space="preserve"> </w:t>
      </w:r>
      <w:r w:rsidRPr="004E593F">
        <w:rPr>
          <w:sz w:val="26"/>
          <w:szCs w:val="26"/>
        </w:rPr>
        <w:t>Première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Intervention</w:t>
      </w:r>
      <w:r w:rsidRPr="004E593F">
        <w:rPr>
          <w:spacing w:val="-1"/>
          <w:sz w:val="26"/>
          <w:szCs w:val="26"/>
        </w:rPr>
        <w:t xml:space="preserve"> </w:t>
      </w:r>
      <w:r w:rsidRPr="004E593F">
        <w:rPr>
          <w:sz w:val="26"/>
          <w:szCs w:val="26"/>
        </w:rPr>
        <w:t>à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CAFSI</w:t>
      </w:r>
      <w:r w:rsidRPr="004E593F">
        <w:rPr>
          <w:b/>
          <w:spacing w:val="-1"/>
          <w:sz w:val="26"/>
          <w:szCs w:val="26"/>
        </w:rPr>
        <w:t xml:space="preserve"> </w:t>
      </w:r>
      <w:r w:rsidRPr="004E593F">
        <w:rPr>
          <w:sz w:val="26"/>
          <w:szCs w:val="26"/>
        </w:rPr>
        <w:t>(Centre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d’Assistance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Formation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en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Sécurité</w:t>
      </w:r>
      <w:r w:rsidRPr="004E593F">
        <w:rPr>
          <w:spacing w:val="-1"/>
          <w:sz w:val="26"/>
          <w:szCs w:val="26"/>
        </w:rPr>
        <w:t xml:space="preserve"> </w:t>
      </w:r>
      <w:r w:rsidRPr="004E593F">
        <w:rPr>
          <w:sz w:val="26"/>
          <w:szCs w:val="26"/>
        </w:rPr>
        <w:t>Incendie)</w:t>
      </w:r>
    </w:p>
    <w:p w:rsidR="00232CBF" w:rsidRPr="004E593F" w:rsidRDefault="008E1FD6" w:rsidP="004E593F">
      <w:pPr>
        <w:pStyle w:val="Paragraphedeliste"/>
        <w:numPr>
          <w:ilvl w:val="0"/>
          <w:numId w:val="4"/>
        </w:numPr>
        <w:tabs>
          <w:tab w:val="left" w:pos="1393"/>
          <w:tab w:val="left" w:pos="1395"/>
        </w:tabs>
        <w:spacing w:before="34" w:line="276" w:lineRule="auto"/>
        <w:ind w:left="1394" w:hanging="424"/>
        <w:rPr>
          <w:rFonts w:ascii="Wingdings" w:hAnsi="Wingdings"/>
          <w:sz w:val="26"/>
          <w:szCs w:val="26"/>
        </w:rPr>
      </w:pPr>
      <w:r w:rsidRPr="004E593F">
        <w:rPr>
          <w:b/>
          <w:sz w:val="26"/>
          <w:szCs w:val="26"/>
        </w:rPr>
        <w:t>(ESI)</w:t>
      </w:r>
      <w:r w:rsidRPr="004E593F">
        <w:rPr>
          <w:b/>
          <w:spacing w:val="-8"/>
          <w:sz w:val="26"/>
          <w:szCs w:val="26"/>
        </w:rPr>
        <w:t xml:space="preserve"> </w:t>
      </w:r>
      <w:r w:rsidRPr="004E593F">
        <w:rPr>
          <w:sz w:val="26"/>
          <w:szCs w:val="26"/>
        </w:rPr>
        <w:t>Equipier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Secourisme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Intervention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à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CAFSI</w:t>
      </w:r>
      <w:r w:rsidRPr="004E593F">
        <w:rPr>
          <w:b/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(Centre</w:t>
      </w:r>
      <w:r w:rsidRPr="004E593F">
        <w:rPr>
          <w:spacing w:val="-1"/>
          <w:sz w:val="26"/>
          <w:szCs w:val="26"/>
        </w:rPr>
        <w:t xml:space="preserve"> </w:t>
      </w:r>
      <w:r w:rsidRPr="004E593F">
        <w:rPr>
          <w:sz w:val="26"/>
          <w:szCs w:val="26"/>
        </w:rPr>
        <w:t>d’Assistance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-8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Formation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en</w:t>
      </w:r>
      <w:r w:rsidRPr="004E593F">
        <w:rPr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Sécurité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Incendie)</w:t>
      </w:r>
    </w:p>
    <w:p w:rsidR="00232CBF" w:rsidRPr="004E593F" w:rsidRDefault="008E1FD6" w:rsidP="004E593F">
      <w:pPr>
        <w:pStyle w:val="Paragraphedeliste"/>
        <w:numPr>
          <w:ilvl w:val="0"/>
          <w:numId w:val="4"/>
        </w:numPr>
        <w:tabs>
          <w:tab w:val="left" w:pos="1393"/>
          <w:tab w:val="left" w:pos="1395"/>
        </w:tabs>
        <w:spacing w:line="276" w:lineRule="auto"/>
        <w:ind w:left="1394" w:hanging="424"/>
        <w:rPr>
          <w:rFonts w:ascii="Wingdings" w:hAnsi="Wingdings"/>
          <w:sz w:val="26"/>
          <w:szCs w:val="26"/>
        </w:rPr>
      </w:pPr>
      <w:r w:rsidRPr="004E593F">
        <w:rPr>
          <w:b/>
          <w:sz w:val="26"/>
          <w:szCs w:val="26"/>
        </w:rPr>
        <w:t>(SST)</w:t>
      </w:r>
      <w:r w:rsidRPr="004E593F">
        <w:rPr>
          <w:b/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Secourisme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Sauvetage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au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Travail</w:t>
      </w:r>
      <w:r w:rsidRPr="004E593F">
        <w:rPr>
          <w:spacing w:val="-8"/>
          <w:sz w:val="26"/>
          <w:szCs w:val="26"/>
        </w:rPr>
        <w:t xml:space="preserve"> </w:t>
      </w:r>
      <w:r w:rsidRPr="004E593F">
        <w:rPr>
          <w:sz w:val="26"/>
          <w:szCs w:val="26"/>
        </w:rPr>
        <w:t>à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CAFSI</w:t>
      </w:r>
      <w:r w:rsidRPr="004E593F">
        <w:rPr>
          <w:b/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(Centre</w:t>
      </w:r>
      <w:r w:rsidRPr="004E593F">
        <w:rPr>
          <w:spacing w:val="-1"/>
          <w:sz w:val="26"/>
          <w:szCs w:val="26"/>
        </w:rPr>
        <w:t xml:space="preserve"> </w:t>
      </w:r>
      <w:r w:rsidRPr="004E593F">
        <w:rPr>
          <w:sz w:val="26"/>
          <w:szCs w:val="26"/>
        </w:rPr>
        <w:t>d’Assistance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Formation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en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Sécurité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Incendie)</w:t>
      </w:r>
    </w:p>
    <w:p w:rsidR="00232CBF" w:rsidRPr="004E593F" w:rsidRDefault="008E1FD6">
      <w:pPr>
        <w:pStyle w:val="Titre2"/>
        <w:numPr>
          <w:ilvl w:val="1"/>
          <w:numId w:val="4"/>
        </w:numPr>
        <w:tabs>
          <w:tab w:val="left" w:pos="1594"/>
        </w:tabs>
        <w:spacing w:before="42"/>
        <w:ind w:hanging="361"/>
        <w:rPr>
          <w:sz w:val="26"/>
          <w:szCs w:val="26"/>
        </w:rPr>
      </w:pPr>
      <w:r w:rsidRPr="004E593F">
        <w:rPr>
          <w:sz w:val="26"/>
          <w:szCs w:val="26"/>
        </w:rPr>
        <w:t>Accueil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client</w:t>
      </w:r>
    </w:p>
    <w:p w:rsidR="00232CBF" w:rsidRPr="004E593F" w:rsidRDefault="008E1FD6">
      <w:pPr>
        <w:pStyle w:val="Paragraphedeliste"/>
        <w:numPr>
          <w:ilvl w:val="1"/>
          <w:numId w:val="4"/>
        </w:numPr>
        <w:tabs>
          <w:tab w:val="left" w:pos="1594"/>
        </w:tabs>
        <w:ind w:hanging="361"/>
        <w:rPr>
          <w:b/>
          <w:sz w:val="26"/>
          <w:szCs w:val="26"/>
        </w:rPr>
      </w:pPr>
      <w:r w:rsidRPr="004E593F">
        <w:rPr>
          <w:b/>
          <w:sz w:val="26"/>
          <w:szCs w:val="26"/>
        </w:rPr>
        <w:t>Stop</w:t>
      </w:r>
      <w:r w:rsidRPr="004E593F">
        <w:rPr>
          <w:b/>
          <w:spacing w:val="-3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à</w:t>
      </w:r>
      <w:r w:rsidRPr="004E593F">
        <w:rPr>
          <w:b/>
          <w:spacing w:val="-2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la</w:t>
      </w:r>
      <w:r w:rsidRPr="004E593F">
        <w:rPr>
          <w:b/>
          <w:spacing w:val="-4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Démarque</w:t>
      </w:r>
    </w:p>
    <w:p w:rsidR="00232CBF" w:rsidRPr="004E593F" w:rsidRDefault="008E1FD6" w:rsidP="004E593F">
      <w:pPr>
        <w:pStyle w:val="Titre2"/>
        <w:numPr>
          <w:ilvl w:val="1"/>
          <w:numId w:val="4"/>
        </w:numPr>
        <w:tabs>
          <w:tab w:val="left" w:pos="1594"/>
        </w:tabs>
        <w:spacing w:before="34" w:line="276" w:lineRule="auto"/>
        <w:ind w:hanging="361"/>
        <w:rPr>
          <w:sz w:val="26"/>
          <w:szCs w:val="26"/>
        </w:rPr>
      </w:pPr>
      <w:r w:rsidRPr="004E593F">
        <w:rPr>
          <w:sz w:val="26"/>
          <w:szCs w:val="26"/>
        </w:rPr>
        <w:t>Alerte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à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la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bombe+</w:t>
      </w:r>
    </w:p>
    <w:p w:rsidR="00232CBF" w:rsidRPr="004E593F" w:rsidRDefault="008E1FD6" w:rsidP="004E593F">
      <w:pPr>
        <w:pStyle w:val="Paragraphedeliste"/>
        <w:numPr>
          <w:ilvl w:val="1"/>
          <w:numId w:val="4"/>
        </w:numPr>
        <w:tabs>
          <w:tab w:val="left" w:pos="1594"/>
        </w:tabs>
        <w:spacing w:line="276" w:lineRule="auto"/>
        <w:ind w:right="1230"/>
        <w:rPr>
          <w:b/>
          <w:sz w:val="26"/>
          <w:szCs w:val="26"/>
        </w:rPr>
      </w:pPr>
      <w:r w:rsidRPr="004E593F">
        <w:rPr>
          <w:b/>
          <w:sz w:val="26"/>
          <w:szCs w:val="26"/>
        </w:rPr>
        <w:t>01 juillet 2022-30 juillet 2022 : Formation Hygiène Sécurité Environnemental (HSE) au groupe</w:t>
      </w:r>
      <w:r w:rsidRPr="004E593F">
        <w:rPr>
          <w:b/>
          <w:spacing w:val="-50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CERTINORME</w:t>
      </w:r>
      <w:r w:rsidRPr="004E593F">
        <w:rPr>
          <w:b/>
          <w:spacing w:val="-3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MAROC(Casablanca)</w:t>
      </w:r>
    </w:p>
    <w:p w:rsidR="00232CBF" w:rsidRPr="004E593F" w:rsidRDefault="008E1FD6" w:rsidP="004E593F">
      <w:pPr>
        <w:pStyle w:val="Titre2"/>
        <w:numPr>
          <w:ilvl w:val="1"/>
          <w:numId w:val="4"/>
        </w:numPr>
        <w:tabs>
          <w:tab w:val="left" w:pos="1594"/>
        </w:tabs>
        <w:spacing w:before="33" w:line="276" w:lineRule="auto"/>
        <w:ind w:right="1155"/>
        <w:rPr>
          <w:sz w:val="26"/>
          <w:szCs w:val="26"/>
        </w:rPr>
      </w:pPr>
      <w:r w:rsidRPr="004E593F">
        <w:rPr>
          <w:sz w:val="26"/>
          <w:szCs w:val="26"/>
        </w:rPr>
        <w:t>30 juillet 2022-10 octobre 202</w:t>
      </w:r>
      <w:r w:rsidRPr="004E593F">
        <w:rPr>
          <w:sz w:val="26"/>
          <w:szCs w:val="26"/>
        </w:rPr>
        <w:t>2 : Formation Qualité Hygiène Sécurité Environnemental (QHSE)</w:t>
      </w:r>
      <w:r w:rsidRPr="004E593F">
        <w:rPr>
          <w:spacing w:val="-50"/>
          <w:sz w:val="26"/>
          <w:szCs w:val="26"/>
        </w:rPr>
        <w:t xml:space="preserve"> </w:t>
      </w:r>
      <w:r w:rsidRPr="004E593F">
        <w:rPr>
          <w:sz w:val="26"/>
          <w:szCs w:val="26"/>
        </w:rPr>
        <w:t>CERTINORME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MAROC(Casablanca)</w:t>
      </w:r>
    </w:p>
    <w:p w:rsidR="00232CBF" w:rsidRDefault="008E1FD6" w:rsidP="004E593F">
      <w:pPr>
        <w:pStyle w:val="Paragraphedeliste"/>
        <w:numPr>
          <w:ilvl w:val="1"/>
          <w:numId w:val="4"/>
        </w:numPr>
        <w:tabs>
          <w:tab w:val="left" w:pos="1594"/>
        </w:tabs>
        <w:spacing w:before="36" w:line="276" w:lineRule="auto"/>
        <w:ind w:right="2132"/>
        <w:rPr>
          <w:b/>
          <w:sz w:val="26"/>
          <w:szCs w:val="26"/>
        </w:rPr>
      </w:pPr>
      <w:r w:rsidRPr="004E593F">
        <w:rPr>
          <w:b/>
          <w:sz w:val="26"/>
          <w:szCs w:val="26"/>
        </w:rPr>
        <w:t>27 juillet 2022-16 septembre 2022 : Formation Responsable</w:t>
      </w:r>
      <w:r w:rsidR="00C66087" w:rsidRPr="004E593F">
        <w:rPr>
          <w:b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( RSE) a CERTINORME</w:t>
      </w:r>
      <w:r w:rsidRPr="004E593F">
        <w:rPr>
          <w:b/>
          <w:spacing w:val="-50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MAROC(Casablanca)</w:t>
      </w:r>
    </w:p>
    <w:p w:rsidR="004E593F" w:rsidRPr="004E593F" w:rsidRDefault="004E593F" w:rsidP="004E593F">
      <w:pPr>
        <w:pStyle w:val="Paragraphedeliste"/>
        <w:tabs>
          <w:tab w:val="left" w:pos="1594"/>
        </w:tabs>
        <w:spacing w:before="36" w:line="276" w:lineRule="auto"/>
        <w:ind w:left="1593" w:right="2132" w:firstLine="0"/>
        <w:rPr>
          <w:b/>
          <w:sz w:val="26"/>
          <w:szCs w:val="26"/>
        </w:rPr>
      </w:pPr>
    </w:p>
    <w:p w:rsidR="00232CBF" w:rsidRDefault="008E1FD6">
      <w:pPr>
        <w:pStyle w:val="Titre1"/>
        <w:tabs>
          <w:tab w:val="left" w:pos="3688"/>
          <w:tab w:val="left" w:pos="11198"/>
        </w:tabs>
        <w:spacing w:before="58"/>
        <w:ind w:left="419"/>
      </w:pPr>
      <w:r>
        <w:rPr>
          <w:shd w:val="clear" w:color="auto" w:fill="8DB3E0"/>
        </w:rPr>
        <w:t xml:space="preserve"> </w:t>
      </w:r>
      <w:r>
        <w:rPr>
          <w:shd w:val="clear" w:color="auto" w:fill="8DB3E0"/>
        </w:rPr>
        <w:tab/>
        <w:t>EXPERIENCES</w:t>
      </w:r>
      <w:r>
        <w:rPr>
          <w:spacing w:val="-7"/>
          <w:shd w:val="clear" w:color="auto" w:fill="8DB3E0"/>
        </w:rPr>
        <w:t xml:space="preserve"> </w:t>
      </w:r>
      <w:r>
        <w:rPr>
          <w:shd w:val="clear" w:color="auto" w:fill="8DB3E0"/>
        </w:rPr>
        <w:t>PROFESSIONNELLES</w:t>
      </w:r>
      <w:r>
        <w:rPr>
          <w:shd w:val="clear" w:color="auto" w:fill="8DB3E0"/>
        </w:rPr>
        <w:tab/>
      </w:r>
    </w:p>
    <w:p w:rsidR="00232CBF" w:rsidRPr="004E593F" w:rsidRDefault="008E1FD6">
      <w:pPr>
        <w:pStyle w:val="Paragraphedeliste"/>
        <w:numPr>
          <w:ilvl w:val="0"/>
          <w:numId w:val="3"/>
        </w:numPr>
        <w:tabs>
          <w:tab w:val="left" w:pos="1312"/>
          <w:tab w:val="left" w:pos="1313"/>
        </w:tabs>
        <w:spacing w:before="156"/>
        <w:ind w:hanging="361"/>
        <w:rPr>
          <w:rFonts w:ascii="Symbol" w:hAnsi="Symbol"/>
          <w:b/>
          <w:sz w:val="26"/>
          <w:szCs w:val="26"/>
        </w:rPr>
      </w:pPr>
      <w:r w:rsidRPr="004E593F">
        <w:rPr>
          <w:b/>
          <w:sz w:val="26"/>
          <w:szCs w:val="26"/>
        </w:rPr>
        <w:t>23</w:t>
      </w:r>
      <w:r w:rsidRPr="004E593F">
        <w:rPr>
          <w:b/>
          <w:spacing w:val="-1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Mai</w:t>
      </w:r>
      <w:r w:rsidRPr="004E593F">
        <w:rPr>
          <w:b/>
          <w:spacing w:val="1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2022</w:t>
      </w:r>
      <w:r w:rsidRPr="004E593F">
        <w:rPr>
          <w:b/>
          <w:spacing w:val="-4"/>
          <w:sz w:val="26"/>
          <w:szCs w:val="26"/>
        </w:rPr>
        <w:t xml:space="preserve"> </w:t>
      </w:r>
      <w:r w:rsidR="00456C6B" w:rsidRPr="004E593F">
        <w:rPr>
          <w:b/>
          <w:sz w:val="26"/>
          <w:szCs w:val="26"/>
        </w:rPr>
        <w:t>à</w:t>
      </w:r>
      <w:r w:rsidRPr="004E593F">
        <w:rPr>
          <w:b/>
          <w:sz w:val="26"/>
          <w:szCs w:val="26"/>
        </w:rPr>
        <w:t xml:space="preserve"> ce</w:t>
      </w:r>
      <w:r w:rsidRPr="004E593F">
        <w:rPr>
          <w:b/>
          <w:spacing w:val="-2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jour</w:t>
      </w:r>
      <w:r w:rsidRPr="004E593F">
        <w:rPr>
          <w:b/>
          <w:spacing w:val="-3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:</w:t>
      </w:r>
      <w:r w:rsidRPr="004E593F">
        <w:rPr>
          <w:b/>
          <w:spacing w:val="-1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Operateur Radio</w:t>
      </w:r>
      <w:r w:rsidRPr="004E593F">
        <w:rPr>
          <w:b/>
          <w:spacing w:val="-1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a SIGAS</w:t>
      </w:r>
      <w:r w:rsidRPr="004E593F">
        <w:rPr>
          <w:b/>
          <w:spacing w:val="-3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SECURITE</w:t>
      </w:r>
    </w:p>
    <w:p w:rsidR="00232CBF" w:rsidRPr="004E593F" w:rsidRDefault="008E1FD6">
      <w:pPr>
        <w:pStyle w:val="Paragraphedeliste"/>
        <w:numPr>
          <w:ilvl w:val="0"/>
          <w:numId w:val="3"/>
        </w:numPr>
        <w:tabs>
          <w:tab w:val="left" w:pos="1312"/>
          <w:tab w:val="left" w:pos="1313"/>
        </w:tabs>
        <w:spacing w:before="108"/>
        <w:ind w:hanging="361"/>
        <w:rPr>
          <w:rFonts w:ascii="Symbol" w:hAnsi="Symbol"/>
          <w:b/>
          <w:sz w:val="26"/>
          <w:szCs w:val="26"/>
        </w:rPr>
      </w:pPr>
      <w:r w:rsidRPr="004E593F">
        <w:rPr>
          <w:b/>
          <w:sz w:val="26"/>
          <w:szCs w:val="26"/>
        </w:rPr>
        <w:t>02</w:t>
      </w:r>
      <w:r w:rsidRPr="004E593F">
        <w:rPr>
          <w:b/>
          <w:spacing w:val="-2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Aout</w:t>
      </w:r>
      <w:r w:rsidRPr="004E593F">
        <w:rPr>
          <w:b/>
          <w:spacing w:val="-3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2021-10</w:t>
      </w:r>
      <w:r w:rsidRPr="004E593F">
        <w:rPr>
          <w:b/>
          <w:spacing w:val="-1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octobre</w:t>
      </w:r>
      <w:r w:rsidRPr="004E593F">
        <w:rPr>
          <w:b/>
          <w:spacing w:val="-2"/>
          <w:sz w:val="26"/>
          <w:szCs w:val="26"/>
        </w:rPr>
        <w:t xml:space="preserve"> </w:t>
      </w:r>
      <w:r w:rsidR="004E593F" w:rsidRPr="004E593F">
        <w:rPr>
          <w:b/>
          <w:sz w:val="26"/>
          <w:szCs w:val="26"/>
        </w:rPr>
        <w:t>2021 :</w:t>
      </w:r>
      <w:r w:rsidRPr="004E593F">
        <w:rPr>
          <w:b/>
          <w:spacing w:val="-4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Stagiaire</w:t>
      </w:r>
      <w:r w:rsidRPr="004E593F">
        <w:rPr>
          <w:b/>
          <w:spacing w:val="-4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QHSE</w:t>
      </w:r>
      <w:r w:rsidRPr="004E593F">
        <w:rPr>
          <w:b/>
          <w:spacing w:val="-3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à</w:t>
      </w:r>
      <w:r w:rsidRPr="004E593F">
        <w:rPr>
          <w:b/>
          <w:spacing w:val="-4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MEDLOG</w:t>
      </w:r>
      <w:r w:rsidRPr="004E593F">
        <w:rPr>
          <w:b/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(société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transport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-9"/>
          <w:sz w:val="26"/>
          <w:szCs w:val="26"/>
        </w:rPr>
        <w:t xml:space="preserve"> </w:t>
      </w:r>
      <w:r w:rsidRPr="004E593F">
        <w:rPr>
          <w:sz w:val="26"/>
          <w:szCs w:val="26"/>
        </w:rPr>
        <w:t>logistique)</w:t>
      </w:r>
    </w:p>
    <w:p w:rsidR="00232CBF" w:rsidRPr="004E593F" w:rsidRDefault="008E1FD6">
      <w:pPr>
        <w:pStyle w:val="Paragraphedeliste"/>
        <w:numPr>
          <w:ilvl w:val="0"/>
          <w:numId w:val="3"/>
        </w:numPr>
        <w:tabs>
          <w:tab w:val="left" w:pos="1312"/>
          <w:tab w:val="left" w:pos="1313"/>
        </w:tabs>
        <w:spacing w:before="115"/>
        <w:ind w:hanging="361"/>
        <w:rPr>
          <w:rFonts w:ascii="Symbol" w:hAnsi="Symbol"/>
          <w:sz w:val="26"/>
          <w:szCs w:val="26"/>
        </w:rPr>
      </w:pPr>
      <w:r w:rsidRPr="004E593F">
        <w:rPr>
          <w:b/>
          <w:sz w:val="26"/>
          <w:szCs w:val="26"/>
        </w:rPr>
        <w:t>10</w:t>
      </w:r>
      <w:r w:rsidRPr="004E593F">
        <w:rPr>
          <w:b/>
          <w:spacing w:val="-2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octobre</w:t>
      </w:r>
      <w:r w:rsidRPr="004E593F">
        <w:rPr>
          <w:b/>
          <w:spacing w:val="-1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2021-08</w:t>
      </w:r>
      <w:r w:rsidRPr="004E593F">
        <w:rPr>
          <w:b/>
          <w:spacing w:val="-1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mars</w:t>
      </w:r>
      <w:r w:rsidRPr="004E593F">
        <w:rPr>
          <w:b/>
          <w:spacing w:val="-1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2022</w:t>
      </w:r>
      <w:r w:rsidRPr="004E593F">
        <w:rPr>
          <w:b/>
          <w:spacing w:val="-1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:</w:t>
      </w:r>
      <w:r w:rsidRPr="004E593F">
        <w:rPr>
          <w:b/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Assistant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QHSE a</w:t>
      </w:r>
      <w:r w:rsidRPr="004E593F">
        <w:rPr>
          <w:spacing w:val="-1"/>
          <w:sz w:val="26"/>
          <w:szCs w:val="26"/>
        </w:rPr>
        <w:t xml:space="preserve"> </w:t>
      </w:r>
      <w:r w:rsidRPr="004E593F">
        <w:rPr>
          <w:sz w:val="26"/>
          <w:szCs w:val="26"/>
        </w:rPr>
        <w:t>MEDLOG</w:t>
      </w:r>
      <w:r w:rsidRPr="004E593F">
        <w:rPr>
          <w:spacing w:val="1"/>
          <w:sz w:val="26"/>
          <w:szCs w:val="26"/>
        </w:rPr>
        <w:t xml:space="preserve"> </w:t>
      </w:r>
      <w:r w:rsidRPr="004E593F">
        <w:rPr>
          <w:sz w:val="26"/>
          <w:szCs w:val="26"/>
        </w:rPr>
        <w:t>société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1"/>
          <w:sz w:val="26"/>
          <w:szCs w:val="26"/>
        </w:rPr>
        <w:t xml:space="preserve"> </w:t>
      </w:r>
      <w:r w:rsidRPr="004E593F">
        <w:rPr>
          <w:sz w:val="26"/>
          <w:szCs w:val="26"/>
        </w:rPr>
        <w:t>transport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logistique</w:t>
      </w:r>
    </w:p>
    <w:p w:rsidR="00232CBF" w:rsidRPr="004E593F" w:rsidRDefault="008E1FD6">
      <w:pPr>
        <w:pStyle w:val="Paragraphedeliste"/>
        <w:numPr>
          <w:ilvl w:val="0"/>
          <w:numId w:val="4"/>
        </w:numPr>
        <w:tabs>
          <w:tab w:val="left" w:pos="1313"/>
        </w:tabs>
        <w:spacing w:before="120"/>
        <w:ind w:hanging="361"/>
        <w:rPr>
          <w:rFonts w:ascii="Wingdings" w:hAnsi="Wingdings"/>
          <w:sz w:val="26"/>
          <w:szCs w:val="26"/>
        </w:rPr>
      </w:pPr>
      <w:r w:rsidRPr="004E593F">
        <w:rPr>
          <w:sz w:val="26"/>
          <w:szCs w:val="26"/>
        </w:rPr>
        <w:t>Elaboration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s</w:t>
      </w:r>
      <w:r w:rsidR="00456C6B" w:rsidRPr="004E593F">
        <w:rPr>
          <w:sz w:val="26"/>
          <w:szCs w:val="26"/>
        </w:rPr>
        <w:t>a</w:t>
      </w:r>
      <w:r w:rsidRPr="004E593F">
        <w:rPr>
          <w:sz w:val="26"/>
          <w:szCs w:val="26"/>
        </w:rPr>
        <w:t>f</w:t>
      </w:r>
      <w:r w:rsidR="00456C6B" w:rsidRPr="004E593F">
        <w:rPr>
          <w:sz w:val="26"/>
          <w:szCs w:val="26"/>
        </w:rPr>
        <w:t>e</w:t>
      </w:r>
      <w:r w:rsidRPr="004E593F">
        <w:rPr>
          <w:sz w:val="26"/>
          <w:szCs w:val="26"/>
        </w:rPr>
        <w:t>ty</w:t>
      </w:r>
      <w:r w:rsidRPr="004E593F">
        <w:rPr>
          <w:spacing w:val="-5"/>
          <w:sz w:val="26"/>
          <w:szCs w:val="26"/>
        </w:rPr>
        <w:t xml:space="preserve"> </w:t>
      </w:r>
      <w:r w:rsidR="00456C6B" w:rsidRPr="004E593F">
        <w:rPr>
          <w:sz w:val="26"/>
          <w:szCs w:val="26"/>
        </w:rPr>
        <w:t>ta</w:t>
      </w:r>
      <w:r w:rsidRPr="004E593F">
        <w:rPr>
          <w:sz w:val="26"/>
          <w:szCs w:val="26"/>
        </w:rPr>
        <w:t>ck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dans</w:t>
      </w:r>
      <w:r w:rsidRPr="004E593F">
        <w:rPr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les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entrepôts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8"/>
          <w:sz w:val="26"/>
          <w:szCs w:val="26"/>
        </w:rPr>
        <w:t xml:space="preserve"> </w:t>
      </w:r>
      <w:r w:rsidRPr="004E593F">
        <w:rPr>
          <w:sz w:val="26"/>
          <w:szCs w:val="26"/>
        </w:rPr>
        <w:t>stockage</w:t>
      </w:r>
    </w:p>
    <w:p w:rsidR="00232CBF" w:rsidRPr="004E593F" w:rsidRDefault="008E1FD6">
      <w:pPr>
        <w:pStyle w:val="Paragraphedeliste"/>
        <w:numPr>
          <w:ilvl w:val="0"/>
          <w:numId w:val="4"/>
        </w:numPr>
        <w:tabs>
          <w:tab w:val="left" w:pos="1393"/>
          <w:tab w:val="left" w:pos="1395"/>
        </w:tabs>
        <w:spacing w:before="121"/>
        <w:ind w:left="1394" w:hanging="421"/>
        <w:rPr>
          <w:rFonts w:ascii="Wingdings" w:hAnsi="Wingdings"/>
          <w:sz w:val="26"/>
          <w:szCs w:val="26"/>
        </w:rPr>
      </w:pPr>
      <w:r w:rsidRPr="004E593F">
        <w:rPr>
          <w:sz w:val="26"/>
          <w:szCs w:val="26"/>
        </w:rPr>
        <w:t>chek</w:t>
      </w:r>
      <w:r w:rsidRPr="004E593F">
        <w:rPr>
          <w:spacing w:val="-7"/>
          <w:sz w:val="26"/>
          <w:szCs w:val="26"/>
        </w:rPr>
        <w:t xml:space="preserve"> </w:t>
      </w:r>
      <w:r w:rsidR="00456C6B" w:rsidRPr="004E593F">
        <w:rPr>
          <w:sz w:val="26"/>
          <w:szCs w:val="26"/>
        </w:rPr>
        <w:t>list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des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véhicules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(remorques</w:t>
      </w:r>
      <w:r w:rsidR="00456C6B" w:rsidRPr="004E593F">
        <w:rPr>
          <w:spacing w:val="-7"/>
          <w:sz w:val="26"/>
          <w:szCs w:val="26"/>
        </w:rPr>
        <w:t>,</w:t>
      </w:r>
      <w:r w:rsidRPr="004E593F">
        <w:rPr>
          <w:spacing w:val="-8"/>
          <w:sz w:val="26"/>
          <w:szCs w:val="26"/>
        </w:rPr>
        <w:t xml:space="preserve"> </w:t>
      </w:r>
      <w:r w:rsidRPr="004E593F">
        <w:rPr>
          <w:sz w:val="26"/>
          <w:szCs w:val="26"/>
        </w:rPr>
        <w:t>chariots</w:t>
      </w:r>
      <w:r w:rsidRPr="004E593F">
        <w:rPr>
          <w:spacing w:val="-4"/>
          <w:sz w:val="26"/>
          <w:szCs w:val="26"/>
        </w:rPr>
        <w:t xml:space="preserve"> </w:t>
      </w:r>
      <w:r w:rsidR="00456C6B" w:rsidRPr="004E593F">
        <w:rPr>
          <w:sz w:val="26"/>
          <w:szCs w:val="26"/>
        </w:rPr>
        <w:t>élévateur, les canters)</w:t>
      </w:r>
    </w:p>
    <w:p w:rsidR="00232CBF" w:rsidRPr="004E593F" w:rsidRDefault="008E1FD6">
      <w:pPr>
        <w:pStyle w:val="Paragraphedeliste"/>
        <w:numPr>
          <w:ilvl w:val="0"/>
          <w:numId w:val="4"/>
        </w:numPr>
        <w:tabs>
          <w:tab w:val="left" w:pos="1393"/>
          <w:tab w:val="left" w:pos="1395"/>
        </w:tabs>
        <w:spacing w:before="116"/>
        <w:ind w:left="1394" w:hanging="421"/>
        <w:rPr>
          <w:rFonts w:ascii="Wingdings" w:hAnsi="Wingdings"/>
          <w:sz w:val="26"/>
          <w:szCs w:val="26"/>
        </w:rPr>
      </w:pPr>
      <w:r w:rsidRPr="004E593F">
        <w:rPr>
          <w:sz w:val="26"/>
          <w:szCs w:val="26"/>
        </w:rPr>
        <w:t>Charg</w:t>
      </w:r>
      <w:r w:rsidR="00456C6B" w:rsidRPr="004E593F">
        <w:rPr>
          <w:sz w:val="26"/>
          <w:szCs w:val="26"/>
        </w:rPr>
        <w:t>é</w:t>
      </w:r>
      <w:r w:rsidRPr="004E593F">
        <w:rPr>
          <w:sz w:val="26"/>
          <w:szCs w:val="26"/>
        </w:rPr>
        <w:t>s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désinfecter</w:t>
      </w:r>
      <w:r w:rsidRPr="004E593F">
        <w:rPr>
          <w:spacing w:val="-9"/>
          <w:sz w:val="26"/>
          <w:szCs w:val="26"/>
        </w:rPr>
        <w:t xml:space="preserve"> </w:t>
      </w:r>
      <w:r w:rsidR="00456C6B" w:rsidRPr="004E593F">
        <w:rPr>
          <w:sz w:val="26"/>
          <w:szCs w:val="26"/>
        </w:rPr>
        <w:t>et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pulvériser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les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différents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entrepôts</w:t>
      </w:r>
      <w:r w:rsidR="00456C6B" w:rsidRPr="004E593F">
        <w:rPr>
          <w:sz w:val="26"/>
          <w:szCs w:val="26"/>
        </w:rPr>
        <w:t xml:space="preserve"> de stockages</w:t>
      </w:r>
    </w:p>
    <w:p w:rsidR="00232CBF" w:rsidRPr="004E593F" w:rsidRDefault="008E1FD6">
      <w:pPr>
        <w:pStyle w:val="Titre2"/>
        <w:spacing w:before="121"/>
        <w:ind w:left="313" w:firstLine="0"/>
        <w:rPr>
          <w:sz w:val="26"/>
          <w:szCs w:val="26"/>
        </w:rPr>
      </w:pPr>
      <w:r w:rsidRPr="004E593F">
        <w:rPr>
          <w:sz w:val="26"/>
          <w:szCs w:val="26"/>
        </w:rPr>
        <w:t>01</w:t>
      </w:r>
      <w:r w:rsidRPr="004E593F">
        <w:rPr>
          <w:spacing w:val="-8"/>
          <w:sz w:val="26"/>
          <w:szCs w:val="26"/>
        </w:rPr>
        <w:t xml:space="preserve"> </w:t>
      </w:r>
      <w:r w:rsidRPr="004E593F">
        <w:rPr>
          <w:sz w:val="26"/>
          <w:szCs w:val="26"/>
        </w:rPr>
        <w:t>Avril 2020-16</w:t>
      </w:r>
      <w:r w:rsidRPr="004E593F">
        <w:rPr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Juillet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2021: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Superviseur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Sécurité</w:t>
      </w:r>
      <w:r w:rsidRPr="004E593F">
        <w:rPr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A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Carrefour</w:t>
      </w:r>
      <w:r w:rsidRPr="004E593F">
        <w:rPr>
          <w:spacing w:val="-3"/>
          <w:sz w:val="26"/>
          <w:szCs w:val="26"/>
        </w:rPr>
        <w:t xml:space="preserve"> </w:t>
      </w:r>
      <w:r w:rsidRPr="004E593F">
        <w:rPr>
          <w:sz w:val="26"/>
          <w:szCs w:val="26"/>
        </w:rPr>
        <w:t>Marcory</w:t>
      </w:r>
    </w:p>
    <w:p w:rsidR="00232CBF" w:rsidRPr="004E593F" w:rsidRDefault="008E1FD6">
      <w:pPr>
        <w:pStyle w:val="Paragraphedeliste"/>
        <w:numPr>
          <w:ilvl w:val="0"/>
          <w:numId w:val="4"/>
        </w:numPr>
        <w:tabs>
          <w:tab w:val="left" w:pos="1393"/>
          <w:tab w:val="left" w:pos="1395"/>
        </w:tabs>
        <w:spacing w:before="119"/>
        <w:ind w:left="1394" w:hanging="421"/>
        <w:rPr>
          <w:rFonts w:ascii="Wingdings" w:hAnsi="Wingdings"/>
          <w:sz w:val="26"/>
          <w:szCs w:val="26"/>
        </w:rPr>
      </w:pPr>
      <w:r w:rsidRPr="004E593F">
        <w:rPr>
          <w:sz w:val="26"/>
          <w:szCs w:val="26"/>
        </w:rPr>
        <w:t>Supervision</w:t>
      </w:r>
      <w:r w:rsidRPr="004E593F">
        <w:rPr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des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différents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postes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sécurité</w:t>
      </w:r>
    </w:p>
    <w:p w:rsidR="00232CBF" w:rsidRPr="004E593F" w:rsidRDefault="008E1FD6">
      <w:pPr>
        <w:pStyle w:val="Paragraphedeliste"/>
        <w:numPr>
          <w:ilvl w:val="0"/>
          <w:numId w:val="4"/>
        </w:numPr>
        <w:tabs>
          <w:tab w:val="left" w:pos="1393"/>
          <w:tab w:val="left" w:pos="1395"/>
        </w:tabs>
        <w:spacing w:before="118"/>
        <w:ind w:left="1394" w:hanging="421"/>
        <w:rPr>
          <w:rFonts w:ascii="Wingdings" w:hAnsi="Wingdings"/>
          <w:sz w:val="26"/>
          <w:szCs w:val="26"/>
        </w:rPr>
      </w:pPr>
      <w:r w:rsidRPr="004E593F">
        <w:rPr>
          <w:sz w:val="26"/>
          <w:szCs w:val="26"/>
        </w:rPr>
        <w:t>Vérification</w:t>
      </w:r>
      <w:r w:rsidRPr="004E593F">
        <w:rPr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des</w:t>
      </w:r>
      <w:r w:rsidRPr="004E593F">
        <w:rPr>
          <w:spacing w:val="-8"/>
          <w:sz w:val="26"/>
          <w:szCs w:val="26"/>
        </w:rPr>
        <w:t xml:space="preserve"> </w:t>
      </w:r>
      <w:r w:rsidRPr="004E593F">
        <w:rPr>
          <w:sz w:val="26"/>
          <w:szCs w:val="26"/>
        </w:rPr>
        <w:t>dispositifs</w:t>
      </w:r>
      <w:r w:rsidRPr="004E593F">
        <w:rPr>
          <w:spacing w:val="-2"/>
          <w:sz w:val="26"/>
          <w:szCs w:val="26"/>
        </w:rPr>
        <w:t xml:space="preserve"> </w:t>
      </w:r>
      <w:r w:rsidRPr="004E593F">
        <w:rPr>
          <w:sz w:val="26"/>
          <w:szCs w:val="26"/>
        </w:rPr>
        <w:t>de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sécurité</w:t>
      </w:r>
    </w:p>
    <w:p w:rsidR="00232CBF" w:rsidRPr="004E593F" w:rsidRDefault="008E1FD6">
      <w:pPr>
        <w:pStyle w:val="Paragraphedeliste"/>
        <w:numPr>
          <w:ilvl w:val="0"/>
          <w:numId w:val="4"/>
        </w:numPr>
        <w:tabs>
          <w:tab w:val="left" w:pos="1393"/>
          <w:tab w:val="left" w:pos="1395"/>
        </w:tabs>
        <w:spacing w:before="121"/>
        <w:ind w:left="1394" w:hanging="421"/>
        <w:rPr>
          <w:rFonts w:ascii="Wingdings" w:hAnsi="Wingdings"/>
          <w:sz w:val="26"/>
          <w:szCs w:val="26"/>
        </w:rPr>
      </w:pPr>
      <w:r w:rsidRPr="004E593F">
        <w:rPr>
          <w:sz w:val="26"/>
          <w:szCs w:val="26"/>
        </w:rPr>
        <w:t>Vérification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des</w:t>
      </w:r>
      <w:r w:rsidRPr="004E593F">
        <w:rPr>
          <w:spacing w:val="-8"/>
          <w:sz w:val="26"/>
          <w:szCs w:val="26"/>
        </w:rPr>
        <w:t xml:space="preserve"> </w:t>
      </w:r>
      <w:r w:rsidRPr="004E593F">
        <w:rPr>
          <w:sz w:val="26"/>
          <w:szCs w:val="26"/>
        </w:rPr>
        <w:t>systèmes</w:t>
      </w:r>
      <w:r w:rsidRPr="004E593F">
        <w:rPr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alarmes</w:t>
      </w:r>
      <w:r w:rsidRPr="004E593F">
        <w:rPr>
          <w:spacing w:val="-8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incendie</w:t>
      </w:r>
    </w:p>
    <w:p w:rsidR="00232CBF" w:rsidRPr="004E593F" w:rsidRDefault="008E1FD6">
      <w:pPr>
        <w:pStyle w:val="Paragraphedeliste"/>
        <w:numPr>
          <w:ilvl w:val="0"/>
          <w:numId w:val="1"/>
        </w:numPr>
        <w:tabs>
          <w:tab w:val="left" w:pos="1313"/>
        </w:tabs>
        <w:spacing w:before="118"/>
        <w:ind w:hanging="361"/>
        <w:rPr>
          <w:sz w:val="26"/>
          <w:szCs w:val="26"/>
        </w:rPr>
      </w:pPr>
      <w:r w:rsidRPr="004E593F">
        <w:rPr>
          <w:sz w:val="26"/>
          <w:szCs w:val="26"/>
        </w:rPr>
        <w:lastRenderedPageBreak/>
        <w:t>Sécurité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incendie</w:t>
      </w:r>
    </w:p>
    <w:p w:rsidR="00232CBF" w:rsidRPr="004E593F" w:rsidRDefault="008E1FD6">
      <w:pPr>
        <w:pStyle w:val="Paragraphedeliste"/>
        <w:numPr>
          <w:ilvl w:val="0"/>
          <w:numId w:val="1"/>
        </w:numPr>
        <w:tabs>
          <w:tab w:val="left" w:pos="1313"/>
        </w:tabs>
        <w:spacing w:before="116"/>
        <w:ind w:hanging="361"/>
        <w:rPr>
          <w:sz w:val="26"/>
          <w:szCs w:val="26"/>
        </w:rPr>
      </w:pPr>
      <w:r w:rsidRPr="004E593F">
        <w:rPr>
          <w:sz w:val="26"/>
          <w:szCs w:val="26"/>
        </w:rPr>
        <w:t>Prévention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des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risques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d’incendie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d’accident</w:t>
      </w:r>
      <w:r w:rsidRPr="004E593F">
        <w:rPr>
          <w:spacing w:val="-10"/>
          <w:sz w:val="26"/>
          <w:szCs w:val="26"/>
        </w:rPr>
        <w:t xml:space="preserve"> </w:t>
      </w:r>
      <w:r w:rsidRPr="004E593F">
        <w:rPr>
          <w:sz w:val="26"/>
          <w:szCs w:val="26"/>
        </w:rPr>
        <w:t>divers</w:t>
      </w:r>
    </w:p>
    <w:p w:rsidR="00232CBF" w:rsidRPr="004E593F" w:rsidRDefault="008E1FD6">
      <w:pPr>
        <w:pStyle w:val="Paragraphedeliste"/>
        <w:numPr>
          <w:ilvl w:val="0"/>
          <w:numId w:val="1"/>
        </w:numPr>
        <w:tabs>
          <w:tab w:val="left" w:pos="1313"/>
        </w:tabs>
        <w:spacing w:before="121"/>
        <w:ind w:hanging="361"/>
        <w:rPr>
          <w:sz w:val="26"/>
          <w:szCs w:val="26"/>
        </w:rPr>
      </w:pPr>
      <w:r w:rsidRPr="004E593F">
        <w:rPr>
          <w:sz w:val="26"/>
          <w:szCs w:val="26"/>
        </w:rPr>
        <w:t>Secourisme</w:t>
      </w:r>
    </w:p>
    <w:p w:rsidR="00232CBF" w:rsidRPr="004E593F" w:rsidRDefault="008E1FD6">
      <w:pPr>
        <w:pStyle w:val="Paragraphedeliste"/>
        <w:numPr>
          <w:ilvl w:val="0"/>
          <w:numId w:val="1"/>
        </w:numPr>
        <w:tabs>
          <w:tab w:val="left" w:pos="1313"/>
        </w:tabs>
        <w:spacing w:before="121"/>
        <w:ind w:hanging="361"/>
        <w:rPr>
          <w:sz w:val="26"/>
          <w:szCs w:val="26"/>
        </w:rPr>
      </w:pPr>
      <w:r w:rsidRPr="004E593F">
        <w:rPr>
          <w:sz w:val="26"/>
          <w:szCs w:val="26"/>
        </w:rPr>
        <w:t>Operateur</w:t>
      </w:r>
      <w:r w:rsidRPr="004E593F">
        <w:rPr>
          <w:spacing w:val="-10"/>
          <w:sz w:val="26"/>
          <w:szCs w:val="26"/>
        </w:rPr>
        <w:t xml:space="preserve"> </w:t>
      </w:r>
      <w:r w:rsidRPr="004E593F">
        <w:rPr>
          <w:sz w:val="26"/>
          <w:szCs w:val="26"/>
        </w:rPr>
        <w:t>radio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vidéo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surveillance</w:t>
      </w:r>
    </w:p>
    <w:p w:rsidR="00232CBF" w:rsidRPr="004E593F" w:rsidRDefault="008E1FD6">
      <w:pPr>
        <w:pStyle w:val="Paragraphedeliste"/>
        <w:numPr>
          <w:ilvl w:val="0"/>
          <w:numId w:val="1"/>
        </w:numPr>
        <w:tabs>
          <w:tab w:val="left" w:pos="1313"/>
        </w:tabs>
        <w:spacing w:before="124"/>
        <w:ind w:hanging="361"/>
        <w:rPr>
          <w:sz w:val="26"/>
          <w:szCs w:val="26"/>
        </w:rPr>
      </w:pPr>
      <w:r w:rsidRPr="004E593F">
        <w:rPr>
          <w:sz w:val="26"/>
          <w:szCs w:val="26"/>
        </w:rPr>
        <w:t>Sécurité</w:t>
      </w:r>
      <w:r w:rsidRPr="004E593F">
        <w:rPr>
          <w:spacing w:val="7"/>
          <w:sz w:val="26"/>
          <w:szCs w:val="26"/>
        </w:rPr>
        <w:t xml:space="preserve"> </w:t>
      </w:r>
      <w:r w:rsidRPr="004E593F">
        <w:rPr>
          <w:sz w:val="26"/>
          <w:szCs w:val="26"/>
        </w:rPr>
        <w:t>des</w:t>
      </w:r>
      <w:r w:rsidRPr="004E593F">
        <w:rPr>
          <w:spacing w:val="4"/>
          <w:sz w:val="26"/>
          <w:szCs w:val="26"/>
        </w:rPr>
        <w:t xml:space="preserve"> </w:t>
      </w:r>
      <w:r w:rsidRPr="004E593F">
        <w:rPr>
          <w:sz w:val="26"/>
          <w:szCs w:val="26"/>
        </w:rPr>
        <w:t>biens</w:t>
      </w:r>
      <w:r w:rsidRPr="004E593F">
        <w:rPr>
          <w:spacing w:val="2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4"/>
          <w:sz w:val="26"/>
          <w:szCs w:val="26"/>
        </w:rPr>
        <w:t xml:space="preserve"> </w:t>
      </w:r>
      <w:r w:rsidRPr="004E593F">
        <w:rPr>
          <w:sz w:val="26"/>
          <w:szCs w:val="26"/>
        </w:rPr>
        <w:t>des</w:t>
      </w:r>
      <w:r w:rsidRPr="004E593F">
        <w:rPr>
          <w:spacing w:val="5"/>
          <w:sz w:val="26"/>
          <w:szCs w:val="26"/>
        </w:rPr>
        <w:t xml:space="preserve"> </w:t>
      </w:r>
      <w:r w:rsidRPr="004E593F">
        <w:rPr>
          <w:sz w:val="26"/>
          <w:szCs w:val="26"/>
        </w:rPr>
        <w:t>personnes</w:t>
      </w:r>
    </w:p>
    <w:p w:rsidR="00232CBF" w:rsidRDefault="008E1FD6">
      <w:pPr>
        <w:pStyle w:val="Titre1"/>
        <w:tabs>
          <w:tab w:val="left" w:pos="5071"/>
          <w:tab w:val="left" w:pos="11168"/>
        </w:tabs>
        <w:spacing w:before="97"/>
        <w:ind w:left="389"/>
      </w:pPr>
      <w:r>
        <w:rPr>
          <w:shd w:val="clear" w:color="auto" w:fill="8DB3E0"/>
        </w:rPr>
        <w:t xml:space="preserve"> </w:t>
      </w:r>
      <w:r>
        <w:rPr>
          <w:shd w:val="clear" w:color="auto" w:fill="8DB3E0"/>
        </w:rPr>
        <w:tab/>
        <w:t>LANGUE</w:t>
      </w:r>
      <w:r>
        <w:rPr>
          <w:shd w:val="clear" w:color="auto" w:fill="8DB3E0"/>
        </w:rPr>
        <w:tab/>
      </w:r>
    </w:p>
    <w:p w:rsidR="00232CBF" w:rsidRDefault="00232CBF">
      <w:pPr>
        <w:spacing w:before="3"/>
        <w:rPr>
          <w:b/>
          <w:sz w:val="12"/>
        </w:rPr>
      </w:pPr>
    </w:p>
    <w:p w:rsidR="00232CBF" w:rsidRPr="004E593F" w:rsidRDefault="008E1FD6">
      <w:pPr>
        <w:spacing w:before="91"/>
        <w:ind w:left="313"/>
        <w:rPr>
          <w:sz w:val="26"/>
          <w:szCs w:val="26"/>
        </w:rPr>
      </w:pPr>
      <w:r w:rsidRPr="004E593F">
        <w:rPr>
          <w:b/>
          <w:sz w:val="26"/>
          <w:szCs w:val="26"/>
        </w:rPr>
        <w:t>FRANÇAIS</w:t>
      </w:r>
      <w:r w:rsidRPr="004E593F">
        <w:rPr>
          <w:b/>
          <w:spacing w:val="-4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:</w:t>
      </w:r>
      <w:r w:rsidRPr="004E593F">
        <w:rPr>
          <w:b/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Parlé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écrit</w:t>
      </w:r>
      <w:r w:rsidRPr="004E593F">
        <w:rPr>
          <w:spacing w:val="40"/>
          <w:sz w:val="26"/>
          <w:szCs w:val="26"/>
        </w:rPr>
        <w:t xml:space="preserve"> </w:t>
      </w:r>
      <w:r w:rsidRPr="004E593F">
        <w:rPr>
          <w:sz w:val="26"/>
          <w:szCs w:val="26"/>
        </w:rPr>
        <w:t>(Parfait)</w:t>
      </w:r>
    </w:p>
    <w:p w:rsidR="00232CBF" w:rsidRPr="004E593F" w:rsidRDefault="008E1FD6">
      <w:pPr>
        <w:spacing w:before="113"/>
        <w:ind w:left="313"/>
        <w:rPr>
          <w:sz w:val="26"/>
          <w:szCs w:val="26"/>
        </w:rPr>
      </w:pPr>
      <w:r w:rsidRPr="004E593F">
        <w:rPr>
          <w:b/>
          <w:sz w:val="26"/>
          <w:szCs w:val="26"/>
        </w:rPr>
        <w:t>ANGLAIS</w:t>
      </w:r>
      <w:r w:rsidRPr="004E593F">
        <w:rPr>
          <w:b/>
          <w:spacing w:val="-2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:</w:t>
      </w:r>
      <w:r w:rsidRPr="004E593F">
        <w:rPr>
          <w:b/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Parlé</w:t>
      </w:r>
      <w:r w:rsidRPr="004E593F">
        <w:rPr>
          <w:spacing w:val="-4"/>
          <w:sz w:val="26"/>
          <w:szCs w:val="26"/>
        </w:rPr>
        <w:t xml:space="preserve"> </w:t>
      </w:r>
      <w:r w:rsidRPr="004E593F">
        <w:rPr>
          <w:sz w:val="26"/>
          <w:szCs w:val="26"/>
        </w:rPr>
        <w:t>et</w:t>
      </w:r>
      <w:r w:rsidRPr="004E593F">
        <w:rPr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écrit</w:t>
      </w:r>
      <w:r w:rsidRPr="004E593F">
        <w:rPr>
          <w:spacing w:val="89"/>
          <w:sz w:val="26"/>
          <w:szCs w:val="26"/>
        </w:rPr>
        <w:t xml:space="preserve"> </w:t>
      </w:r>
      <w:r w:rsidRPr="004E593F">
        <w:rPr>
          <w:sz w:val="26"/>
          <w:szCs w:val="26"/>
        </w:rPr>
        <w:t>(Moyen)</w:t>
      </w:r>
    </w:p>
    <w:p w:rsidR="001D2A9E" w:rsidRPr="001D2A9E" w:rsidRDefault="001D2A9E">
      <w:pPr>
        <w:rPr>
          <w:sz w:val="4"/>
          <w:szCs w:val="4"/>
        </w:rPr>
      </w:pPr>
    </w:p>
    <w:p w:rsidR="00232CBF" w:rsidRDefault="008E1FD6">
      <w:pPr>
        <w:pStyle w:val="Titre1"/>
        <w:tabs>
          <w:tab w:val="left" w:pos="5210"/>
          <w:tab w:val="left" w:pos="11093"/>
        </w:tabs>
        <w:spacing w:before="64"/>
      </w:pPr>
      <w:r>
        <w:rPr>
          <w:shd w:val="clear" w:color="auto" w:fill="8DB3E0"/>
        </w:rPr>
        <w:t xml:space="preserve"> </w:t>
      </w:r>
      <w:r>
        <w:rPr>
          <w:shd w:val="clear" w:color="auto" w:fill="8DB3E0"/>
        </w:rPr>
        <w:tab/>
        <w:t>ATOUTS</w:t>
      </w:r>
      <w:r>
        <w:rPr>
          <w:shd w:val="clear" w:color="auto" w:fill="8DB3E0"/>
        </w:rPr>
        <w:tab/>
      </w:r>
    </w:p>
    <w:p w:rsidR="00232CBF" w:rsidRPr="004E593F" w:rsidRDefault="00232CBF">
      <w:pPr>
        <w:spacing w:before="6"/>
        <w:rPr>
          <w:b/>
          <w:sz w:val="10"/>
          <w:szCs w:val="10"/>
        </w:rPr>
      </w:pPr>
    </w:p>
    <w:p w:rsidR="00232CBF" w:rsidRPr="004E593F" w:rsidRDefault="008E1FD6">
      <w:pPr>
        <w:ind w:left="313"/>
        <w:rPr>
          <w:sz w:val="26"/>
          <w:szCs w:val="26"/>
        </w:rPr>
      </w:pPr>
      <w:r w:rsidRPr="004E593F">
        <w:rPr>
          <w:b/>
          <w:sz w:val="26"/>
          <w:szCs w:val="26"/>
        </w:rPr>
        <w:t>Informatique</w:t>
      </w:r>
      <w:r w:rsidRPr="004E593F">
        <w:rPr>
          <w:b/>
          <w:spacing w:val="-4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:</w:t>
      </w:r>
      <w:r w:rsidRPr="004E593F">
        <w:rPr>
          <w:b/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Word</w:t>
      </w:r>
      <w:r w:rsidRPr="004E593F">
        <w:rPr>
          <w:spacing w:val="-6"/>
          <w:sz w:val="26"/>
          <w:szCs w:val="26"/>
        </w:rPr>
        <w:t xml:space="preserve"> </w:t>
      </w:r>
      <w:r w:rsidRPr="004E593F">
        <w:rPr>
          <w:sz w:val="26"/>
          <w:szCs w:val="26"/>
        </w:rPr>
        <w:t>;</w:t>
      </w:r>
      <w:r w:rsidRPr="004E593F">
        <w:rPr>
          <w:spacing w:val="-7"/>
          <w:sz w:val="26"/>
          <w:szCs w:val="26"/>
        </w:rPr>
        <w:t xml:space="preserve"> </w:t>
      </w:r>
      <w:r w:rsidRPr="004E593F">
        <w:rPr>
          <w:sz w:val="26"/>
          <w:szCs w:val="26"/>
        </w:rPr>
        <w:t>Excel,</w:t>
      </w:r>
      <w:r w:rsidRPr="004E593F">
        <w:rPr>
          <w:spacing w:val="-5"/>
          <w:sz w:val="26"/>
          <w:szCs w:val="26"/>
        </w:rPr>
        <w:t xml:space="preserve"> </w:t>
      </w:r>
      <w:r w:rsidRPr="004E593F">
        <w:rPr>
          <w:sz w:val="26"/>
          <w:szCs w:val="26"/>
        </w:rPr>
        <w:t>Internet</w:t>
      </w:r>
    </w:p>
    <w:p w:rsidR="00232CBF" w:rsidRPr="004E593F" w:rsidRDefault="008E1FD6">
      <w:pPr>
        <w:spacing w:before="116"/>
        <w:ind w:left="313"/>
        <w:rPr>
          <w:b/>
          <w:sz w:val="26"/>
          <w:szCs w:val="26"/>
        </w:rPr>
      </w:pPr>
      <w:r w:rsidRPr="004E593F">
        <w:rPr>
          <w:b/>
          <w:sz w:val="26"/>
          <w:szCs w:val="26"/>
        </w:rPr>
        <w:t>Permis</w:t>
      </w:r>
      <w:r w:rsidRPr="004E593F">
        <w:rPr>
          <w:b/>
          <w:spacing w:val="-4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Conduire</w:t>
      </w:r>
      <w:r w:rsidRPr="004E593F">
        <w:rPr>
          <w:b/>
          <w:spacing w:val="-4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toute</w:t>
      </w:r>
      <w:r w:rsidRPr="004E593F">
        <w:rPr>
          <w:b/>
          <w:spacing w:val="-6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catégorie</w:t>
      </w:r>
      <w:r w:rsidRPr="004E593F">
        <w:rPr>
          <w:b/>
          <w:spacing w:val="-3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:</w:t>
      </w:r>
      <w:r w:rsidRPr="004E593F">
        <w:rPr>
          <w:b/>
          <w:spacing w:val="-6"/>
          <w:sz w:val="26"/>
          <w:szCs w:val="26"/>
        </w:rPr>
        <w:t xml:space="preserve"> </w:t>
      </w:r>
      <w:r w:rsidRPr="004E593F">
        <w:rPr>
          <w:b/>
          <w:sz w:val="26"/>
          <w:szCs w:val="26"/>
        </w:rPr>
        <w:t>A-B-C-D-E</w:t>
      </w:r>
    </w:p>
    <w:p w:rsidR="00232CBF" w:rsidRDefault="008E1FD6">
      <w:pPr>
        <w:pStyle w:val="Titre1"/>
        <w:tabs>
          <w:tab w:val="left" w:pos="5215"/>
          <w:tab w:val="left" w:pos="11093"/>
        </w:tabs>
        <w:spacing w:before="122"/>
      </w:pPr>
      <w:r>
        <w:rPr>
          <w:shd w:val="clear" w:color="auto" w:fill="8DB3E0"/>
        </w:rPr>
        <w:t xml:space="preserve"> </w:t>
      </w:r>
      <w:r>
        <w:rPr>
          <w:shd w:val="clear" w:color="auto" w:fill="8DB3E0"/>
        </w:rPr>
        <w:tab/>
        <w:t>LOISIRS</w:t>
      </w:r>
      <w:r>
        <w:rPr>
          <w:shd w:val="clear" w:color="auto" w:fill="8DB3E0"/>
        </w:rPr>
        <w:tab/>
      </w:r>
    </w:p>
    <w:p w:rsidR="00232CBF" w:rsidRPr="004E593F" w:rsidRDefault="008E1FD6">
      <w:pPr>
        <w:pStyle w:val="Paragraphedeliste"/>
        <w:numPr>
          <w:ilvl w:val="0"/>
          <w:numId w:val="2"/>
        </w:numPr>
        <w:tabs>
          <w:tab w:val="left" w:pos="816"/>
        </w:tabs>
        <w:spacing w:before="102"/>
        <w:ind w:hanging="364"/>
        <w:rPr>
          <w:rFonts w:ascii="Wingdings" w:hAnsi="Wingdings"/>
          <w:sz w:val="26"/>
          <w:szCs w:val="26"/>
        </w:rPr>
      </w:pPr>
      <w:r w:rsidRPr="004E593F">
        <w:rPr>
          <w:sz w:val="26"/>
          <w:szCs w:val="26"/>
        </w:rPr>
        <w:t>Sport</w:t>
      </w:r>
      <w:r w:rsidR="004E593F" w:rsidRPr="004E593F">
        <w:rPr>
          <w:sz w:val="26"/>
          <w:szCs w:val="26"/>
        </w:rPr>
        <w:t xml:space="preserve"> </w:t>
      </w:r>
    </w:p>
    <w:p w:rsidR="00232CBF" w:rsidRPr="004E593F" w:rsidRDefault="008E1FD6">
      <w:pPr>
        <w:pStyle w:val="Paragraphedeliste"/>
        <w:numPr>
          <w:ilvl w:val="0"/>
          <w:numId w:val="2"/>
        </w:numPr>
        <w:tabs>
          <w:tab w:val="left" w:pos="816"/>
        </w:tabs>
        <w:ind w:hanging="364"/>
        <w:rPr>
          <w:rFonts w:ascii="Wingdings" w:hAnsi="Wingdings"/>
          <w:sz w:val="26"/>
          <w:szCs w:val="26"/>
        </w:rPr>
      </w:pPr>
      <w:r w:rsidRPr="004E593F">
        <w:rPr>
          <w:sz w:val="26"/>
          <w:szCs w:val="26"/>
        </w:rPr>
        <w:t>voyage</w:t>
      </w:r>
    </w:p>
    <w:p w:rsidR="00232CBF" w:rsidRPr="004E593F" w:rsidRDefault="008E1FD6">
      <w:pPr>
        <w:pStyle w:val="Paragraphedeliste"/>
        <w:numPr>
          <w:ilvl w:val="0"/>
          <w:numId w:val="2"/>
        </w:numPr>
        <w:tabs>
          <w:tab w:val="left" w:pos="816"/>
        </w:tabs>
        <w:spacing w:before="34"/>
        <w:ind w:hanging="364"/>
        <w:rPr>
          <w:rFonts w:ascii="Wingdings" w:hAnsi="Wingdings"/>
          <w:sz w:val="26"/>
          <w:szCs w:val="26"/>
        </w:rPr>
      </w:pPr>
      <w:r w:rsidRPr="004E593F">
        <w:rPr>
          <w:sz w:val="26"/>
          <w:szCs w:val="26"/>
        </w:rPr>
        <w:t>Lecture</w:t>
      </w:r>
    </w:p>
    <w:sectPr w:rsidR="00232CBF" w:rsidRPr="004E593F" w:rsidSect="001D2A9E">
      <w:pgSz w:w="11920" w:h="16850"/>
      <w:pgMar w:top="400" w:right="220" w:bottom="142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A62AD"/>
    <w:multiLevelType w:val="hybridMultilevel"/>
    <w:tmpl w:val="C7161E1C"/>
    <w:lvl w:ilvl="0" w:tplc="83221D40">
      <w:numFmt w:val="bullet"/>
      <w:lvlText w:val=""/>
      <w:lvlJc w:val="left"/>
      <w:pPr>
        <w:ind w:left="1312" w:hanging="360"/>
      </w:pPr>
      <w:rPr>
        <w:rFonts w:hint="default"/>
        <w:w w:val="100"/>
        <w:lang w:val="fr-FR" w:eastAsia="en-US" w:bidi="ar-SA"/>
      </w:rPr>
    </w:lvl>
    <w:lvl w:ilvl="1" w:tplc="6B52952A">
      <w:numFmt w:val="bullet"/>
      <w:lvlText w:val=""/>
      <w:lvlJc w:val="left"/>
      <w:pPr>
        <w:ind w:left="1593" w:hanging="360"/>
      </w:pPr>
      <w:rPr>
        <w:rFonts w:ascii="Wingdings" w:eastAsia="Wingdings" w:hAnsi="Wingdings" w:cs="Wingdings" w:hint="default"/>
        <w:w w:val="100"/>
        <w:sz w:val="21"/>
        <w:szCs w:val="21"/>
        <w:lang w:val="fr-FR" w:eastAsia="en-US" w:bidi="ar-SA"/>
      </w:rPr>
    </w:lvl>
    <w:lvl w:ilvl="2" w:tplc="1AD6F64E">
      <w:numFmt w:val="bullet"/>
      <w:lvlText w:val="•"/>
      <w:lvlJc w:val="left"/>
      <w:pPr>
        <w:ind w:left="2679" w:hanging="360"/>
      </w:pPr>
      <w:rPr>
        <w:rFonts w:hint="default"/>
        <w:lang w:val="fr-FR" w:eastAsia="en-US" w:bidi="ar-SA"/>
      </w:rPr>
    </w:lvl>
    <w:lvl w:ilvl="3" w:tplc="9EE08B80">
      <w:numFmt w:val="bullet"/>
      <w:lvlText w:val="•"/>
      <w:lvlJc w:val="left"/>
      <w:pPr>
        <w:ind w:left="3758" w:hanging="360"/>
      </w:pPr>
      <w:rPr>
        <w:rFonts w:hint="default"/>
        <w:lang w:val="fr-FR" w:eastAsia="en-US" w:bidi="ar-SA"/>
      </w:rPr>
    </w:lvl>
    <w:lvl w:ilvl="4" w:tplc="13A4F7E8">
      <w:numFmt w:val="bullet"/>
      <w:lvlText w:val="•"/>
      <w:lvlJc w:val="left"/>
      <w:pPr>
        <w:ind w:left="4837" w:hanging="360"/>
      </w:pPr>
      <w:rPr>
        <w:rFonts w:hint="default"/>
        <w:lang w:val="fr-FR" w:eastAsia="en-US" w:bidi="ar-SA"/>
      </w:rPr>
    </w:lvl>
    <w:lvl w:ilvl="5" w:tplc="14882DD4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6" w:tplc="A008DCCE">
      <w:numFmt w:val="bullet"/>
      <w:lvlText w:val="•"/>
      <w:lvlJc w:val="left"/>
      <w:pPr>
        <w:ind w:left="6995" w:hanging="360"/>
      </w:pPr>
      <w:rPr>
        <w:rFonts w:hint="default"/>
        <w:lang w:val="fr-FR" w:eastAsia="en-US" w:bidi="ar-SA"/>
      </w:rPr>
    </w:lvl>
    <w:lvl w:ilvl="7" w:tplc="8F566350">
      <w:numFmt w:val="bullet"/>
      <w:lvlText w:val="•"/>
      <w:lvlJc w:val="left"/>
      <w:pPr>
        <w:ind w:left="8074" w:hanging="360"/>
      </w:pPr>
      <w:rPr>
        <w:rFonts w:hint="default"/>
        <w:lang w:val="fr-FR" w:eastAsia="en-US" w:bidi="ar-SA"/>
      </w:rPr>
    </w:lvl>
    <w:lvl w:ilvl="8" w:tplc="8F0660E8">
      <w:numFmt w:val="bullet"/>
      <w:lvlText w:val="•"/>
      <w:lvlJc w:val="left"/>
      <w:pPr>
        <w:ind w:left="9153" w:hanging="360"/>
      </w:pPr>
      <w:rPr>
        <w:rFonts w:hint="default"/>
        <w:lang w:val="fr-FR" w:eastAsia="en-US" w:bidi="ar-SA"/>
      </w:rPr>
    </w:lvl>
  </w:abstractNum>
  <w:abstractNum w:abstractNumId="1">
    <w:nsid w:val="309759A2"/>
    <w:multiLevelType w:val="hybridMultilevel"/>
    <w:tmpl w:val="D3A88C32"/>
    <w:lvl w:ilvl="0" w:tplc="D43C9E9A">
      <w:numFmt w:val="bullet"/>
      <w:lvlText w:val=""/>
      <w:lvlJc w:val="left"/>
      <w:pPr>
        <w:ind w:left="1312" w:hanging="360"/>
      </w:pPr>
      <w:rPr>
        <w:rFonts w:hint="default"/>
        <w:w w:val="100"/>
        <w:lang w:val="fr-FR" w:eastAsia="en-US" w:bidi="ar-SA"/>
      </w:rPr>
    </w:lvl>
    <w:lvl w:ilvl="1" w:tplc="F490E268">
      <w:numFmt w:val="bullet"/>
      <w:lvlText w:val="•"/>
      <w:lvlJc w:val="left"/>
      <w:pPr>
        <w:ind w:left="2319" w:hanging="360"/>
      </w:pPr>
      <w:rPr>
        <w:rFonts w:hint="default"/>
        <w:lang w:val="fr-FR" w:eastAsia="en-US" w:bidi="ar-SA"/>
      </w:rPr>
    </w:lvl>
    <w:lvl w:ilvl="2" w:tplc="5AD65A1E">
      <w:numFmt w:val="bullet"/>
      <w:lvlText w:val="•"/>
      <w:lvlJc w:val="left"/>
      <w:pPr>
        <w:ind w:left="3318" w:hanging="360"/>
      </w:pPr>
      <w:rPr>
        <w:rFonts w:hint="default"/>
        <w:lang w:val="fr-FR" w:eastAsia="en-US" w:bidi="ar-SA"/>
      </w:rPr>
    </w:lvl>
    <w:lvl w:ilvl="3" w:tplc="CA88677A">
      <w:numFmt w:val="bullet"/>
      <w:lvlText w:val="•"/>
      <w:lvlJc w:val="left"/>
      <w:pPr>
        <w:ind w:left="4317" w:hanging="360"/>
      </w:pPr>
      <w:rPr>
        <w:rFonts w:hint="default"/>
        <w:lang w:val="fr-FR" w:eastAsia="en-US" w:bidi="ar-SA"/>
      </w:rPr>
    </w:lvl>
    <w:lvl w:ilvl="4" w:tplc="3C8E8D66">
      <w:numFmt w:val="bullet"/>
      <w:lvlText w:val="•"/>
      <w:lvlJc w:val="left"/>
      <w:pPr>
        <w:ind w:left="5316" w:hanging="360"/>
      </w:pPr>
      <w:rPr>
        <w:rFonts w:hint="default"/>
        <w:lang w:val="fr-FR" w:eastAsia="en-US" w:bidi="ar-SA"/>
      </w:rPr>
    </w:lvl>
    <w:lvl w:ilvl="5" w:tplc="E9E6B5CC">
      <w:numFmt w:val="bullet"/>
      <w:lvlText w:val="•"/>
      <w:lvlJc w:val="left"/>
      <w:pPr>
        <w:ind w:left="6315" w:hanging="360"/>
      </w:pPr>
      <w:rPr>
        <w:rFonts w:hint="default"/>
        <w:lang w:val="fr-FR" w:eastAsia="en-US" w:bidi="ar-SA"/>
      </w:rPr>
    </w:lvl>
    <w:lvl w:ilvl="6" w:tplc="039A98FE">
      <w:numFmt w:val="bullet"/>
      <w:lvlText w:val="•"/>
      <w:lvlJc w:val="left"/>
      <w:pPr>
        <w:ind w:left="7314" w:hanging="360"/>
      </w:pPr>
      <w:rPr>
        <w:rFonts w:hint="default"/>
        <w:lang w:val="fr-FR" w:eastAsia="en-US" w:bidi="ar-SA"/>
      </w:rPr>
    </w:lvl>
    <w:lvl w:ilvl="7" w:tplc="D77C6340">
      <w:numFmt w:val="bullet"/>
      <w:lvlText w:val="•"/>
      <w:lvlJc w:val="left"/>
      <w:pPr>
        <w:ind w:left="8313" w:hanging="360"/>
      </w:pPr>
      <w:rPr>
        <w:rFonts w:hint="default"/>
        <w:lang w:val="fr-FR" w:eastAsia="en-US" w:bidi="ar-SA"/>
      </w:rPr>
    </w:lvl>
    <w:lvl w:ilvl="8" w:tplc="1F54326A">
      <w:numFmt w:val="bullet"/>
      <w:lvlText w:val="•"/>
      <w:lvlJc w:val="left"/>
      <w:pPr>
        <w:ind w:left="9312" w:hanging="360"/>
      </w:pPr>
      <w:rPr>
        <w:rFonts w:hint="default"/>
        <w:lang w:val="fr-FR" w:eastAsia="en-US" w:bidi="ar-SA"/>
      </w:rPr>
    </w:lvl>
  </w:abstractNum>
  <w:abstractNum w:abstractNumId="2">
    <w:nsid w:val="360764A8"/>
    <w:multiLevelType w:val="hybridMultilevel"/>
    <w:tmpl w:val="8A685920"/>
    <w:lvl w:ilvl="0" w:tplc="A52C3AA2">
      <w:numFmt w:val="bullet"/>
      <w:lvlText w:val=""/>
      <w:lvlJc w:val="left"/>
      <w:pPr>
        <w:ind w:left="815" w:hanging="363"/>
      </w:pPr>
      <w:rPr>
        <w:rFonts w:hint="default"/>
        <w:w w:val="99"/>
        <w:lang w:val="fr-FR" w:eastAsia="en-US" w:bidi="ar-SA"/>
      </w:rPr>
    </w:lvl>
    <w:lvl w:ilvl="1" w:tplc="A154C140">
      <w:numFmt w:val="bullet"/>
      <w:lvlText w:val="•"/>
      <w:lvlJc w:val="left"/>
      <w:pPr>
        <w:ind w:left="1869" w:hanging="363"/>
      </w:pPr>
      <w:rPr>
        <w:rFonts w:hint="default"/>
        <w:lang w:val="fr-FR" w:eastAsia="en-US" w:bidi="ar-SA"/>
      </w:rPr>
    </w:lvl>
    <w:lvl w:ilvl="2" w:tplc="4AAC40C2">
      <w:numFmt w:val="bullet"/>
      <w:lvlText w:val="•"/>
      <w:lvlJc w:val="left"/>
      <w:pPr>
        <w:ind w:left="2918" w:hanging="363"/>
      </w:pPr>
      <w:rPr>
        <w:rFonts w:hint="default"/>
        <w:lang w:val="fr-FR" w:eastAsia="en-US" w:bidi="ar-SA"/>
      </w:rPr>
    </w:lvl>
    <w:lvl w:ilvl="3" w:tplc="E72C22C8">
      <w:numFmt w:val="bullet"/>
      <w:lvlText w:val="•"/>
      <w:lvlJc w:val="left"/>
      <w:pPr>
        <w:ind w:left="3967" w:hanging="363"/>
      </w:pPr>
      <w:rPr>
        <w:rFonts w:hint="default"/>
        <w:lang w:val="fr-FR" w:eastAsia="en-US" w:bidi="ar-SA"/>
      </w:rPr>
    </w:lvl>
    <w:lvl w:ilvl="4" w:tplc="9C9EC356">
      <w:numFmt w:val="bullet"/>
      <w:lvlText w:val="•"/>
      <w:lvlJc w:val="left"/>
      <w:pPr>
        <w:ind w:left="5016" w:hanging="363"/>
      </w:pPr>
      <w:rPr>
        <w:rFonts w:hint="default"/>
        <w:lang w:val="fr-FR" w:eastAsia="en-US" w:bidi="ar-SA"/>
      </w:rPr>
    </w:lvl>
    <w:lvl w:ilvl="5" w:tplc="3A80A3EA">
      <w:numFmt w:val="bullet"/>
      <w:lvlText w:val="•"/>
      <w:lvlJc w:val="left"/>
      <w:pPr>
        <w:ind w:left="6065" w:hanging="363"/>
      </w:pPr>
      <w:rPr>
        <w:rFonts w:hint="default"/>
        <w:lang w:val="fr-FR" w:eastAsia="en-US" w:bidi="ar-SA"/>
      </w:rPr>
    </w:lvl>
    <w:lvl w:ilvl="6" w:tplc="D9DA0E9C">
      <w:numFmt w:val="bullet"/>
      <w:lvlText w:val="•"/>
      <w:lvlJc w:val="left"/>
      <w:pPr>
        <w:ind w:left="7114" w:hanging="363"/>
      </w:pPr>
      <w:rPr>
        <w:rFonts w:hint="default"/>
        <w:lang w:val="fr-FR" w:eastAsia="en-US" w:bidi="ar-SA"/>
      </w:rPr>
    </w:lvl>
    <w:lvl w:ilvl="7" w:tplc="E750A5FC">
      <w:numFmt w:val="bullet"/>
      <w:lvlText w:val="•"/>
      <w:lvlJc w:val="left"/>
      <w:pPr>
        <w:ind w:left="8163" w:hanging="363"/>
      </w:pPr>
      <w:rPr>
        <w:rFonts w:hint="default"/>
        <w:lang w:val="fr-FR" w:eastAsia="en-US" w:bidi="ar-SA"/>
      </w:rPr>
    </w:lvl>
    <w:lvl w:ilvl="8" w:tplc="1E6696B0">
      <w:numFmt w:val="bullet"/>
      <w:lvlText w:val="•"/>
      <w:lvlJc w:val="left"/>
      <w:pPr>
        <w:ind w:left="9212" w:hanging="363"/>
      </w:pPr>
      <w:rPr>
        <w:rFonts w:hint="default"/>
        <w:lang w:val="fr-FR" w:eastAsia="en-US" w:bidi="ar-SA"/>
      </w:rPr>
    </w:lvl>
  </w:abstractNum>
  <w:abstractNum w:abstractNumId="3">
    <w:nsid w:val="3AF500F9"/>
    <w:multiLevelType w:val="hybridMultilevel"/>
    <w:tmpl w:val="082E099A"/>
    <w:lvl w:ilvl="0" w:tplc="DD6AA51C">
      <w:numFmt w:val="bullet"/>
      <w:lvlText w:val=""/>
      <w:lvlJc w:val="left"/>
      <w:pPr>
        <w:ind w:left="1312" w:hanging="360"/>
      </w:pPr>
      <w:rPr>
        <w:rFonts w:ascii="Wingdings" w:eastAsia="Wingdings" w:hAnsi="Wingdings" w:cs="Wingdings" w:hint="default"/>
        <w:w w:val="100"/>
        <w:sz w:val="21"/>
        <w:szCs w:val="21"/>
        <w:lang w:val="fr-FR" w:eastAsia="en-US" w:bidi="ar-SA"/>
      </w:rPr>
    </w:lvl>
    <w:lvl w:ilvl="1" w:tplc="9434F7F6">
      <w:numFmt w:val="bullet"/>
      <w:lvlText w:val="•"/>
      <w:lvlJc w:val="left"/>
      <w:pPr>
        <w:ind w:left="2319" w:hanging="360"/>
      </w:pPr>
      <w:rPr>
        <w:rFonts w:hint="default"/>
        <w:lang w:val="fr-FR" w:eastAsia="en-US" w:bidi="ar-SA"/>
      </w:rPr>
    </w:lvl>
    <w:lvl w:ilvl="2" w:tplc="574A4926">
      <w:numFmt w:val="bullet"/>
      <w:lvlText w:val="•"/>
      <w:lvlJc w:val="left"/>
      <w:pPr>
        <w:ind w:left="3318" w:hanging="360"/>
      </w:pPr>
      <w:rPr>
        <w:rFonts w:hint="default"/>
        <w:lang w:val="fr-FR" w:eastAsia="en-US" w:bidi="ar-SA"/>
      </w:rPr>
    </w:lvl>
    <w:lvl w:ilvl="3" w:tplc="859049C8">
      <w:numFmt w:val="bullet"/>
      <w:lvlText w:val="•"/>
      <w:lvlJc w:val="left"/>
      <w:pPr>
        <w:ind w:left="4317" w:hanging="360"/>
      </w:pPr>
      <w:rPr>
        <w:rFonts w:hint="default"/>
        <w:lang w:val="fr-FR" w:eastAsia="en-US" w:bidi="ar-SA"/>
      </w:rPr>
    </w:lvl>
    <w:lvl w:ilvl="4" w:tplc="E9BA1054">
      <w:numFmt w:val="bullet"/>
      <w:lvlText w:val="•"/>
      <w:lvlJc w:val="left"/>
      <w:pPr>
        <w:ind w:left="5316" w:hanging="360"/>
      </w:pPr>
      <w:rPr>
        <w:rFonts w:hint="default"/>
        <w:lang w:val="fr-FR" w:eastAsia="en-US" w:bidi="ar-SA"/>
      </w:rPr>
    </w:lvl>
    <w:lvl w:ilvl="5" w:tplc="CD5A74FE">
      <w:numFmt w:val="bullet"/>
      <w:lvlText w:val="•"/>
      <w:lvlJc w:val="left"/>
      <w:pPr>
        <w:ind w:left="6315" w:hanging="360"/>
      </w:pPr>
      <w:rPr>
        <w:rFonts w:hint="default"/>
        <w:lang w:val="fr-FR" w:eastAsia="en-US" w:bidi="ar-SA"/>
      </w:rPr>
    </w:lvl>
    <w:lvl w:ilvl="6" w:tplc="B3D2275A">
      <w:numFmt w:val="bullet"/>
      <w:lvlText w:val="•"/>
      <w:lvlJc w:val="left"/>
      <w:pPr>
        <w:ind w:left="7314" w:hanging="360"/>
      </w:pPr>
      <w:rPr>
        <w:rFonts w:hint="default"/>
        <w:lang w:val="fr-FR" w:eastAsia="en-US" w:bidi="ar-SA"/>
      </w:rPr>
    </w:lvl>
    <w:lvl w:ilvl="7" w:tplc="01A466F4">
      <w:numFmt w:val="bullet"/>
      <w:lvlText w:val="•"/>
      <w:lvlJc w:val="left"/>
      <w:pPr>
        <w:ind w:left="8313" w:hanging="360"/>
      </w:pPr>
      <w:rPr>
        <w:rFonts w:hint="default"/>
        <w:lang w:val="fr-FR" w:eastAsia="en-US" w:bidi="ar-SA"/>
      </w:rPr>
    </w:lvl>
    <w:lvl w:ilvl="8" w:tplc="FEF6E19A">
      <w:numFmt w:val="bullet"/>
      <w:lvlText w:val="•"/>
      <w:lvlJc w:val="left"/>
      <w:pPr>
        <w:ind w:left="9312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BF"/>
    <w:rsid w:val="001D2A9E"/>
    <w:rsid w:val="00232CBF"/>
    <w:rsid w:val="00456C6B"/>
    <w:rsid w:val="004E593F"/>
    <w:rsid w:val="008E1FD6"/>
    <w:rsid w:val="00C4211E"/>
    <w:rsid w:val="00C6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DBD41-7107-4B81-ADDA-54B8849A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45"/>
      <w:ind w:left="314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37"/>
      <w:ind w:left="1593" w:hanging="361"/>
      <w:outlineLvl w:val="1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21"/>
      <w:ind w:left="1394" w:hanging="361"/>
    </w:pPr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spacing w:before="37"/>
      <w:ind w:left="131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CISHA</dc:creator>
  <cp:lastModifiedBy>serveur</cp:lastModifiedBy>
  <cp:revision>2</cp:revision>
  <dcterms:created xsi:type="dcterms:W3CDTF">2023-01-17T08:58:00Z</dcterms:created>
  <dcterms:modified xsi:type="dcterms:W3CDTF">2023-01-17T08:58:00Z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2023-01-17T00:00:00Z</vt:filetime>
  </property>
</Properties>
</file>