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C7900" w14:textId="77777777" w:rsidR="00736CB6" w:rsidRDefault="00F05785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1D0C7936" wp14:editId="1D0C7937">
            <wp:simplePos x="0" y="0"/>
            <wp:positionH relativeFrom="column">
              <wp:posOffset>4929505</wp:posOffset>
            </wp:positionH>
            <wp:positionV relativeFrom="paragraph">
              <wp:posOffset>-854075</wp:posOffset>
            </wp:positionV>
            <wp:extent cx="1386840" cy="1653540"/>
            <wp:effectExtent l="0" t="0" r="3810" b="3810"/>
            <wp:wrapNone/>
            <wp:docPr id="1" name="Image 1" descr="C:\Users\CyberCaféPro\Downloads\IMG_6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berCaféPro\Downloads\IMG_66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C7938" wp14:editId="1D0C7939">
                <wp:simplePos x="0" y="0"/>
                <wp:positionH relativeFrom="column">
                  <wp:posOffset>1965326</wp:posOffset>
                </wp:positionH>
                <wp:positionV relativeFrom="paragraph">
                  <wp:posOffset>-793115</wp:posOffset>
                </wp:positionV>
                <wp:extent cx="2895600" cy="130302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4C" w14:textId="77777777" w:rsidR="005837EE" w:rsidRPr="00DD0EC1" w:rsidRDefault="005837EE" w:rsidP="00667E1B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LOGISTICIEN</w:t>
                            </w:r>
                          </w:p>
                          <w:p w14:paraId="1D0C794D" w14:textId="77777777" w:rsidR="005837EE" w:rsidRPr="003C239E" w:rsidRDefault="005837EE" w:rsidP="00667E1B">
                            <w:pP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  <w:r w:rsidRPr="003C239E">
                              <w:rPr>
                                <w:rFonts w:ascii="Century Gothic" w:hAnsi="Century Gothic" w:cs="Times New Roman"/>
                                <w:b/>
                                <w:sz w:val="26"/>
                                <w:szCs w:val="26"/>
                              </w:rPr>
                              <w:t xml:space="preserve">Qualité : </w:t>
                            </w:r>
                            <w:r w:rsidR="003218F8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Org</w:t>
                            </w:r>
                            <w:r w:rsidR="00F05785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 xml:space="preserve">anisé, Rigoureux  et dynamique. bon communiquant </w:t>
                            </w:r>
                            <w:r w:rsidR="003218F8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05785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et proactif avec un esprit d’</w:t>
                            </w:r>
                            <w:r w:rsidR="003218F8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équipe</w:t>
                            </w:r>
                            <w:r w:rsidR="00F05785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D0C794E" w14:textId="77777777" w:rsidR="005837EE" w:rsidRDefault="005837EE" w:rsidP="00667E1B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0C7938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154.75pt;margin-top:-62.45pt;width:228pt;height:10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" fillcolor="white [3201]" stroked="f" strokeweight=".5pt">
                <v:textbox>
                  <w:txbxContent>
                    <w:p w14:paraId="1D0C794C" w14:textId="77777777" w:rsidR="005837EE" w:rsidRPr="00DD0EC1" w:rsidRDefault="005837EE" w:rsidP="00667E1B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LOGISTICIEN</w:t>
                      </w:r>
                    </w:p>
                    <w:p w14:paraId="1D0C794D" w14:textId="77777777" w:rsidR="005837EE" w:rsidRPr="003C239E" w:rsidRDefault="005837EE" w:rsidP="00667E1B">
                      <w:pP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  <w:r w:rsidRPr="003C239E">
                        <w:rPr>
                          <w:rFonts w:ascii="Century Gothic" w:hAnsi="Century Gothic" w:cs="Times New Roman"/>
                          <w:b/>
                          <w:sz w:val="26"/>
                          <w:szCs w:val="26"/>
                        </w:rPr>
                        <w:t xml:space="preserve">Qualité : </w:t>
                      </w:r>
                      <w:r w:rsidR="003218F8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Org</w:t>
                      </w:r>
                      <w:r w:rsidR="00F05785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 xml:space="preserve">anisé, Rigoureux  et dynamique. bon communiquant </w:t>
                      </w:r>
                      <w:r w:rsidR="003218F8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 xml:space="preserve"> </w:t>
                      </w:r>
                      <w:r w:rsidR="00F05785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et proactif avec un esprit d’</w:t>
                      </w:r>
                      <w:r w:rsidR="003218F8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équipe</w:t>
                      </w:r>
                      <w:r w:rsidR="00F05785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D0C794E" w14:textId="77777777" w:rsidR="005837EE" w:rsidRDefault="005837EE" w:rsidP="00667E1B">
                      <w:pPr>
                        <w:pStyle w:val="Paragraphedeliste"/>
                      </w:pPr>
                    </w:p>
                  </w:txbxContent>
                </v:textbox>
              </v:shape>
            </w:pict>
          </mc:Fallback>
        </mc:AlternateContent>
      </w:r>
      <w:r w:rsidR="00782B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C793A" wp14:editId="1D0C793B">
                <wp:simplePos x="0" y="0"/>
                <wp:positionH relativeFrom="page">
                  <wp:posOffset>234950</wp:posOffset>
                </wp:positionH>
                <wp:positionV relativeFrom="paragraph">
                  <wp:posOffset>-899795</wp:posOffset>
                </wp:positionV>
                <wp:extent cx="2363470" cy="12451715"/>
                <wp:effectExtent l="0" t="0" r="17780" b="26035"/>
                <wp:wrapNone/>
                <wp:docPr id="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470" cy="124517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4F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0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1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2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3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4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5" w14:textId="77777777" w:rsidR="005837EE" w:rsidRDefault="005837EE" w:rsidP="00612D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D0C7956" w14:textId="77777777" w:rsidR="005837EE" w:rsidRPr="007C7984" w:rsidRDefault="005837EE" w:rsidP="000B09D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Noms </w:t>
                            </w:r>
                            <w:r w:rsidRPr="007C7984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DD0EC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DALOU PAKA</w:t>
                            </w:r>
                          </w:p>
                          <w:p w14:paraId="1D0C7957" w14:textId="77777777" w:rsidR="005837EE" w:rsidRPr="007C7984" w:rsidRDefault="005837EE" w:rsidP="000B09D0">
                            <w:pPr>
                              <w:spacing w:after="20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Prénoms</w:t>
                            </w:r>
                            <w:r w:rsidRPr="007C7984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Pr="00DD0EC1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GHISLAIN MASNI</w:t>
                            </w:r>
                          </w:p>
                          <w:p w14:paraId="1D0C7958" w14:textId="77777777" w:rsidR="005837EE" w:rsidRPr="00DD0EC1" w:rsidRDefault="005837EE" w:rsidP="00DD0EC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Date et Lieu de</w:t>
                            </w:r>
                            <w:r w:rsidR="00F0578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Naissance</w:t>
                            </w:r>
                            <w:r w:rsidRPr="00DD0EC1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D0C7959" w14:textId="77777777" w:rsidR="005837EE" w:rsidRDefault="005837EE" w:rsidP="00DD0EC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Le 03 Aout 1978 à Moukassi</w:t>
                            </w:r>
                          </w:p>
                          <w:p w14:paraId="1D0C795A" w14:textId="77777777" w:rsidR="005837EE" w:rsidRPr="00DD0EC1" w:rsidRDefault="005837EE" w:rsidP="00DD0EC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D0C795B" w14:textId="77777777" w:rsidR="005837EE" w:rsidRPr="007C7984" w:rsidRDefault="005837EE" w:rsidP="00DD0EC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 : 06 626 21 15</w:t>
                            </w:r>
                          </w:p>
                          <w:p w14:paraId="1D0C795C" w14:textId="77777777" w:rsidR="005837EE" w:rsidRPr="00DD0EC1" w:rsidRDefault="005837EE" w:rsidP="000B09D0">
                            <w:pPr>
                              <w:spacing w:after="20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N°  de la CNI</w:t>
                            </w:r>
                            <w:r w:rsidRPr="00DD0EC1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PN01444DP</w:t>
                            </w:r>
                          </w:p>
                          <w:p w14:paraId="1D0C795D" w14:textId="77777777" w:rsidR="005837EE" w:rsidRDefault="005837EE" w:rsidP="007C7984">
                            <w:pPr>
                              <w:spacing w:after="200" w:line="240" w:lineRule="auto"/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Qualification</w:t>
                            </w:r>
                            <w:r w:rsidRPr="007C7984">
                              <w:rPr>
                                <w:rFonts w:ascii="Century Gothic" w:hAnsi="Century Gothic"/>
                                <w:sz w:val="26"/>
                                <w:szCs w:val="26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D0C795E" w14:textId="77777777" w:rsidR="005837EE" w:rsidRPr="007C7984" w:rsidRDefault="005837EE" w:rsidP="007C7984">
                            <w:pPr>
                              <w:spacing w:after="20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Logisticien-</w:t>
                            </w:r>
                            <w:r w:rsidRPr="007C7984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>bilingue</w:t>
                            </w:r>
                          </w:p>
                          <w:p w14:paraId="1D0C795F" w14:textId="77777777" w:rsidR="005837EE" w:rsidRPr="007C7984" w:rsidRDefault="005837EE" w:rsidP="000B09D0">
                            <w:pPr>
                              <w:spacing w:after="20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Email Adresse</w:t>
                            </w:r>
                            <w:r w:rsidRPr="007C7984">
                              <w:rPr>
                                <w:rFonts w:ascii="Century Gothic" w:hAnsi="Century Gothic"/>
                                <w:color w:val="0070C0"/>
                                <w:sz w:val="26"/>
                                <w:szCs w:val="26"/>
                              </w:rPr>
                              <w:t> </w:t>
                            </w:r>
                            <w:r w:rsidRPr="007C7984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8" w:history="1">
                              <w:r w:rsidRPr="007C7984">
                                <w:rPr>
                                  <w:rStyle w:val="Lienhypertexte"/>
                                  <w:rFonts w:ascii="Century Gothic" w:hAnsi="Century Gothic"/>
                                  <w:sz w:val="26"/>
                                  <w:szCs w:val="26"/>
                                </w:rPr>
                                <w:t>ghislaindalou@yahoo.fr</w:t>
                              </w:r>
                            </w:hyperlink>
                          </w:p>
                          <w:p w14:paraId="1D0C7960" w14:textId="77777777" w:rsidR="005837EE" w:rsidRPr="007C7984" w:rsidRDefault="005837EE" w:rsidP="000B09D0">
                            <w:pPr>
                              <w:spacing w:after="200" w:line="240" w:lineRule="auto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Langues :</w:t>
                            </w:r>
                            <w:r w:rsidRPr="007C7984">
                              <w:rPr>
                                <w:rFonts w:ascii="Century Gothic" w:hAnsi="Century Gothic"/>
                                <w:b/>
                                <w:color w:val="5B9BD5" w:themeColor="accen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C7984">
                              <w:rPr>
                                <w:rFonts w:ascii="Century Gothic" w:hAnsi="Century Gothic"/>
                                <w:color w:val="000000" w:themeColor="text1"/>
                                <w:sz w:val="26"/>
                                <w:szCs w:val="26"/>
                              </w:rPr>
                              <w:t>Français</w:t>
                            </w:r>
                            <w:r w:rsidRPr="007C7984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 et Anglais</w:t>
                            </w:r>
                          </w:p>
                          <w:p w14:paraId="1D0C7961" w14:textId="77777777" w:rsidR="005837EE" w:rsidRPr="00E109B0" w:rsidRDefault="005837EE" w:rsidP="00A362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D0C7962" w14:textId="77777777" w:rsidR="005837EE" w:rsidRPr="00E109B0" w:rsidRDefault="005837EE" w:rsidP="00A362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D0C7963" w14:textId="77777777" w:rsidR="005837EE" w:rsidRPr="00E109B0" w:rsidRDefault="005837EE" w:rsidP="00A3624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1D0C7964" w14:textId="77777777" w:rsidR="005837EE" w:rsidRPr="00E109B0" w:rsidRDefault="005837EE" w:rsidP="007C79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D0C7965" w14:textId="77777777" w:rsidR="005837EE" w:rsidRPr="00DD0EC1" w:rsidRDefault="005837EE" w:rsidP="007C7984">
                            <w:pPr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Langues</w:t>
                            </w:r>
                          </w:p>
                          <w:p w14:paraId="1D0C7966" w14:textId="77777777" w:rsidR="005837EE" w:rsidRPr="00DD0EC1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</w:rPr>
                              <w:t>Français (parler et écrit)</w:t>
                            </w:r>
                          </w:p>
                          <w:p w14:paraId="1D0C7967" w14:textId="77777777" w:rsidR="005837EE" w:rsidRPr="00DD0EC1" w:rsidRDefault="005837EE" w:rsidP="009A6D9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 xml:space="preserve">Anglais : </w:t>
                            </w:r>
                            <w:r w:rsidRPr="00DD0EC1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</w:rPr>
                              <w:t>(parler et écrit)</w:t>
                            </w:r>
                          </w:p>
                          <w:p w14:paraId="1D0C7968" w14:textId="77777777" w:rsidR="005837EE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1D0C7969" w14:textId="77777777" w:rsidR="005837EE" w:rsidRDefault="005837EE" w:rsidP="007C7984">
                            <w:pPr>
                              <w:pStyle w:val="Paragraphedeliste"/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1D0C796A" w14:textId="77777777" w:rsidR="005837EE" w:rsidRPr="007C7984" w:rsidRDefault="005837EE" w:rsidP="007C7984">
                            <w:pPr>
                              <w:pStyle w:val="Paragraphedeliste"/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1D0C796B" w14:textId="77777777" w:rsidR="005837EE" w:rsidRPr="00DD0EC1" w:rsidRDefault="005837EE" w:rsidP="007C7984">
                            <w:pPr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u w:val="single"/>
                              </w:rPr>
                              <w:t>Loisirs</w:t>
                            </w:r>
                          </w:p>
                          <w:p w14:paraId="1D0C796C" w14:textId="77777777" w:rsidR="005837EE" w:rsidRPr="007C7984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Lecture</w:t>
                            </w:r>
                          </w:p>
                          <w:p w14:paraId="1D0C796D" w14:textId="77777777" w:rsidR="005837EE" w:rsidRPr="007C7984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Sport</w:t>
                            </w:r>
                          </w:p>
                          <w:p w14:paraId="1D0C796E" w14:textId="77777777" w:rsidR="005837EE" w:rsidRPr="007C7984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</w:pPr>
                            <w:r w:rsidRPr="007C7984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Musique</w:t>
                            </w:r>
                          </w:p>
                          <w:p w14:paraId="1D0C796F" w14:textId="77777777" w:rsidR="005837EE" w:rsidRPr="00E109B0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D0C7970" w14:textId="77777777" w:rsidR="005837EE" w:rsidRPr="00E109B0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D0C7971" w14:textId="77777777" w:rsidR="005837EE" w:rsidRDefault="005837EE" w:rsidP="00DD0E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2" w14:textId="77777777" w:rsidR="005837EE" w:rsidRPr="00DD0EC1" w:rsidRDefault="005837EE" w:rsidP="007C798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AUTRES CONNAISSANCES</w:t>
                            </w:r>
                          </w:p>
                          <w:p w14:paraId="1D0C7973" w14:textId="77777777" w:rsidR="005837EE" w:rsidRPr="007C7984" w:rsidRDefault="005837EE" w:rsidP="007C7984">
                            <w:pPr>
                              <w:rPr>
                                <w:rFonts w:ascii="Century Gothic" w:hAnsi="Century Gothic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sz w:val="26"/>
                                <w:szCs w:val="26"/>
                              </w:rPr>
                              <w:t>Informatique : </w:t>
                            </w:r>
                            <w:r w:rsidRPr="007C7984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 w:rsidRPr="00664760"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Word, Excel, Power point et Publisher</w:t>
                            </w:r>
                            <w:r>
                              <w:rPr>
                                <w:rFonts w:ascii="Century Gothic" w:hAnsi="Century Gothic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D0C7974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5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6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7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8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9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A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B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C" w14:textId="77777777" w:rsidR="005837EE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1D0C797D" w14:textId="77777777" w:rsidR="005837EE" w:rsidRPr="00A36249" w:rsidRDefault="005837EE" w:rsidP="00A36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C793A" id="Zone de texte 1" o:spid="_x0000_s1027" type="#_x0000_t202" style="position:absolute;margin-left:18.5pt;margin-top:-70.85pt;width:186.1pt;height:9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" fillcolor="#acb9ca [1311]" strokecolor="#5b9bd5 [3204]" strokeweight=".5pt">
                <v:path arrowok="t"/>
                <v:textbox>
                  <w:txbxContent>
                    <w:p w14:paraId="1D0C794F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0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1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2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3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4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5" w14:textId="77777777" w:rsidR="005837EE" w:rsidRDefault="005837EE" w:rsidP="00612D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D0C7956" w14:textId="77777777" w:rsidR="005837EE" w:rsidRPr="007C7984" w:rsidRDefault="005837EE" w:rsidP="000B09D0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Noms </w:t>
                      </w:r>
                      <w:r w:rsidRPr="007C7984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: </w:t>
                      </w:r>
                      <w:r w:rsidRPr="00DD0EC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DALOU PAKA</w:t>
                      </w:r>
                    </w:p>
                    <w:p w14:paraId="1D0C7957" w14:textId="77777777" w:rsidR="005837EE" w:rsidRPr="007C7984" w:rsidRDefault="005837EE" w:rsidP="000B09D0">
                      <w:pPr>
                        <w:spacing w:after="20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Prénoms</w:t>
                      </w:r>
                      <w:r w:rsidRPr="007C7984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 : </w:t>
                      </w:r>
                      <w:r w:rsidRPr="00DD0EC1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GHISLAIN MASNI</w:t>
                      </w:r>
                    </w:p>
                    <w:p w14:paraId="1D0C7958" w14:textId="77777777" w:rsidR="005837EE" w:rsidRPr="00DD0EC1" w:rsidRDefault="005837EE" w:rsidP="00DD0EC1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Date et Lieu de</w:t>
                      </w:r>
                      <w:r w:rsidR="00F05785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Naissance</w:t>
                      </w:r>
                      <w:r w:rsidRPr="00DD0EC1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>:</w:t>
                      </w:r>
                    </w:p>
                    <w:p w14:paraId="1D0C7959" w14:textId="77777777" w:rsidR="005837EE" w:rsidRDefault="005837EE" w:rsidP="00DD0EC1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>Le 03 Aout 1978 à Moukassi</w:t>
                      </w:r>
                    </w:p>
                    <w:p w14:paraId="1D0C795A" w14:textId="77777777" w:rsidR="005837EE" w:rsidRPr="00DD0EC1" w:rsidRDefault="005837EE" w:rsidP="00DD0EC1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D0C795B" w14:textId="77777777" w:rsidR="005837EE" w:rsidRPr="007C7984" w:rsidRDefault="005837EE" w:rsidP="00DD0EC1">
                      <w:pPr>
                        <w:spacing w:after="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Téléphone</w:t>
                      </w: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 : 06 626 21 15</w:t>
                      </w:r>
                    </w:p>
                    <w:p w14:paraId="1D0C795C" w14:textId="77777777" w:rsidR="005837EE" w:rsidRPr="00DD0EC1" w:rsidRDefault="005837EE" w:rsidP="000B09D0">
                      <w:pPr>
                        <w:spacing w:after="20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N°  de la CNI</w:t>
                      </w:r>
                      <w:r w:rsidRPr="00DD0EC1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>: PN01444DP</w:t>
                      </w:r>
                    </w:p>
                    <w:p w14:paraId="1D0C795D" w14:textId="77777777" w:rsidR="005837EE" w:rsidRDefault="005837EE" w:rsidP="007C7984">
                      <w:pPr>
                        <w:spacing w:after="200" w:line="240" w:lineRule="auto"/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Qualification</w:t>
                      </w:r>
                      <w:r w:rsidRPr="007C7984">
                        <w:rPr>
                          <w:rFonts w:ascii="Century Gothic" w:hAnsi="Century Gothic"/>
                          <w:sz w:val="26"/>
                          <w:szCs w:val="26"/>
                          <w:u w:val="single"/>
                        </w:rPr>
                        <w:t> </w:t>
                      </w: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:</w:t>
                      </w:r>
                    </w:p>
                    <w:p w14:paraId="1D0C795E" w14:textId="77777777" w:rsidR="005837EE" w:rsidRPr="007C7984" w:rsidRDefault="005837EE" w:rsidP="007C7984">
                      <w:pPr>
                        <w:spacing w:after="200" w:line="240" w:lineRule="auto"/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sz w:val="26"/>
                          <w:szCs w:val="26"/>
                        </w:rPr>
                        <w:t>Logisticien-</w:t>
                      </w:r>
                      <w:r w:rsidRPr="007C7984">
                        <w:rPr>
                          <w:rFonts w:ascii="Century Gothic" w:hAnsi="Century Gothic"/>
                          <w:sz w:val="26"/>
                          <w:szCs w:val="26"/>
                        </w:rPr>
                        <w:t>bilingue</w:t>
                      </w:r>
                    </w:p>
                    <w:p w14:paraId="1D0C795F" w14:textId="77777777" w:rsidR="005837EE" w:rsidRPr="007C7984" w:rsidRDefault="005837EE" w:rsidP="000B09D0">
                      <w:pPr>
                        <w:spacing w:after="20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Email Adresse</w:t>
                      </w:r>
                      <w:r w:rsidRPr="007C7984">
                        <w:rPr>
                          <w:rFonts w:ascii="Century Gothic" w:hAnsi="Century Gothic"/>
                          <w:color w:val="0070C0"/>
                          <w:sz w:val="26"/>
                          <w:szCs w:val="26"/>
                        </w:rPr>
                        <w:t> </w:t>
                      </w:r>
                      <w:r w:rsidRPr="007C7984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: </w:t>
                      </w:r>
                      <w:hyperlink r:id="rId9" w:history="1">
                        <w:r w:rsidRPr="007C7984">
                          <w:rPr>
                            <w:rStyle w:val="Lienhypertexte"/>
                            <w:rFonts w:ascii="Century Gothic" w:hAnsi="Century Gothic"/>
                            <w:sz w:val="26"/>
                            <w:szCs w:val="26"/>
                          </w:rPr>
                          <w:t>ghislaindalou@yahoo.fr</w:t>
                        </w:r>
                      </w:hyperlink>
                    </w:p>
                    <w:p w14:paraId="1D0C7960" w14:textId="77777777" w:rsidR="005837EE" w:rsidRPr="007C7984" w:rsidRDefault="005837EE" w:rsidP="000B09D0">
                      <w:pPr>
                        <w:spacing w:after="200" w:line="240" w:lineRule="auto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6"/>
                          <w:szCs w:val="26"/>
                        </w:rPr>
                        <w:t>Langues :</w:t>
                      </w:r>
                      <w:r w:rsidRPr="007C7984">
                        <w:rPr>
                          <w:rFonts w:ascii="Century Gothic" w:hAnsi="Century Gothic"/>
                          <w:b/>
                          <w:color w:val="5B9BD5" w:themeColor="accent1"/>
                          <w:sz w:val="26"/>
                          <w:szCs w:val="26"/>
                        </w:rPr>
                        <w:t xml:space="preserve"> </w:t>
                      </w:r>
                      <w:r w:rsidRPr="007C7984">
                        <w:rPr>
                          <w:rFonts w:ascii="Century Gothic" w:hAnsi="Century Gothic"/>
                          <w:color w:val="000000" w:themeColor="text1"/>
                          <w:sz w:val="26"/>
                          <w:szCs w:val="26"/>
                        </w:rPr>
                        <w:t>Français</w:t>
                      </w:r>
                      <w:r w:rsidRPr="007C7984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 et Anglais</w:t>
                      </w:r>
                    </w:p>
                    <w:p w14:paraId="1D0C7961" w14:textId="77777777" w:rsidR="005837EE" w:rsidRPr="00E109B0" w:rsidRDefault="005837EE" w:rsidP="00A362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1D0C7962" w14:textId="77777777" w:rsidR="005837EE" w:rsidRPr="00E109B0" w:rsidRDefault="005837EE" w:rsidP="00A362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1D0C7963" w14:textId="77777777" w:rsidR="005837EE" w:rsidRPr="00E109B0" w:rsidRDefault="005837EE" w:rsidP="00A3624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1D0C7964" w14:textId="77777777" w:rsidR="005837EE" w:rsidRPr="00E109B0" w:rsidRDefault="005837EE" w:rsidP="007C79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1D0C7965" w14:textId="77777777" w:rsidR="005837EE" w:rsidRPr="00DD0EC1" w:rsidRDefault="005837EE" w:rsidP="007C7984">
                      <w:pPr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Langues</w:t>
                      </w:r>
                    </w:p>
                    <w:p w14:paraId="1D0C7966" w14:textId="77777777" w:rsidR="005837EE" w:rsidRPr="00DD0EC1" w:rsidRDefault="005837EE" w:rsidP="007C79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imes New Roman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sz w:val="24"/>
                          <w:szCs w:val="24"/>
                        </w:rPr>
                        <w:t>Français (parler et écrit)</w:t>
                      </w:r>
                    </w:p>
                    <w:p w14:paraId="1D0C7967" w14:textId="77777777" w:rsidR="005837EE" w:rsidRPr="00DD0EC1" w:rsidRDefault="005837EE" w:rsidP="009A6D9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 xml:space="preserve">Anglais : </w:t>
                      </w:r>
                      <w:r w:rsidRPr="00DD0EC1">
                        <w:rPr>
                          <w:rFonts w:ascii="Century Gothic" w:hAnsi="Century Gothic" w:cs="Times New Roman"/>
                          <w:sz w:val="24"/>
                          <w:szCs w:val="24"/>
                        </w:rPr>
                        <w:t>(parler et écrit)</w:t>
                      </w:r>
                    </w:p>
                    <w:p w14:paraId="1D0C7968" w14:textId="77777777" w:rsidR="005837EE" w:rsidRDefault="005837EE" w:rsidP="007C79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</w:p>
                    <w:p w14:paraId="1D0C7969" w14:textId="77777777" w:rsidR="005837EE" w:rsidRDefault="005837EE" w:rsidP="007C7984">
                      <w:pPr>
                        <w:pStyle w:val="Paragraphedeliste"/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</w:p>
                    <w:p w14:paraId="1D0C796A" w14:textId="77777777" w:rsidR="005837EE" w:rsidRPr="007C7984" w:rsidRDefault="005837EE" w:rsidP="007C7984">
                      <w:pPr>
                        <w:pStyle w:val="Paragraphedeliste"/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</w:p>
                    <w:p w14:paraId="1D0C796B" w14:textId="77777777" w:rsidR="005837EE" w:rsidRPr="00DD0EC1" w:rsidRDefault="005837EE" w:rsidP="007C7984">
                      <w:pPr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u w:val="single"/>
                        </w:rPr>
                        <w:t>Loisirs</w:t>
                      </w:r>
                    </w:p>
                    <w:p w14:paraId="1D0C796C" w14:textId="77777777" w:rsidR="005837EE" w:rsidRPr="007C7984" w:rsidRDefault="005837EE" w:rsidP="007C79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Lecture</w:t>
                      </w:r>
                    </w:p>
                    <w:p w14:paraId="1D0C796D" w14:textId="77777777" w:rsidR="005837EE" w:rsidRPr="007C7984" w:rsidRDefault="005837EE" w:rsidP="007C79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Sport</w:t>
                      </w:r>
                    </w:p>
                    <w:p w14:paraId="1D0C796E" w14:textId="77777777" w:rsidR="005837EE" w:rsidRPr="007C7984" w:rsidRDefault="005837EE" w:rsidP="007C798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</w:pPr>
                      <w:r w:rsidRPr="007C7984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Musique</w:t>
                      </w:r>
                    </w:p>
                    <w:p w14:paraId="1D0C796F" w14:textId="77777777" w:rsidR="005837EE" w:rsidRPr="00E109B0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1D0C7970" w14:textId="77777777" w:rsidR="005837EE" w:rsidRPr="00E109B0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1D0C7971" w14:textId="77777777" w:rsidR="005837EE" w:rsidRDefault="005837EE" w:rsidP="00DD0EC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2" w14:textId="77777777" w:rsidR="005837EE" w:rsidRPr="00DD0EC1" w:rsidRDefault="005837EE" w:rsidP="007C7984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AUTRES CONNAISSANCES</w:t>
                      </w:r>
                    </w:p>
                    <w:p w14:paraId="1D0C7973" w14:textId="77777777" w:rsidR="005837EE" w:rsidRPr="007C7984" w:rsidRDefault="005837EE" w:rsidP="007C7984">
                      <w:pPr>
                        <w:rPr>
                          <w:rFonts w:ascii="Century Gothic" w:hAnsi="Century Gothic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sz w:val="26"/>
                          <w:szCs w:val="26"/>
                        </w:rPr>
                        <w:t>Informatique : </w:t>
                      </w:r>
                      <w:r w:rsidRPr="007C7984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(</w:t>
                      </w:r>
                      <w:r w:rsidRPr="00664760"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Word, Excel, Power point et Publisher</w:t>
                      </w:r>
                      <w:r>
                        <w:rPr>
                          <w:rFonts w:ascii="Century Gothic" w:hAnsi="Century Gothic" w:cs="Times New Roman"/>
                          <w:sz w:val="26"/>
                          <w:szCs w:val="26"/>
                        </w:rPr>
                        <w:t>)</w:t>
                      </w:r>
                    </w:p>
                    <w:p w14:paraId="1D0C7974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5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6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7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8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9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A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B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C" w14:textId="77777777" w:rsidR="005837EE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14:paraId="1D0C797D" w14:textId="77777777" w:rsidR="005837EE" w:rsidRPr="00A36249" w:rsidRDefault="005837EE" w:rsidP="00A362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0C7901" w14:textId="77777777" w:rsidR="00736CB6" w:rsidRPr="00736CB6" w:rsidRDefault="00736CB6" w:rsidP="00736CB6"/>
    <w:p w14:paraId="1D0C7902" w14:textId="77777777" w:rsidR="00736CB6" w:rsidRPr="00736CB6" w:rsidRDefault="00782B83" w:rsidP="00736C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C793C" wp14:editId="1D0C793D">
                <wp:simplePos x="0" y="0"/>
                <wp:positionH relativeFrom="column">
                  <wp:posOffset>1901190</wp:posOffset>
                </wp:positionH>
                <wp:positionV relativeFrom="paragraph">
                  <wp:posOffset>244475</wp:posOffset>
                </wp:positionV>
                <wp:extent cx="4771390" cy="0"/>
                <wp:effectExtent l="19685" t="20320" r="19050" b="1778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13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CB14A" id="Line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9.25pt" to="525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" strokecolor="black [3200]" strokeweight="2.25pt">
                <v:stroke joinstyle="miter"/>
              </v:line>
            </w:pict>
          </mc:Fallback>
        </mc:AlternateContent>
      </w:r>
    </w:p>
    <w:p w14:paraId="1D0C7903" w14:textId="77777777" w:rsidR="00736CB6" w:rsidRPr="00736CB6" w:rsidRDefault="00782B83" w:rsidP="00736C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C793E" wp14:editId="1D0C793F">
                <wp:simplePos x="0" y="0"/>
                <wp:positionH relativeFrom="column">
                  <wp:posOffset>1962785</wp:posOffset>
                </wp:positionH>
                <wp:positionV relativeFrom="paragraph">
                  <wp:posOffset>28575</wp:posOffset>
                </wp:positionV>
                <wp:extent cx="4615815" cy="1784985"/>
                <wp:effectExtent l="0" t="0" r="0" b="571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5815" cy="178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7E" w14:textId="77777777" w:rsidR="005837EE" w:rsidRPr="00DD0EC1" w:rsidRDefault="005837EE" w:rsidP="00084D8A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CURSUS SCOLAIRES</w:t>
                            </w:r>
                          </w:p>
                          <w:p w14:paraId="1D0C797F" w14:textId="20C1496C" w:rsidR="005837EE" w:rsidRPr="00C4749D" w:rsidRDefault="005837EE" w:rsidP="003C239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</w:t>
                            </w:r>
                            <w:r w:rsidR="009201C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 : Licence en Langue vivante et </w:t>
                            </w:r>
                            <w:r w:rsidR="00B12B99"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Etrangère à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0C7980" w14:textId="2267392A" w:rsidR="005837EE" w:rsidRPr="00C4749D" w:rsidRDefault="005837EE" w:rsidP="003C239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12B99"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L’Université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Marien Ngoua</w:t>
                            </w:r>
                            <w:r w:rsidR="00B12B9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bi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bi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0C7981" w14:textId="77777777" w:rsidR="005837EE" w:rsidRPr="007C7984" w:rsidRDefault="005837EE" w:rsidP="003C239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1D0C7982" w14:textId="77777777" w:rsidR="005837EE" w:rsidRPr="00C4749D" w:rsidRDefault="005837EE" w:rsidP="003C239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74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1998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: Baccalauréat  </w:t>
                            </w:r>
                            <w:r w:rsidRPr="00C4749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Série A4 (BAC) 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au lycée</w:t>
                            </w:r>
                          </w:p>
                          <w:p w14:paraId="1D0C7983" w14:textId="77777777" w:rsidR="005837EE" w:rsidRPr="00C4749D" w:rsidRDefault="005837EE" w:rsidP="003C239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Savorgnan de Brazza </w:t>
                            </w:r>
                          </w:p>
                          <w:p w14:paraId="1D0C7984" w14:textId="77777777" w:rsidR="005837EE" w:rsidRPr="007C7984" w:rsidRDefault="005837EE" w:rsidP="003C239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1D0C7985" w14:textId="53F343EC" w:rsidR="005837EE" w:rsidRPr="00C4749D" w:rsidRDefault="005837EE" w:rsidP="003C239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74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1993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B12B99"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Brevet d’Etudes du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premier cycle </w:t>
                            </w:r>
                            <w:r w:rsidRPr="00C4749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(BEPC)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14:paraId="1D0C7986" w14:textId="071792F3" w:rsidR="005837EE" w:rsidRPr="00C4749D" w:rsidRDefault="005837EE" w:rsidP="003C239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12B99"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Collège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Angola libre</w:t>
                            </w:r>
                          </w:p>
                          <w:p w14:paraId="1D0C7987" w14:textId="77777777" w:rsidR="005837EE" w:rsidRPr="00C4749D" w:rsidRDefault="005837EE" w:rsidP="003C239E">
                            <w:pPr>
                              <w:spacing w:after="0"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749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1989 :</w:t>
                            </w:r>
                            <w:r w:rsidRPr="00C474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Certificat d’Etudes primaires élémentaires </w:t>
                            </w:r>
                            <w:r w:rsidRPr="00C4749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(CEPE)</w:t>
                            </w:r>
                          </w:p>
                          <w:p w14:paraId="1D0C7988" w14:textId="77777777" w:rsidR="005837EE" w:rsidRPr="00C4749D" w:rsidRDefault="005837EE" w:rsidP="003C239E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0C7989" w14:textId="77777777" w:rsidR="005837EE" w:rsidRDefault="005837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C793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margin-left:154.55pt;margin-top:2.25pt;width:363.45pt;height:14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" fillcolor="white [3201]" stroked="f" strokeweight=".5pt">
                <v:path arrowok="t"/>
                <v:textbox>
                  <w:txbxContent>
                    <w:p w14:paraId="1D0C797E" w14:textId="77777777" w:rsidR="005837EE" w:rsidRPr="00DD0EC1" w:rsidRDefault="005837EE" w:rsidP="00084D8A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CURSUS SCOLAIRES</w:t>
                      </w:r>
                    </w:p>
                    <w:p w14:paraId="1D0C797F" w14:textId="20C1496C" w:rsidR="005837EE" w:rsidRPr="00C4749D" w:rsidRDefault="005837EE" w:rsidP="003C239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</w:t>
                      </w:r>
                      <w:r w:rsidR="009201C0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 : Licence en Langue vivante et </w:t>
                      </w:r>
                      <w:r w:rsidR="00B12B99"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>Etrangère à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0C7980" w14:textId="2267392A" w:rsidR="005837EE" w:rsidRPr="00C4749D" w:rsidRDefault="005837EE" w:rsidP="003C239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</w:t>
                      </w:r>
                      <w:r w:rsidR="00B12B99"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>L’Université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Marien Ngoua</w:t>
                      </w:r>
                      <w:r w:rsidR="00B12B99">
                        <w:rPr>
                          <w:rFonts w:ascii="Century Gothic" w:hAnsi="Century Gothic"/>
                          <w:sz w:val="24"/>
                          <w:szCs w:val="24"/>
                        </w:rPr>
                        <w:t>bi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                                                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>bi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0C7981" w14:textId="77777777" w:rsidR="005837EE" w:rsidRPr="007C7984" w:rsidRDefault="005837EE" w:rsidP="003C239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1D0C7982" w14:textId="77777777" w:rsidR="005837EE" w:rsidRPr="00C4749D" w:rsidRDefault="005837EE" w:rsidP="003C239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749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1998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: Baccalauréat  </w:t>
                      </w:r>
                      <w:r w:rsidRPr="00C4749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Série A4 (BAC) 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>au lycée</w:t>
                      </w:r>
                    </w:p>
                    <w:p w14:paraId="1D0C7983" w14:textId="77777777" w:rsidR="005837EE" w:rsidRPr="00C4749D" w:rsidRDefault="005837EE" w:rsidP="003C239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Savorgnan de Brazza </w:t>
                      </w:r>
                    </w:p>
                    <w:p w14:paraId="1D0C7984" w14:textId="77777777" w:rsidR="005837EE" w:rsidRPr="007C7984" w:rsidRDefault="005837EE" w:rsidP="003C239E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1D0C7985" w14:textId="53F343EC" w:rsidR="005837EE" w:rsidRPr="00C4749D" w:rsidRDefault="005837EE" w:rsidP="003C239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749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1993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 : </w:t>
                      </w:r>
                      <w:r w:rsidR="00B12B99"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>Brevet d’Etudes du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premier cycle </w:t>
                      </w:r>
                      <w:r w:rsidRPr="00C4749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(BEPC)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au</w:t>
                      </w:r>
                    </w:p>
                    <w:p w14:paraId="1D0C7986" w14:textId="071792F3" w:rsidR="005837EE" w:rsidRPr="00C4749D" w:rsidRDefault="005837EE" w:rsidP="003C239E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</w:t>
                      </w:r>
                      <w:r w:rsidR="00B12B99"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>Collège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Angola libre</w:t>
                      </w:r>
                    </w:p>
                    <w:p w14:paraId="1D0C7987" w14:textId="77777777" w:rsidR="005837EE" w:rsidRPr="00C4749D" w:rsidRDefault="005837EE" w:rsidP="003C239E">
                      <w:pPr>
                        <w:spacing w:after="0"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749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1989 :</w:t>
                      </w:r>
                      <w:r w:rsidRPr="00C474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Certificat d’Etudes primaires élémentaires </w:t>
                      </w:r>
                      <w:r w:rsidRPr="00C4749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(CEPE)</w:t>
                      </w:r>
                    </w:p>
                    <w:p w14:paraId="1D0C7988" w14:textId="77777777" w:rsidR="005837EE" w:rsidRPr="00C4749D" w:rsidRDefault="005837EE" w:rsidP="003C239E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D0C7989" w14:textId="77777777" w:rsidR="005837EE" w:rsidRDefault="005837EE"/>
                  </w:txbxContent>
                </v:textbox>
              </v:shape>
            </w:pict>
          </mc:Fallback>
        </mc:AlternateContent>
      </w:r>
    </w:p>
    <w:p w14:paraId="1D0C7904" w14:textId="77777777" w:rsidR="00736CB6" w:rsidRPr="00736CB6" w:rsidRDefault="00736CB6" w:rsidP="00736CB6"/>
    <w:p w14:paraId="1D0C7905" w14:textId="77777777" w:rsidR="00736CB6" w:rsidRPr="00736CB6" w:rsidRDefault="00736CB6" w:rsidP="00736CB6"/>
    <w:p w14:paraId="1D0C7906" w14:textId="77777777" w:rsidR="00736CB6" w:rsidRPr="00736CB6" w:rsidRDefault="00736CB6" w:rsidP="00736CB6"/>
    <w:p w14:paraId="1D0C7907" w14:textId="77777777" w:rsidR="00736CB6" w:rsidRPr="00736CB6" w:rsidRDefault="00736CB6" w:rsidP="00736CB6"/>
    <w:p w14:paraId="1D0C7908" w14:textId="77777777" w:rsidR="00736CB6" w:rsidRPr="00736CB6" w:rsidRDefault="00736CB6" w:rsidP="00736CB6"/>
    <w:p w14:paraId="1D0C7909" w14:textId="77777777" w:rsidR="00736CB6" w:rsidRPr="00736CB6" w:rsidRDefault="00782B83" w:rsidP="00736C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C7940" wp14:editId="1D0C7941">
                <wp:simplePos x="0" y="0"/>
                <wp:positionH relativeFrom="page">
                  <wp:posOffset>2646045</wp:posOffset>
                </wp:positionH>
                <wp:positionV relativeFrom="paragraph">
                  <wp:posOffset>170180</wp:posOffset>
                </wp:positionV>
                <wp:extent cx="4926330" cy="2807970"/>
                <wp:effectExtent l="0" t="0" r="762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6330" cy="280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8A" w14:textId="77777777" w:rsidR="005837EE" w:rsidRPr="00DD0EC1" w:rsidRDefault="005837EE" w:rsidP="00A36249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FORMATION  PROFESSIONNELLE</w:t>
                            </w:r>
                          </w:p>
                          <w:p w14:paraId="1D0C798B" w14:textId="77777777" w:rsidR="005837EE" w:rsidRPr="00DD0EC1" w:rsidRDefault="005837EE" w:rsidP="00DD0EC1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2015-2018</w:t>
                            </w:r>
                            <w:r w:rsidRPr="00DD0EC1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: Diplôme Professionnel International sur le Supply  Chain, Logistic et Transport Management  à l’Université internationale de Cambridge </w:t>
                            </w:r>
                          </w:p>
                          <w:p w14:paraId="1D0C798C" w14:textId="77777777" w:rsidR="005837EE" w:rsidRDefault="005837EE" w:rsidP="00C474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1D0C798D" w14:textId="77777777" w:rsidR="005837EE" w:rsidRPr="007C7984" w:rsidRDefault="005837EE" w:rsidP="00C474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1D0C798E" w14:textId="77777777" w:rsidR="005837EE" w:rsidRDefault="005837EE" w:rsidP="00DD0EC1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2009-2011</w:t>
                            </w:r>
                            <w:r w:rsidRPr="00DD0EC1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: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Brevet de Technicien Supérieur en Transport</w:t>
                            </w:r>
                          </w:p>
                          <w:p w14:paraId="1D0C798F" w14:textId="77777777" w:rsidR="005837EE" w:rsidRDefault="005837EE" w:rsidP="00DD0EC1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Logistique et Commerce International </w:t>
                            </w:r>
                            <w:r w:rsidRPr="00DD0EC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(BTS)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à IESP</w:t>
                            </w:r>
                          </w:p>
                          <w:p w14:paraId="1D0C7990" w14:textId="77777777" w:rsidR="005837EE" w:rsidRPr="00DD0EC1" w:rsidRDefault="005837EE" w:rsidP="00DD0EC1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(institut d’Enseignement  Supérieur  et Professionnel)</w:t>
                            </w:r>
                          </w:p>
                          <w:p w14:paraId="1D0C7991" w14:textId="77777777" w:rsidR="005837EE" w:rsidRDefault="005837EE" w:rsidP="00C474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1D0C7992" w14:textId="77777777" w:rsidR="005837EE" w:rsidRPr="007C7984" w:rsidRDefault="005837EE" w:rsidP="00C4749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1D0C7993" w14:textId="77777777" w:rsidR="005837EE" w:rsidRDefault="005837EE" w:rsidP="00DD0EC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2006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 : Formation en langue Anglaise aussi bien écrite </w:t>
                            </w:r>
                          </w:p>
                          <w:p w14:paraId="1D0C7994" w14:textId="77777777" w:rsidR="005837EE" w:rsidRPr="00DD0EC1" w:rsidRDefault="005837EE" w:rsidP="00DD0EC1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que parlée</w:t>
                            </w:r>
                          </w:p>
                          <w:p w14:paraId="1D0C7995" w14:textId="77777777" w:rsidR="005837EE" w:rsidRPr="00DD0EC1" w:rsidRDefault="005837EE" w:rsidP="00C4749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2005</w:t>
                            </w:r>
                            <w:r w:rsidRPr="00DD0EC1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Formation en informatique option bureautique</w:t>
                            </w:r>
                          </w:p>
                          <w:p w14:paraId="1D0C7996" w14:textId="77777777" w:rsidR="005837EE" w:rsidRPr="00DD0EC1" w:rsidRDefault="005837EE" w:rsidP="00DD0EC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DD0EC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2013</w:t>
                            </w:r>
                            <w:r w:rsidRPr="00DD0EC1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DD0EC1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Obtention  d’un permis  de conduire  catégorie </w:t>
                            </w:r>
                            <w:r w:rsidRPr="00DD0EC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BCD</w:t>
                            </w:r>
                          </w:p>
                          <w:p w14:paraId="1D0C7997" w14:textId="77777777" w:rsidR="005837EE" w:rsidRPr="003C239E" w:rsidRDefault="005837EE" w:rsidP="00C4749D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C7940" id="Zone de texte 8" o:spid="_x0000_s1029" type="#_x0000_t202" style="position:absolute;margin-left:208.35pt;margin-top:13.4pt;width:387.9pt;height:221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" fillcolor="white [3201]" stroked="f" strokeweight=".5pt">
                <v:textbox>
                  <w:txbxContent>
                    <w:p w14:paraId="1D0C798A" w14:textId="77777777" w:rsidR="005837EE" w:rsidRPr="00DD0EC1" w:rsidRDefault="005837EE" w:rsidP="00A36249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FORMATION  PROFESSIONNELLE</w:t>
                      </w:r>
                    </w:p>
                    <w:p w14:paraId="1D0C798B" w14:textId="77777777" w:rsidR="005837EE" w:rsidRPr="00DD0EC1" w:rsidRDefault="005837EE" w:rsidP="00DD0EC1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2015-2018</w:t>
                      </w:r>
                      <w:r w:rsidRPr="00DD0EC1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: Diplôme Professionnel International sur le Supply  Chain, Logistic et Transport Management  à l’Université internationale de Cambridge </w:t>
                      </w:r>
                    </w:p>
                    <w:p w14:paraId="1D0C798C" w14:textId="77777777" w:rsidR="005837EE" w:rsidRDefault="005837EE" w:rsidP="00C4749D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1D0C798D" w14:textId="77777777" w:rsidR="005837EE" w:rsidRPr="007C7984" w:rsidRDefault="005837EE" w:rsidP="00C4749D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1D0C798E" w14:textId="77777777" w:rsidR="005837EE" w:rsidRDefault="005837EE" w:rsidP="00DD0EC1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2009-2011</w:t>
                      </w:r>
                      <w:r w:rsidRPr="00DD0EC1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: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Brevet de Technicien Supérieur en Transport</w:t>
                      </w:r>
                    </w:p>
                    <w:p w14:paraId="1D0C798F" w14:textId="77777777" w:rsidR="005837EE" w:rsidRDefault="005837EE" w:rsidP="00DD0EC1">
                      <w:pPr>
                        <w:pStyle w:val="Paragraphedeliste"/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Logistique et Commerce International </w:t>
                      </w:r>
                      <w:r w:rsidRPr="00DD0EC1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(BTS)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à IESP</w:t>
                      </w:r>
                    </w:p>
                    <w:p w14:paraId="1D0C7990" w14:textId="77777777" w:rsidR="005837EE" w:rsidRPr="00DD0EC1" w:rsidRDefault="005837EE" w:rsidP="00DD0EC1">
                      <w:pPr>
                        <w:pStyle w:val="Paragraphedeliste"/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(institut d’Enseignement  Supérieur  et Professionnel)</w:t>
                      </w:r>
                    </w:p>
                    <w:p w14:paraId="1D0C7991" w14:textId="77777777" w:rsidR="005837EE" w:rsidRDefault="005837EE" w:rsidP="00C4749D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1D0C7992" w14:textId="77777777" w:rsidR="005837EE" w:rsidRPr="007C7984" w:rsidRDefault="005837EE" w:rsidP="00C4749D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1D0C7993" w14:textId="77777777" w:rsidR="005837EE" w:rsidRDefault="005837EE" w:rsidP="00DD0EC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2006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 : Formation en langue Anglaise aussi bien écrite </w:t>
                      </w:r>
                    </w:p>
                    <w:p w14:paraId="1D0C7994" w14:textId="77777777" w:rsidR="005837EE" w:rsidRPr="00DD0EC1" w:rsidRDefault="005837EE" w:rsidP="00DD0EC1">
                      <w:pPr>
                        <w:pStyle w:val="Paragraphedeliste"/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>que parlée</w:t>
                      </w:r>
                    </w:p>
                    <w:p w14:paraId="1D0C7995" w14:textId="77777777" w:rsidR="005837EE" w:rsidRPr="00DD0EC1" w:rsidRDefault="005837EE" w:rsidP="00C4749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2005</w:t>
                      </w:r>
                      <w:r w:rsidRPr="00DD0EC1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 xml:space="preserve"> : 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>Formation en informatique option bureautique</w:t>
                      </w:r>
                    </w:p>
                    <w:p w14:paraId="1D0C7996" w14:textId="77777777" w:rsidR="005837EE" w:rsidRPr="00DD0EC1" w:rsidRDefault="005837EE" w:rsidP="00DD0EC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DD0EC1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2013</w:t>
                      </w:r>
                      <w:r w:rsidRPr="00DD0EC1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 xml:space="preserve"> : </w:t>
                      </w:r>
                      <w:r w:rsidRPr="00DD0EC1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Obtention  d’un permis  de conduire  catégorie </w:t>
                      </w:r>
                      <w:r w:rsidRPr="00DD0EC1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BCD</w:t>
                      </w:r>
                    </w:p>
                    <w:p w14:paraId="1D0C7997" w14:textId="77777777" w:rsidR="005837EE" w:rsidRPr="003C239E" w:rsidRDefault="005837EE" w:rsidP="00C4749D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C7942" wp14:editId="1D0C7943">
                <wp:simplePos x="0" y="0"/>
                <wp:positionH relativeFrom="column">
                  <wp:posOffset>1901190</wp:posOffset>
                </wp:positionH>
                <wp:positionV relativeFrom="paragraph">
                  <wp:posOffset>116205</wp:posOffset>
                </wp:positionV>
                <wp:extent cx="4771390" cy="0"/>
                <wp:effectExtent l="19685" t="14605" r="19050" b="23495"/>
                <wp:wrapNone/>
                <wp:docPr id="3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13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1AC29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9.15pt" to="525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" strokecolor="black [3200]" strokeweight="2.25pt">
                <v:stroke joinstyle="miter"/>
              </v:line>
            </w:pict>
          </mc:Fallback>
        </mc:AlternateContent>
      </w:r>
    </w:p>
    <w:p w14:paraId="1D0C790A" w14:textId="77777777" w:rsidR="00736CB6" w:rsidRPr="00736CB6" w:rsidRDefault="00736CB6" w:rsidP="00736CB6"/>
    <w:p w14:paraId="1D0C790B" w14:textId="77777777" w:rsidR="00736CB6" w:rsidRPr="00736CB6" w:rsidRDefault="00736CB6" w:rsidP="00736CB6"/>
    <w:p w14:paraId="1D0C790C" w14:textId="77777777" w:rsidR="00736CB6" w:rsidRPr="00736CB6" w:rsidRDefault="00736CB6" w:rsidP="00736CB6"/>
    <w:p w14:paraId="1D0C790D" w14:textId="77777777" w:rsidR="00736CB6" w:rsidRPr="00736CB6" w:rsidRDefault="00736CB6" w:rsidP="00736CB6"/>
    <w:p w14:paraId="1D0C790E" w14:textId="77777777" w:rsidR="00736CB6" w:rsidRPr="00736CB6" w:rsidRDefault="00736CB6" w:rsidP="00736CB6"/>
    <w:p w14:paraId="1D0C790F" w14:textId="77777777" w:rsidR="00736CB6" w:rsidRPr="00736CB6" w:rsidRDefault="00736CB6" w:rsidP="00736CB6"/>
    <w:p w14:paraId="1D0C7910" w14:textId="77777777" w:rsidR="00736CB6" w:rsidRPr="00736CB6" w:rsidRDefault="00736CB6" w:rsidP="00736CB6"/>
    <w:p w14:paraId="1D0C7911" w14:textId="77777777" w:rsidR="00736CB6" w:rsidRPr="00736CB6" w:rsidRDefault="00736CB6" w:rsidP="00736CB6"/>
    <w:p w14:paraId="1D0C7912" w14:textId="77777777" w:rsidR="00736CB6" w:rsidRPr="00736CB6" w:rsidRDefault="00782B83" w:rsidP="00736C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C7944" wp14:editId="1D0C7945">
                <wp:simplePos x="0" y="0"/>
                <wp:positionH relativeFrom="page">
                  <wp:posOffset>2646045</wp:posOffset>
                </wp:positionH>
                <wp:positionV relativeFrom="paragraph">
                  <wp:posOffset>208280</wp:posOffset>
                </wp:positionV>
                <wp:extent cx="4560570" cy="429387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0570" cy="429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98" w14:textId="77777777" w:rsidR="005837EE" w:rsidRPr="00DD0EC1" w:rsidRDefault="005837EE" w:rsidP="00E51EB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D0EC1">
                              <w:rPr>
                                <w:rFonts w:ascii="Century Gothic" w:hAnsi="Century Gothic" w:cs="Times New Roman"/>
                                <w:b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  <w:t>EXPERIENCES  PROFESSIONNELLES</w:t>
                            </w:r>
                          </w:p>
                          <w:p w14:paraId="1D0C7999" w14:textId="110BFDED" w:rsidR="005837EE" w:rsidRPr="007C7984" w:rsidRDefault="00254619" w:rsidP="00C4749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2015 au 31 Mars 2025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Responsable du département Husbandry 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(accueille &amp;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voyage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&amp; logistique</w:t>
                            </w:r>
                            <w:r w:rsidR="005837EE" w:rsidRPr="007C7984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84328B"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chez Petro-Services congo</w:t>
                            </w:r>
                          </w:p>
                          <w:p w14:paraId="1D0C799A" w14:textId="77777777" w:rsidR="005837EE" w:rsidRPr="00DD0EC1" w:rsidRDefault="005837EE" w:rsidP="00C4749D">
                            <w:pPr>
                              <w:pStyle w:val="Paragraphedeliste"/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1D0C799B" w14:textId="77777777" w:rsidR="005837EE" w:rsidRPr="007C7984" w:rsidRDefault="005837EE" w:rsidP="00C474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2014 à 2015</w:t>
                            </w:r>
                            <w:r w:rsidRPr="007C7984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Employé dans la société PETRO-SERVICES  CONGO en qualité de Tavel Coordinator</w:t>
                            </w:r>
                          </w:p>
                          <w:p w14:paraId="1D0C799C" w14:textId="77777777" w:rsidR="005837EE" w:rsidRPr="007C7984" w:rsidRDefault="005837EE" w:rsidP="00C4749D">
                            <w:pPr>
                              <w:pStyle w:val="Paragraphedeliste"/>
                              <w:spacing w:after="200" w:line="276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0C799D" w14:textId="77777777" w:rsidR="005837EE" w:rsidRPr="007C7984" w:rsidRDefault="005837EE" w:rsidP="00C474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2012 à 2014</w:t>
                            </w:r>
                            <w:r w:rsidRPr="007C7984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Employé  en qualité  de superviseur sur Parc a conteneurs MAERSK-CONGO sous-traité par la société JBL Diffusion</w:t>
                            </w:r>
                          </w:p>
                          <w:p w14:paraId="1D0C799E" w14:textId="77777777" w:rsidR="005837EE" w:rsidRPr="007C7984" w:rsidRDefault="005837EE" w:rsidP="00C474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2010 à 2012</w:t>
                            </w:r>
                            <w:r w:rsidRPr="007C7984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Employé en qualité de Superviseur des Navires MAERSK -CONGO</w:t>
                            </w:r>
                          </w:p>
                          <w:p w14:paraId="1D0C799F" w14:textId="77777777" w:rsidR="005837EE" w:rsidRPr="007C7984" w:rsidRDefault="005837EE" w:rsidP="00C474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2008 à 2010</w:t>
                            </w:r>
                            <w:r w:rsidRPr="007C7984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Employé en qualité de coordinateur logistique  en charge de tous les véhicules et chauffeurs dans la société SERDELEC CONGO</w:t>
                            </w:r>
                          </w:p>
                          <w:p w14:paraId="1D0C79A0" w14:textId="77777777" w:rsidR="005837EE" w:rsidRPr="007C7984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2006 à 2008</w:t>
                            </w:r>
                            <w:r w:rsidRPr="007C7984">
                              <w:rPr>
                                <w:rFonts w:ascii="Century Gothic" w:hAnsi="Century Gothic"/>
                                <w:color w:val="0070C0"/>
                                <w:sz w:val="24"/>
                                <w:szCs w:val="24"/>
                              </w:rPr>
                              <w:t> </w:t>
                            </w: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 Employé en qualité  de responsable d’approvisionnements  et gestionnaire de stock dans les Etablissements  AGK « complexe hôtelier-restaurant –Bar »</w:t>
                            </w:r>
                          </w:p>
                          <w:p w14:paraId="1D0C79A1" w14:textId="77777777" w:rsidR="005837EE" w:rsidRPr="007C7984" w:rsidRDefault="005837EE" w:rsidP="007C798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C798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2004</w:t>
                            </w:r>
                            <w:r w:rsidRPr="007C798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DD0EC1">
                              <w:rPr>
                                <w:rFonts w:ascii="Century Gothic" w:hAnsi="Century Gothic"/>
                              </w:rPr>
                              <w:t>Employé en qualité de Superviseur des travaux  dans la société SOTRINCO –CONGO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C7944" id="Zone de texte 13" o:spid="_x0000_s1030" type="#_x0000_t202" style="position:absolute;margin-left:208.35pt;margin-top:16.4pt;width:359.1pt;height:338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" fillcolor="white [3201]" stroked="f" strokeweight=".5pt">
                <v:textbox>
                  <w:txbxContent>
                    <w:p w14:paraId="1D0C7998" w14:textId="77777777" w:rsidR="005837EE" w:rsidRPr="00DD0EC1" w:rsidRDefault="005837EE" w:rsidP="00E51EBB">
                      <w:pPr>
                        <w:spacing w:line="240" w:lineRule="auto"/>
                        <w:jc w:val="center"/>
                        <w:rPr>
                          <w:rFonts w:ascii="Century Gothic" w:hAnsi="Century Gothic" w:cs="Times New Roman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DD0EC1">
                        <w:rPr>
                          <w:rFonts w:ascii="Century Gothic" w:hAnsi="Century Gothic" w:cs="Times New Roman"/>
                          <w:b/>
                          <w:color w:val="0070C0"/>
                          <w:sz w:val="26"/>
                          <w:szCs w:val="26"/>
                          <w:u w:val="single"/>
                        </w:rPr>
                        <w:t>EXPERIENCES  PROFESSIONNELLES</w:t>
                      </w:r>
                    </w:p>
                    <w:p w14:paraId="1D0C7999" w14:textId="110BFDED" w:rsidR="005837EE" w:rsidRPr="007C7984" w:rsidRDefault="00254619" w:rsidP="00C4749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2015 au 31 Mars 2025</w:t>
                      </w:r>
                      <w:r w:rsidR="005837EE" w:rsidRPr="007C7984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 </w:t>
                      </w:r>
                      <w:r w:rsidR="005837EE" w:rsidRPr="007C7984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: Responsable du département Husbandry </w:t>
                      </w:r>
                      <w:r w:rsidR="005837EE"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(accueille &amp;</w:t>
                      </w:r>
                      <w:r w:rsidR="005837EE" w:rsidRPr="007C7984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837EE"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voyage</w:t>
                      </w:r>
                      <w:r w:rsidR="005837EE" w:rsidRPr="007C7984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837EE"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&amp; logistique</w:t>
                      </w:r>
                      <w:r w:rsidR="005837EE" w:rsidRPr="007C7984"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  <w:t>)</w:t>
                      </w:r>
                      <w:r w:rsidR="0084328B">
                        <w:rPr>
                          <w:rFonts w:ascii="Century Gothic" w:hAnsi="Century Gothic"/>
                          <w:bCs/>
                          <w:sz w:val="24"/>
                          <w:szCs w:val="24"/>
                          <w:u w:val="single"/>
                        </w:rPr>
                        <w:t xml:space="preserve"> chez Petro-Services congo</w:t>
                      </w:r>
                    </w:p>
                    <w:p w14:paraId="1D0C799A" w14:textId="77777777" w:rsidR="005837EE" w:rsidRPr="00DD0EC1" w:rsidRDefault="005837EE" w:rsidP="00C4749D">
                      <w:pPr>
                        <w:pStyle w:val="Paragraphedeliste"/>
                        <w:spacing w:after="200" w:line="276" w:lineRule="auto"/>
                        <w:rPr>
                          <w:rFonts w:ascii="Century Gothic" w:hAnsi="Century Gothic"/>
                          <w:b/>
                          <w:bCs/>
                          <w:sz w:val="4"/>
                          <w:szCs w:val="4"/>
                          <w:u w:val="single"/>
                        </w:rPr>
                      </w:pPr>
                    </w:p>
                    <w:p w14:paraId="1D0C799B" w14:textId="77777777" w:rsidR="005837EE" w:rsidRPr="007C7984" w:rsidRDefault="005837EE" w:rsidP="00C474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2014 à 2015</w:t>
                      </w:r>
                      <w:r w:rsidRPr="007C7984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: Employé dans la société PETRO-SERVICES  CONGO en qualité de Tavel Coordinator</w:t>
                      </w:r>
                    </w:p>
                    <w:p w14:paraId="1D0C799C" w14:textId="77777777" w:rsidR="005837EE" w:rsidRPr="007C7984" w:rsidRDefault="005837EE" w:rsidP="00C4749D">
                      <w:pPr>
                        <w:pStyle w:val="Paragraphedeliste"/>
                        <w:spacing w:after="200" w:line="276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4"/>
                          <w:szCs w:val="4"/>
                        </w:rPr>
                      </w:pP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0C799D" w14:textId="77777777" w:rsidR="005837EE" w:rsidRPr="007C7984" w:rsidRDefault="005837EE" w:rsidP="00C474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2012 à 2014</w:t>
                      </w:r>
                      <w:r w:rsidRPr="007C7984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: Employé  en qualité  de superviseur sur Parc a conteneurs MAERSK-CONGO sous-traité par la société JBL Diffusion</w:t>
                      </w:r>
                    </w:p>
                    <w:p w14:paraId="1D0C799E" w14:textId="77777777" w:rsidR="005837EE" w:rsidRPr="007C7984" w:rsidRDefault="005837EE" w:rsidP="00C474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2010 à 2012</w:t>
                      </w:r>
                      <w:r w:rsidRPr="007C7984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: Employé en qualité de Superviseur des Navires MAERSK -CONGO</w:t>
                      </w:r>
                    </w:p>
                    <w:p w14:paraId="1D0C799F" w14:textId="77777777" w:rsidR="005837EE" w:rsidRPr="007C7984" w:rsidRDefault="005837EE" w:rsidP="00C474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2008 à 2010</w:t>
                      </w:r>
                      <w:r w:rsidRPr="007C7984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: Employé en qualité de coordinateur logistique  en charge de tous les véhicules et chauffeurs dans la société SERDELEC CONGO</w:t>
                      </w:r>
                    </w:p>
                    <w:p w14:paraId="1D0C79A0" w14:textId="77777777" w:rsidR="005837EE" w:rsidRPr="007C7984" w:rsidRDefault="005837EE" w:rsidP="007C798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200" w:line="276" w:lineRule="auto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2006 à 2008</w:t>
                      </w:r>
                      <w:r w:rsidRPr="007C7984">
                        <w:rPr>
                          <w:rFonts w:ascii="Century Gothic" w:hAnsi="Century Gothic"/>
                          <w:color w:val="0070C0"/>
                          <w:sz w:val="24"/>
                          <w:szCs w:val="24"/>
                        </w:rPr>
                        <w:t> </w:t>
                      </w: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>: Employé en qualité  de responsable d’approvisionnements  et gestionnaire de stock dans les Etablissements  AGK « complexe hôtelier-restaurant –Bar »</w:t>
                      </w:r>
                    </w:p>
                    <w:p w14:paraId="1D0C79A1" w14:textId="77777777" w:rsidR="005837EE" w:rsidRPr="007C7984" w:rsidRDefault="005837EE" w:rsidP="007C798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7C798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2004</w:t>
                      </w:r>
                      <w:r w:rsidRPr="007C798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 : </w:t>
                      </w:r>
                      <w:r w:rsidRPr="00DD0EC1">
                        <w:rPr>
                          <w:rFonts w:ascii="Century Gothic" w:hAnsi="Century Gothic"/>
                        </w:rPr>
                        <w:t>Employé en qualité de Superviseur des travaux  dans la société SOTRINCO –CONGO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0C7946" wp14:editId="1D0C7947">
                <wp:simplePos x="0" y="0"/>
                <wp:positionH relativeFrom="column">
                  <wp:posOffset>1901190</wp:posOffset>
                </wp:positionH>
                <wp:positionV relativeFrom="paragraph">
                  <wp:posOffset>158750</wp:posOffset>
                </wp:positionV>
                <wp:extent cx="4771390" cy="0"/>
                <wp:effectExtent l="19685" t="18415" r="19050" b="1968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13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DF7447" id="Line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2.5pt" to="525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" strokecolor="black [3200]" strokeweight="2.25pt">
                <v:stroke joinstyle="miter"/>
              </v:line>
            </w:pict>
          </mc:Fallback>
        </mc:AlternateContent>
      </w:r>
    </w:p>
    <w:p w14:paraId="1D0C7913" w14:textId="77777777" w:rsidR="00736CB6" w:rsidRPr="00736CB6" w:rsidRDefault="00736CB6" w:rsidP="00736CB6"/>
    <w:p w14:paraId="1D0C7914" w14:textId="77777777" w:rsidR="00736CB6" w:rsidRPr="00736CB6" w:rsidRDefault="00736CB6" w:rsidP="00736CB6"/>
    <w:p w14:paraId="1D0C7915" w14:textId="77777777" w:rsidR="00736CB6" w:rsidRPr="00736CB6" w:rsidRDefault="00736CB6" w:rsidP="00736CB6"/>
    <w:p w14:paraId="1D0C7916" w14:textId="77777777" w:rsidR="00736CB6" w:rsidRPr="00736CB6" w:rsidRDefault="00736CB6" w:rsidP="00736CB6"/>
    <w:p w14:paraId="1D0C7917" w14:textId="77777777" w:rsidR="00736CB6" w:rsidRPr="00736CB6" w:rsidRDefault="00736CB6" w:rsidP="00736CB6"/>
    <w:p w14:paraId="1D0C7918" w14:textId="77777777" w:rsidR="00736CB6" w:rsidRPr="00736CB6" w:rsidRDefault="00736CB6" w:rsidP="00736CB6"/>
    <w:p w14:paraId="1D0C7919" w14:textId="77777777" w:rsidR="00736CB6" w:rsidRPr="00736CB6" w:rsidRDefault="00736CB6" w:rsidP="00736CB6"/>
    <w:p w14:paraId="1D0C791A" w14:textId="77777777" w:rsidR="00736CB6" w:rsidRPr="00736CB6" w:rsidRDefault="00736CB6" w:rsidP="00736CB6"/>
    <w:p w14:paraId="1D0C791B" w14:textId="77777777" w:rsidR="00736CB6" w:rsidRDefault="00736CB6" w:rsidP="00736CB6"/>
    <w:p w14:paraId="1D0C791C" w14:textId="77777777" w:rsidR="0099554E" w:rsidRDefault="00736CB6" w:rsidP="00736CB6">
      <w:pPr>
        <w:tabs>
          <w:tab w:val="left" w:pos="6186"/>
        </w:tabs>
      </w:pPr>
      <w:r>
        <w:tab/>
      </w:r>
    </w:p>
    <w:p w14:paraId="1D0C791D" w14:textId="77777777" w:rsidR="00736CB6" w:rsidRDefault="00736CB6" w:rsidP="00736CB6">
      <w:pPr>
        <w:tabs>
          <w:tab w:val="left" w:pos="6186"/>
        </w:tabs>
      </w:pPr>
    </w:p>
    <w:p w14:paraId="1D0C791E" w14:textId="77777777" w:rsidR="00736CB6" w:rsidRDefault="00736CB6" w:rsidP="00736CB6">
      <w:pPr>
        <w:tabs>
          <w:tab w:val="left" w:pos="6186"/>
        </w:tabs>
      </w:pPr>
    </w:p>
    <w:p w14:paraId="1D0C791F" w14:textId="77777777" w:rsidR="00664760" w:rsidRDefault="00664760" w:rsidP="00736CB6">
      <w:pPr>
        <w:tabs>
          <w:tab w:val="left" w:pos="6186"/>
        </w:tabs>
      </w:pPr>
    </w:p>
    <w:p w14:paraId="1D0C7920" w14:textId="77777777" w:rsidR="00664760" w:rsidRDefault="00664760" w:rsidP="00736CB6">
      <w:pPr>
        <w:tabs>
          <w:tab w:val="left" w:pos="6186"/>
        </w:tabs>
      </w:pPr>
    </w:p>
    <w:p w14:paraId="1D0C7921" w14:textId="77777777" w:rsidR="00664760" w:rsidRDefault="00664760" w:rsidP="00736CB6">
      <w:pPr>
        <w:tabs>
          <w:tab w:val="left" w:pos="6186"/>
        </w:tabs>
      </w:pPr>
    </w:p>
    <w:p w14:paraId="1D0C7922" w14:textId="77777777" w:rsidR="00664760" w:rsidRDefault="00664760" w:rsidP="00736CB6">
      <w:pPr>
        <w:tabs>
          <w:tab w:val="left" w:pos="6186"/>
        </w:tabs>
      </w:pPr>
    </w:p>
    <w:p w14:paraId="1D0C7923" w14:textId="77777777" w:rsidR="00664760" w:rsidRDefault="00664760" w:rsidP="00736CB6">
      <w:pPr>
        <w:tabs>
          <w:tab w:val="left" w:pos="6186"/>
        </w:tabs>
      </w:pPr>
    </w:p>
    <w:p w14:paraId="1D0C7924" w14:textId="77777777" w:rsidR="00664760" w:rsidRDefault="00664760" w:rsidP="00736CB6">
      <w:pPr>
        <w:tabs>
          <w:tab w:val="left" w:pos="6186"/>
        </w:tabs>
      </w:pPr>
    </w:p>
    <w:p w14:paraId="1D0C7925" w14:textId="77777777" w:rsidR="00664760" w:rsidRDefault="00664760" w:rsidP="00736CB6">
      <w:pPr>
        <w:tabs>
          <w:tab w:val="left" w:pos="6186"/>
        </w:tabs>
      </w:pPr>
    </w:p>
    <w:p w14:paraId="1D0C7926" w14:textId="77777777" w:rsidR="00664760" w:rsidRDefault="00664760" w:rsidP="00736CB6">
      <w:pPr>
        <w:tabs>
          <w:tab w:val="left" w:pos="6186"/>
        </w:tabs>
      </w:pPr>
    </w:p>
    <w:p w14:paraId="1D0C7927" w14:textId="77777777" w:rsidR="00664760" w:rsidRDefault="00664760" w:rsidP="00736CB6">
      <w:pPr>
        <w:tabs>
          <w:tab w:val="left" w:pos="6186"/>
        </w:tabs>
      </w:pPr>
    </w:p>
    <w:p w14:paraId="1D0C7928" w14:textId="77777777" w:rsidR="00664760" w:rsidRDefault="00664760" w:rsidP="00736CB6">
      <w:pPr>
        <w:tabs>
          <w:tab w:val="left" w:pos="6186"/>
        </w:tabs>
      </w:pPr>
    </w:p>
    <w:p w14:paraId="1D0C7929" w14:textId="77777777" w:rsidR="00664760" w:rsidRDefault="00664760" w:rsidP="00736CB6">
      <w:pPr>
        <w:tabs>
          <w:tab w:val="left" w:pos="6186"/>
        </w:tabs>
      </w:pPr>
      <w:bookmarkStart w:id="0" w:name="_GoBack"/>
      <w:bookmarkEnd w:id="0"/>
    </w:p>
    <w:p w14:paraId="1D0C792A" w14:textId="77777777" w:rsidR="00664760" w:rsidRDefault="00664760" w:rsidP="00736CB6">
      <w:pPr>
        <w:tabs>
          <w:tab w:val="left" w:pos="6186"/>
        </w:tabs>
      </w:pPr>
    </w:p>
    <w:p w14:paraId="1D0C792B" w14:textId="77777777" w:rsidR="00736CB6" w:rsidRDefault="00736CB6" w:rsidP="00736CB6">
      <w:pPr>
        <w:tabs>
          <w:tab w:val="left" w:pos="6186"/>
        </w:tabs>
      </w:pPr>
    </w:p>
    <w:p w14:paraId="1D0C792C" w14:textId="77777777" w:rsidR="00736CB6" w:rsidRDefault="00736CB6" w:rsidP="00736CB6">
      <w:pPr>
        <w:tabs>
          <w:tab w:val="left" w:pos="6186"/>
        </w:tabs>
      </w:pPr>
    </w:p>
    <w:p w14:paraId="1D0C792D" w14:textId="77777777" w:rsidR="00736CB6" w:rsidRDefault="00736CB6" w:rsidP="00736CB6">
      <w:pPr>
        <w:tabs>
          <w:tab w:val="left" w:pos="6186"/>
        </w:tabs>
      </w:pPr>
    </w:p>
    <w:p w14:paraId="1D0C792E" w14:textId="77777777" w:rsidR="00736CB6" w:rsidRDefault="00736CB6" w:rsidP="00736CB6">
      <w:pPr>
        <w:tabs>
          <w:tab w:val="left" w:pos="6186"/>
        </w:tabs>
      </w:pPr>
    </w:p>
    <w:p w14:paraId="1D0C792F" w14:textId="77777777" w:rsidR="00736CB6" w:rsidRDefault="00736CB6" w:rsidP="00736CB6">
      <w:pPr>
        <w:tabs>
          <w:tab w:val="left" w:pos="6186"/>
        </w:tabs>
      </w:pPr>
    </w:p>
    <w:p w14:paraId="1D0C7930" w14:textId="77777777" w:rsidR="00736CB6" w:rsidRDefault="00736CB6" w:rsidP="00736CB6">
      <w:pPr>
        <w:tabs>
          <w:tab w:val="left" w:pos="6186"/>
        </w:tabs>
      </w:pPr>
    </w:p>
    <w:p w14:paraId="1D0C7931" w14:textId="77777777" w:rsidR="00736CB6" w:rsidRDefault="00736CB6" w:rsidP="00736CB6">
      <w:pPr>
        <w:tabs>
          <w:tab w:val="left" w:pos="6186"/>
        </w:tabs>
      </w:pPr>
    </w:p>
    <w:p w14:paraId="1D0C7932" w14:textId="77777777" w:rsidR="00736CB6" w:rsidRDefault="00736CB6" w:rsidP="00736CB6">
      <w:pPr>
        <w:tabs>
          <w:tab w:val="left" w:pos="6186"/>
        </w:tabs>
      </w:pPr>
    </w:p>
    <w:p w14:paraId="1D0C7933" w14:textId="77777777" w:rsidR="00736CB6" w:rsidRDefault="00736CB6" w:rsidP="00736CB6">
      <w:pPr>
        <w:tabs>
          <w:tab w:val="left" w:pos="6186"/>
        </w:tabs>
      </w:pPr>
    </w:p>
    <w:p w14:paraId="1D0C7934" w14:textId="77777777" w:rsidR="00736CB6" w:rsidRDefault="00736CB6" w:rsidP="00736CB6">
      <w:pPr>
        <w:tabs>
          <w:tab w:val="left" w:pos="6186"/>
        </w:tabs>
      </w:pPr>
    </w:p>
    <w:p w14:paraId="1D0C7935" w14:textId="77777777" w:rsidR="00736CB6" w:rsidRPr="00736CB6" w:rsidRDefault="00736CB6" w:rsidP="00736CB6">
      <w:pPr>
        <w:tabs>
          <w:tab w:val="left" w:pos="6186"/>
        </w:tabs>
      </w:pPr>
    </w:p>
    <w:sectPr w:rsidR="00736CB6" w:rsidRPr="00736CB6" w:rsidSect="00E8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956CE" w14:textId="77777777" w:rsidR="0081745C" w:rsidRDefault="0081745C" w:rsidP="00536A64">
      <w:pPr>
        <w:spacing w:after="0" w:line="240" w:lineRule="auto"/>
      </w:pPr>
      <w:r>
        <w:separator/>
      </w:r>
    </w:p>
  </w:endnote>
  <w:endnote w:type="continuationSeparator" w:id="0">
    <w:p w14:paraId="45DF101B" w14:textId="77777777" w:rsidR="0081745C" w:rsidRDefault="0081745C" w:rsidP="005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66A3A" w14:textId="77777777" w:rsidR="0081745C" w:rsidRDefault="0081745C" w:rsidP="00536A64">
      <w:pPr>
        <w:spacing w:after="0" w:line="240" w:lineRule="auto"/>
      </w:pPr>
      <w:r>
        <w:separator/>
      </w:r>
    </w:p>
  </w:footnote>
  <w:footnote w:type="continuationSeparator" w:id="0">
    <w:p w14:paraId="50828C6B" w14:textId="77777777" w:rsidR="0081745C" w:rsidRDefault="0081745C" w:rsidP="00536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05CC"/>
    <w:multiLevelType w:val="hybridMultilevel"/>
    <w:tmpl w:val="E94CCF00"/>
    <w:lvl w:ilvl="0" w:tplc="DDF47F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501EB"/>
    <w:multiLevelType w:val="hybridMultilevel"/>
    <w:tmpl w:val="8208FE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B5691"/>
    <w:multiLevelType w:val="hybridMultilevel"/>
    <w:tmpl w:val="7B249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F366C"/>
    <w:multiLevelType w:val="hybridMultilevel"/>
    <w:tmpl w:val="19BCC1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5012A"/>
    <w:multiLevelType w:val="hybridMultilevel"/>
    <w:tmpl w:val="D70A3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3740F"/>
    <w:multiLevelType w:val="hybridMultilevel"/>
    <w:tmpl w:val="5BA0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43C92"/>
    <w:multiLevelType w:val="hybridMultilevel"/>
    <w:tmpl w:val="E480BF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357C2"/>
    <w:multiLevelType w:val="hybridMultilevel"/>
    <w:tmpl w:val="E0222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92B39"/>
    <w:multiLevelType w:val="hybridMultilevel"/>
    <w:tmpl w:val="7542CD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49"/>
    <w:rsid w:val="00012FBA"/>
    <w:rsid w:val="00036B34"/>
    <w:rsid w:val="00054A93"/>
    <w:rsid w:val="00084585"/>
    <w:rsid w:val="00084D8A"/>
    <w:rsid w:val="000A2CF7"/>
    <w:rsid w:val="000B09D0"/>
    <w:rsid w:val="000B10C0"/>
    <w:rsid w:val="000C38AD"/>
    <w:rsid w:val="00254619"/>
    <w:rsid w:val="002B0AFD"/>
    <w:rsid w:val="003218F8"/>
    <w:rsid w:val="00392863"/>
    <w:rsid w:val="003A3282"/>
    <w:rsid w:val="003C239E"/>
    <w:rsid w:val="003D2AB5"/>
    <w:rsid w:val="004611C7"/>
    <w:rsid w:val="0049257B"/>
    <w:rsid w:val="004A182C"/>
    <w:rsid w:val="00525497"/>
    <w:rsid w:val="00536A64"/>
    <w:rsid w:val="00566EA5"/>
    <w:rsid w:val="005837EE"/>
    <w:rsid w:val="005B40A2"/>
    <w:rsid w:val="005C5709"/>
    <w:rsid w:val="005F3E6B"/>
    <w:rsid w:val="005F56E6"/>
    <w:rsid w:val="00612D5B"/>
    <w:rsid w:val="00664760"/>
    <w:rsid w:val="00667E1B"/>
    <w:rsid w:val="0068394B"/>
    <w:rsid w:val="00700C11"/>
    <w:rsid w:val="00736CB6"/>
    <w:rsid w:val="00782B83"/>
    <w:rsid w:val="007C7984"/>
    <w:rsid w:val="00811C09"/>
    <w:rsid w:val="0081745C"/>
    <w:rsid w:val="0084328B"/>
    <w:rsid w:val="008466FC"/>
    <w:rsid w:val="008501AC"/>
    <w:rsid w:val="008F2171"/>
    <w:rsid w:val="009201C0"/>
    <w:rsid w:val="00960204"/>
    <w:rsid w:val="00987E41"/>
    <w:rsid w:val="00990069"/>
    <w:rsid w:val="0099554E"/>
    <w:rsid w:val="009A6D92"/>
    <w:rsid w:val="009E37B4"/>
    <w:rsid w:val="00A30001"/>
    <w:rsid w:val="00A36249"/>
    <w:rsid w:val="00A77128"/>
    <w:rsid w:val="00B12B99"/>
    <w:rsid w:val="00B75B74"/>
    <w:rsid w:val="00BA61D0"/>
    <w:rsid w:val="00BA7377"/>
    <w:rsid w:val="00BB21EB"/>
    <w:rsid w:val="00BC3B34"/>
    <w:rsid w:val="00C4749D"/>
    <w:rsid w:val="00CC6BC0"/>
    <w:rsid w:val="00CE245F"/>
    <w:rsid w:val="00CF0F3C"/>
    <w:rsid w:val="00D02CC7"/>
    <w:rsid w:val="00D153B0"/>
    <w:rsid w:val="00D1595C"/>
    <w:rsid w:val="00D36813"/>
    <w:rsid w:val="00D6088B"/>
    <w:rsid w:val="00D64058"/>
    <w:rsid w:val="00D76FC9"/>
    <w:rsid w:val="00D77525"/>
    <w:rsid w:val="00DB1E4C"/>
    <w:rsid w:val="00DD0EC1"/>
    <w:rsid w:val="00E109B0"/>
    <w:rsid w:val="00E11CEF"/>
    <w:rsid w:val="00E51EBB"/>
    <w:rsid w:val="00E84B5B"/>
    <w:rsid w:val="00F00A29"/>
    <w:rsid w:val="00F05785"/>
    <w:rsid w:val="00F20ED0"/>
    <w:rsid w:val="00FC5E87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7900"/>
  <w15:docId w15:val="{BC7806F2-2486-4E9F-AB2D-134EAE96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624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2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CC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3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A64"/>
  </w:style>
  <w:style w:type="paragraph" w:styleId="Pieddepage">
    <w:name w:val="footer"/>
    <w:basedOn w:val="Normal"/>
    <w:link w:val="PieddepageCar"/>
    <w:uiPriority w:val="99"/>
    <w:unhideWhenUsed/>
    <w:rsid w:val="0053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A64"/>
  </w:style>
  <w:style w:type="character" w:styleId="Lienhypertexte">
    <w:name w:val="Hyperlink"/>
    <w:basedOn w:val="Policepardfaut"/>
    <w:uiPriority w:val="99"/>
    <w:unhideWhenUsed/>
    <w:rsid w:val="000B0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islaindalou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hislaindalou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Compte Microsoft</cp:lastModifiedBy>
  <cp:revision>6</cp:revision>
  <cp:lastPrinted>2025-03-19T11:48:00Z</cp:lastPrinted>
  <dcterms:created xsi:type="dcterms:W3CDTF">2025-04-15T07:31:00Z</dcterms:created>
  <dcterms:modified xsi:type="dcterms:W3CDTF">2025-06-13T17:01:00Z</dcterms:modified>
</cp:coreProperties>
</file>