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4DF3" w14:textId="17593166" w:rsidR="000E26E8" w:rsidRPr="006E090F" w:rsidRDefault="000E26E8" w:rsidP="000E26E8">
      <w:pPr>
        <w:rPr>
          <w:b/>
          <w:bCs/>
        </w:rPr>
      </w:pPr>
      <w:r w:rsidRPr="006E090F">
        <w:rPr>
          <w:b/>
          <w:bCs/>
        </w:rPr>
        <w:t>M. BUSSIERE Thomas</w:t>
      </w:r>
    </w:p>
    <w:p w14:paraId="5994B051" w14:textId="7F91DC0E" w:rsidR="000E26E8" w:rsidRDefault="000E26E8" w:rsidP="000E26E8">
      <w:r>
        <w:t>135 bis</w:t>
      </w:r>
      <w:r w:rsidR="00377AF9">
        <w:t>,</w:t>
      </w:r>
      <w:r>
        <w:t xml:space="preserve"> rue </w:t>
      </w:r>
      <w:r w:rsidR="00E11A54">
        <w:t>N</w:t>
      </w:r>
      <w:r>
        <w:t xml:space="preserve">ationale </w:t>
      </w:r>
    </w:p>
    <w:p w14:paraId="4F00F9AF" w14:textId="71E0FDE6" w:rsidR="00E11A54" w:rsidRDefault="00E11A54" w:rsidP="000E26E8">
      <w:r>
        <w:t>Appt.</w:t>
      </w:r>
      <w:r w:rsidR="00377AF9">
        <w:t>62 2</w:t>
      </w:r>
      <w:r w:rsidR="00377AF9" w:rsidRPr="00377AF9">
        <w:rPr>
          <w:vertAlign w:val="superscript"/>
        </w:rPr>
        <w:t>ème</w:t>
      </w:r>
      <w:r w:rsidR="00377AF9">
        <w:t xml:space="preserve"> g</w:t>
      </w:r>
    </w:p>
    <w:p w14:paraId="765A0A69" w14:textId="4B3C4379" w:rsidR="000E26E8" w:rsidRDefault="000E26E8" w:rsidP="000E26E8">
      <w:r>
        <w:t>75013 Paris</w:t>
      </w:r>
    </w:p>
    <w:p w14:paraId="1C5663B2" w14:textId="49D22E46" w:rsidR="000E26E8" w:rsidRDefault="000E26E8" w:rsidP="000E26E8">
      <w:r>
        <w:t xml:space="preserve"> Tel : 06</w:t>
      </w:r>
      <w:r w:rsidR="009C4233">
        <w:t>.</w:t>
      </w:r>
      <w:r>
        <w:t>58</w:t>
      </w:r>
      <w:r w:rsidR="009C4233">
        <w:t>.</w:t>
      </w:r>
      <w:r>
        <w:t>65</w:t>
      </w:r>
      <w:r w:rsidR="009C4233">
        <w:t>.</w:t>
      </w:r>
      <w:r>
        <w:t>60</w:t>
      </w:r>
      <w:r w:rsidR="009C4233">
        <w:t>.</w:t>
      </w:r>
      <w:r>
        <w:t>71</w:t>
      </w:r>
    </w:p>
    <w:p w14:paraId="37E66272" w14:textId="16B60CBA" w:rsidR="000E26E8" w:rsidRDefault="000E26E8" w:rsidP="000E26E8">
      <w:r>
        <w:t xml:space="preserve">Mail : </w:t>
      </w:r>
      <w:hyperlink r:id="rId4" w:history="1">
        <w:r w:rsidRPr="00790A1E">
          <w:rPr>
            <w:rStyle w:val="Lienhypertexte"/>
          </w:rPr>
          <w:t>thomasbussiere597@gmail.com</w:t>
        </w:r>
      </w:hyperlink>
    </w:p>
    <w:p w14:paraId="38141F70" w14:textId="07CFA103" w:rsidR="000E26E8" w:rsidRDefault="00733B6F" w:rsidP="000E26E8">
      <w:r>
        <w:t>25 ans</w:t>
      </w:r>
    </w:p>
    <w:p w14:paraId="24D807CC" w14:textId="77777777" w:rsidR="000E26E8" w:rsidRDefault="000E26E8" w:rsidP="000E26E8"/>
    <w:p w14:paraId="0EE6C25C" w14:textId="2FC177E4" w:rsidR="000E26E8" w:rsidRPr="007C39B3" w:rsidRDefault="00DB74C8" w:rsidP="000E26E8">
      <w:pPr>
        <w:jc w:val="center"/>
        <w:rPr>
          <w:b/>
          <w:bCs/>
          <w:sz w:val="40"/>
          <w:szCs w:val="40"/>
        </w:rPr>
      </w:pPr>
      <w:r w:rsidRPr="0095162F">
        <w:rPr>
          <w:sz w:val="40"/>
          <w:szCs w:val="40"/>
        </w:rPr>
        <w:t>Curriculum vitae</w:t>
      </w:r>
      <w:r w:rsidR="000E26E8" w:rsidRPr="007C39B3">
        <w:rPr>
          <w:b/>
          <w:bCs/>
          <w:sz w:val="40"/>
          <w:szCs w:val="40"/>
        </w:rPr>
        <w:t> </w:t>
      </w:r>
      <w:r w:rsidR="000E26E8" w:rsidRPr="0095162F">
        <w:rPr>
          <w:sz w:val="40"/>
          <w:szCs w:val="40"/>
        </w:rPr>
        <w:t>:</w:t>
      </w:r>
      <w:r w:rsidR="000E26E8" w:rsidRPr="007C39B3">
        <w:rPr>
          <w:b/>
          <w:bCs/>
          <w:sz w:val="40"/>
          <w:szCs w:val="40"/>
        </w:rPr>
        <w:t xml:space="preserve"> </w:t>
      </w:r>
      <w:r w:rsidR="000E26E8" w:rsidRPr="00EA118A">
        <w:rPr>
          <w:b/>
          <w:bCs/>
          <w:sz w:val="28"/>
          <w:szCs w:val="28"/>
        </w:rPr>
        <w:t>COMMIS DE CUISINE</w:t>
      </w:r>
    </w:p>
    <w:p w14:paraId="3AC7F980" w14:textId="77777777" w:rsidR="000E26E8" w:rsidRDefault="000E26E8" w:rsidP="000E26E8">
      <w:pPr>
        <w:jc w:val="center"/>
        <w:rPr>
          <w:sz w:val="40"/>
          <w:szCs w:val="40"/>
        </w:rPr>
      </w:pPr>
    </w:p>
    <w:p w14:paraId="4D490FA1" w14:textId="6D266FEF" w:rsidR="00D4390F" w:rsidRPr="00DB74C8" w:rsidRDefault="00D4390F" w:rsidP="00D4390F">
      <w:pPr>
        <w:rPr>
          <w:b/>
          <w:bCs/>
          <w:sz w:val="28"/>
          <w:szCs w:val="28"/>
        </w:rPr>
      </w:pPr>
      <w:r w:rsidRPr="00DB74C8">
        <w:rPr>
          <w:b/>
          <w:bCs/>
          <w:sz w:val="28"/>
          <w:szCs w:val="28"/>
        </w:rPr>
        <w:t>EXPERIENCE</w:t>
      </w:r>
      <w:r w:rsidR="00FA3E16">
        <w:rPr>
          <w:b/>
          <w:bCs/>
          <w:sz w:val="28"/>
          <w:szCs w:val="28"/>
        </w:rPr>
        <w:t>S</w:t>
      </w:r>
      <w:r w:rsidRPr="00DB74C8">
        <w:rPr>
          <w:b/>
          <w:bCs/>
          <w:sz w:val="28"/>
          <w:szCs w:val="28"/>
        </w:rPr>
        <w:t xml:space="preserve"> PROFESSIONNELLE</w:t>
      </w:r>
      <w:r w:rsidR="00FA3E16">
        <w:rPr>
          <w:b/>
          <w:bCs/>
          <w:sz w:val="28"/>
          <w:szCs w:val="28"/>
        </w:rPr>
        <w:t>S</w:t>
      </w:r>
      <w:r w:rsidR="001E2D51">
        <w:rPr>
          <w:b/>
          <w:bCs/>
          <w:sz w:val="28"/>
          <w:szCs w:val="28"/>
        </w:rPr>
        <w:t> :</w:t>
      </w:r>
    </w:p>
    <w:p w14:paraId="40466069" w14:textId="77777777" w:rsidR="00D4390F" w:rsidRPr="00D4390F" w:rsidRDefault="00D4390F" w:rsidP="00D4390F">
      <w:pPr>
        <w:rPr>
          <w:b/>
          <w:bCs/>
          <w:sz w:val="40"/>
          <w:szCs w:val="40"/>
        </w:rPr>
      </w:pPr>
    </w:p>
    <w:p w14:paraId="44C1E6F0" w14:textId="03092414" w:rsidR="000E26E8" w:rsidRDefault="000E26E8" w:rsidP="000E26E8">
      <w:r>
        <w:t>2024/2025</w:t>
      </w:r>
      <w:r w:rsidR="00D4390F">
        <w:t> </w:t>
      </w:r>
      <w:r>
        <w:t xml:space="preserve">: Poste de commis au restaurant « Le petit </w:t>
      </w:r>
      <w:r w:rsidR="00B368C0">
        <w:t>Marguery</w:t>
      </w:r>
      <w:r>
        <w:t xml:space="preserve"> » d’une </w:t>
      </w:r>
      <w:r w:rsidR="00B368C0">
        <w:t>durée</w:t>
      </w:r>
      <w:r>
        <w:t xml:space="preserve"> d 1 </w:t>
      </w:r>
      <w:r w:rsidR="00D4390F">
        <w:t>an.</w:t>
      </w:r>
    </w:p>
    <w:p w14:paraId="1DC2EE7D" w14:textId="5886BAAC" w:rsidR="000E26E8" w:rsidRDefault="000E26E8" w:rsidP="000E26E8">
      <w:r>
        <w:t>2023 /2024</w:t>
      </w:r>
      <w:r w:rsidR="00D4390F">
        <w:t> </w:t>
      </w:r>
      <w:r>
        <w:t>: Service civique au sein de L’association « </w:t>
      </w:r>
      <w:proofErr w:type="spellStart"/>
      <w:r>
        <w:t>Resoquartier</w:t>
      </w:r>
      <w:proofErr w:type="spellEnd"/>
      <w:r>
        <w:t xml:space="preserve"> » d’une </w:t>
      </w:r>
      <w:r w:rsidR="00B368C0">
        <w:t>durée</w:t>
      </w:r>
      <w:r>
        <w:t xml:space="preserve"> de 3 </w:t>
      </w:r>
      <w:r w:rsidR="006E090F">
        <w:t xml:space="preserve">mois. </w:t>
      </w:r>
      <w:proofErr w:type="gramStart"/>
      <w:r w:rsidR="006E090F">
        <w:t>(</w:t>
      </w:r>
      <w:r w:rsidR="0074731D">
        <w:t xml:space="preserve"> port</w:t>
      </w:r>
      <w:proofErr w:type="gramEnd"/>
      <w:r w:rsidR="0074731D">
        <w:t xml:space="preserve"> de repas aux étudiants en triporteur</w:t>
      </w:r>
      <w:r w:rsidR="00892552">
        <w:t>)</w:t>
      </w:r>
    </w:p>
    <w:p w14:paraId="757EB1F7" w14:textId="76A11C88" w:rsidR="00D4390F" w:rsidRDefault="000E26E8" w:rsidP="000E26E8">
      <w:r>
        <w:t>2021 /2022</w:t>
      </w:r>
      <w:r w:rsidR="00D4390F">
        <w:t> </w:t>
      </w:r>
      <w:r>
        <w:t>: commis au restaurant « </w:t>
      </w:r>
      <w:proofErr w:type="spellStart"/>
      <w:r>
        <w:t>Anoste</w:t>
      </w:r>
      <w:proofErr w:type="spellEnd"/>
      <w:r w:rsidR="00D4390F">
        <w:t> » (stage 3 mois).</w:t>
      </w:r>
    </w:p>
    <w:p w14:paraId="7A7F8E92" w14:textId="35B75D39" w:rsidR="000E26E8" w:rsidRDefault="000E26E8" w:rsidP="000E26E8">
      <w:r>
        <w:t xml:space="preserve"> </w:t>
      </w:r>
      <w:r w:rsidR="00D4390F">
        <w:t xml:space="preserve">2019 /2020 : commis </w:t>
      </w:r>
      <w:r w:rsidR="001E2D51">
        <w:t>à</w:t>
      </w:r>
      <w:r w:rsidR="00D4390F">
        <w:t xml:space="preserve"> la maison de retraite « Le Korian » (stage 6 mois).</w:t>
      </w:r>
    </w:p>
    <w:p w14:paraId="595A4E57" w14:textId="0E72B1FE" w:rsidR="00D4390F" w:rsidRDefault="00D4390F" w:rsidP="000E26E8">
      <w:r>
        <w:t xml:space="preserve">2018/2019 : commis de cuisine au Palace « Le </w:t>
      </w:r>
      <w:r w:rsidR="001E2D51">
        <w:t>Peninsula</w:t>
      </w:r>
      <w:r>
        <w:t> » (stage 3 mois).</w:t>
      </w:r>
    </w:p>
    <w:p w14:paraId="3D0B146C" w14:textId="5C6914A0" w:rsidR="003F5100" w:rsidRDefault="003F5100" w:rsidP="000E26E8">
      <w:r>
        <w:t>2017</w:t>
      </w:r>
      <w:r w:rsidR="00034BCB">
        <w:t xml:space="preserve"> /2018 : </w:t>
      </w:r>
      <w:r w:rsidR="001E2D51">
        <w:t>commis</w:t>
      </w:r>
      <w:r w:rsidR="00034BCB">
        <w:t xml:space="preserve"> au restaurant </w:t>
      </w:r>
      <w:r w:rsidR="00E148F7">
        <w:t>« </w:t>
      </w:r>
      <w:r w:rsidR="000C638D">
        <w:t>Le Vinci</w:t>
      </w:r>
      <w:r w:rsidR="00E148F7">
        <w:t> »</w:t>
      </w:r>
      <w:r w:rsidR="00F66CE3">
        <w:t xml:space="preserve"> 16</w:t>
      </w:r>
      <w:r w:rsidR="00F66CE3" w:rsidRPr="00F66CE3">
        <w:rPr>
          <w:vertAlign w:val="superscript"/>
        </w:rPr>
        <w:t>ème</w:t>
      </w:r>
      <w:r w:rsidR="00F66CE3">
        <w:t xml:space="preserve"> (6 mois)</w:t>
      </w:r>
    </w:p>
    <w:p w14:paraId="7344609E" w14:textId="588BD801" w:rsidR="00D4390F" w:rsidRDefault="00D4390F" w:rsidP="000E26E8">
      <w:r>
        <w:t xml:space="preserve">2017/2018 : Poste de mitron dans une boulangerie du 16 </w:t>
      </w:r>
      <w:r w:rsidR="00B368C0">
        <w:t>-ème</w:t>
      </w:r>
      <w:r>
        <w:t xml:space="preserve"> arrondissement (stage 1 mois).</w:t>
      </w:r>
    </w:p>
    <w:p w14:paraId="5C7F8AAE" w14:textId="15D70BB2" w:rsidR="00D4390F" w:rsidRPr="000E26E8" w:rsidRDefault="00D4390F" w:rsidP="000E26E8">
      <w:r>
        <w:t xml:space="preserve">2016/2017 : Poste de commis de cuisine chez le </w:t>
      </w:r>
      <w:r w:rsidR="009C4233">
        <w:t>pâtissier</w:t>
      </w:r>
      <w:r>
        <w:t xml:space="preserve"> Christophe </w:t>
      </w:r>
      <w:proofErr w:type="spellStart"/>
      <w:r>
        <w:t>Michalack</w:t>
      </w:r>
      <w:proofErr w:type="spellEnd"/>
      <w:r>
        <w:t xml:space="preserve"> (stage 2 mois). </w:t>
      </w:r>
    </w:p>
    <w:p w14:paraId="56AF0665" w14:textId="77777777" w:rsidR="008256C9" w:rsidRDefault="00D4390F" w:rsidP="00D4390F">
      <w:r>
        <w:t xml:space="preserve">2015/2016 : Stage de formation dans le cadre de mes études au « Colibri » (portage de </w:t>
      </w:r>
    </w:p>
    <w:p w14:paraId="776339D2" w14:textId="358F54A5" w:rsidR="00D4390F" w:rsidRDefault="00D4390F" w:rsidP="00D4390F">
      <w:r>
        <w:t>repas a domicile).</w:t>
      </w:r>
    </w:p>
    <w:p w14:paraId="53771F20" w14:textId="77777777" w:rsidR="00D4390F" w:rsidRDefault="00D4390F" w:rsidP="00D4390F"/>
    <w:p w14:paraId="2B6723C8" w14:textId="77777777" w:rsidR="00D4390F" w:rsidRDefault="00D4390F" w:rsidP="00D4390F"/>
    <w:p w14:paraId="3EE40BF0" w14:textId="77777777" w:rsidR="00DB74C8" w:rsidRDefault="00DB74C8" w:rsidP="00D4390F"/>
    <w:p w14:paraId="293BAF5D" w14:textId="77777777" w:rsidR="00D4390F" w:rsidRPr="00D4390F" w:rsidRDefault="00D4390F" w:rsidP="00D4390F"/>
    <w:p w14:paraId="18DDA064" w14:textId="7E229E5E" w:rsidR="000E26E8" w:rsidRPr="00573327" w:rsidRDefault="00573327" w:rsidP="00D4390F">
      <w:pPr>
        <w:rPr>
          <w:b/>
          <w:bCs/>
          <w:sz w:val="28"/>
          <w:szCs w:val="28"/>
        </w:rPr>
      </w:pPr>
      <w:r w:rsidRPr="00573327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ORMATION</w:t>
      </w:r>
      <w:r w:rsidR="00142140">
        <w:rPr>
          <w:b/>
          <w:bCs/>
          <w:sz w:val="28"/>
          <w:szCs w:val="28"/>
        </w:rPr>
        <w:t> : école H</w:t>
      </w:r>
      <w:r w:rsidR="00DD0C3E">
        <w:rPr>
          <w:b/>
          <w:bCs/>
          <w:sz w:val="28"/>
          <w:szCs w:val="28"/>
        </w:rPr>
        <w:t>ô</w:t>
      </w:r>
      <w:r w:rsidR="00142140">
        <w:rPr>
          <w:b/>
          <w:bCs/>
          <w:sz w:val="28"/>
          <w:szCs w:val="28"/>
        </w:rPr>
        <w:t xml:space="preserve">telière </w:t>
      </w:r>
      <w:r w:rsidR="00DD0C3E">
        <w:rPr>
          <w:b/>
          <w:bCs/>
          <w:sz w:val="28"/>
          <w:szCs w:val="28"/>
        </w:rPr>
        <w:t xml:space="preserve">Ste Thérèse </w:t>
      </w:r>
      <w:r w:rsidR="00837D67">
        <w:rPr>
          <w:b/>
          <w:bCs/>
          <w:sz w:val="28"/>
          <w:szCs w:val="28"/>
        </w:rPr>
        <w:t>« </w:t>
      </w:r>
      <w:r w:rsidR="00DD0C3E">
        <w:rPr>
          <w:b/>
          <w:bCs/>
          <w:sz w:val="28"/>
          <w:szCs w:val="28"/>
        </w:rPr>
        <w:t>Apprentis d’A</w:t>
      </w:r>
      <w:r w:rsidR="00837D67">
        <w:rPr>
          <w:b/>
          <w:bCs/>
          <w:sz w:val="28"/>
          <w:szCs w:val="28"/>
        </w:rPr>
        <w:t>uteuil »</w:t>
      </w:r>
    </w:p>
    <w:p w14:paraId="67046D4D" w14:textId="07B539E3" w:rsidR="00D4390F" w:rsidRDefault="00D4390F" w:rsidP="00D4390F"/>
    <w:p w14:paraId="49A6ABBD" w14:textId="7CF66F31" w:rsidR="007C39B3" w:rsidRDefault="007C39B3" w:rsidP="00D4390F">
      <w:r>
        <w:t xml:space="preserve">2018 /2019 : </w:t>
      </w:r>
      <w:r w:rsidRPr="00837D67">
        <w:rPr>
          <w:b/>
          <w:bCs/>
        </w:rPr>
        <w:t>Niveau BTS</w:t>
      </w:r>
      <w:r>
        <w:t xml:space="preserve"> HOTELLERIE RESTAURATION</w:t>
      </w:r>
      <w:r w:rsidR="003F3228">
        <w:t xml:space="preserve"> </w:t>
      </w:r>
      <w:r w:rsidR="00DB74C8" w:rsidRPr="00DB74C8">
        <w:rPr>
          <w:b/>
          <w:bCs/>
        </w:rPr>
        <w:t>(Dîners</w:t>
      </w:r>
      <w:r w:rsidR="00A257BA" w:rsidRPr="003F3228">
        <w:rPr>
          <w:b/>
          <w:bCs/>
        </w:rPr>
        <w:t xml:space="preserve"> de galas</w:t>
      </w:r>
      <w:r w:rsidR="00C20590">
        <w:rPr>
          <w:b/>
          <w:bCs/>
        </w:rPr>
        <w:t>)</w:t>
      </w:r>
    </w:p>
    <w:p w14:paraId="7E8F11C2" w14:textId="77777777" w:rsidR="007C39B3" w:rsidRDefault="007C39B3" w:rsidP="00D4390F"/>
    <w:p w14:paraId="66167B48" w14:textId="5D20DE30" w:rsidR="007C39B3" w:rsidRPr="007C39B3" w:rsidRDefault="007C39B3" w:rsidP="00D4390F">
      <w:r>
        <w:t xml:space="preserve">2017/2018 : </w:t>
      </w:r>
      <w:r w:rsidRPr="00837D67">
        <w:rPr>
          <w:b/>
          <w:bCs/>
        </w:rPr>
        <w:t>Obtention du BAC</w:t>
      </w:r>
      <w:r>
        <w:t xml:space="preserve"> Hôtellerie Restauration </w:t>
      </w:r>
    </w:p>
    <w:p w14:paraId="0DDA3026" w14:textId="77777777" w:rsidR="00D4390F" w:rsidRDefault="00D4390F" w:rsidP="00D4390F"/>
    <w:p w14:paraId="7475ABC2" w14:textId="11228A5E" w:rsidR="007C39B3" w:rsidRDefault="007C39B3" w:rsidP="00D4390F">
      <w:r>
        <w:t xml:space="preserve">2016 /2017 : </w:t>
      </w:r>
      <w:r w:rsidRPr="00837D67">
        <w:rPr>
          <w:b/>
          <w:bCs/>
        </w:rPr>
        <w:t>Obtention du BEP</w:t>
      </w:r>
      <w:r>
        <w:t xml:space="preserve"> Hôtellerie Restauration </w:t>
      </w:r>
    </w:p>
    <w:p w14:paraId="558F5558" w14:textId="77777777" w:rsidR="007C39B3" w:rsidRDefault="007C39B3" w:rsidP="00D4390F"/>
    <w:p w14:paraId="3A2545AD" w14:textId="77777777" w:rsidR="007C39B3" w:rsidRDefault="007C39B3" w:rsidP="00D4390F"/>
    <w:p w14:paraId="5DAD6570" w14:textId="77777777" w:rsidR="007C39B3" w:rsidRDefault="007C39B3" w:rsidP="00D4390F"/>
    <w:p w14:paraId="4A2CCB1B" w14:textId="77777777" w:rsidR="007C39B3" w:rsidRDefault="007C39B3" w:rsidP="00D4390F"/>
    <w:p w14:paraId="4EA58093" w14:textId="77777777" w:rsidR="007C39B3" w:rsidRDefault="007C39B3" w:rsidP="00D4390F">
      <w:pPr>
        <w:rPr>
          <w:b/>
          <w:bCs/>
          <w:sz w:val="44"/>
          <w:szCs w:val="44"/>
        </w:rPr>
      </w:pPr>
    </w:p>
    <w:p w14:paraId="15FD9DA7" w14:textId="0F32181E" w:rsidR="007C39B3" w:rsidRPr="00875EE9" w:rsidRDefault="007C39B3" w:rsidP="007C39B3">
      <w:pPr>
        <w:jc w:val="both"/>
        <w:rPr>
          <w:b/>
          <w:bCs/>
        </w:rPr>
      </w:pPr>
      <w:r w:rsidRPr="00875EE9">
        <w:rPr>
          <w:b/>
          <w:bCs/>
        </w:rPr>
        <w:t>Centre</w:t>
      </w:r>
      <w:r w:rsidR="00875EE9" w:rsidRPr="00875EE9">
        <w:rPr>
          <w:b/>
          <w:bCs/>
        </w:rPr>
        <w:t>s</w:t>
      </w:r>
      <w:r w:rsidRPr="00875EE9">
        <w:rPr>
          <w:b/>
          <w:bCs/>
        </w:rPr>
        <w:t xml:space="preserve"> d’intérêt : </w:t>
      </w:r>
    </w:p>
    <w:p w14:paraId="3AE4ED1C" w14:textId="77BA9165" w:rsidR="007C39B3" w:rsidRDefault="007C39B3" w:rsidP="007C39B3">
      <w:pPr>
        <w:jc w:val="both"/>
      </w:pPr>
      <w:r>
        <w:t xml:space="preserve">Tennis de table </w:t>
      </w:r>
      <w:r w:rsidR="002F2811">
        <w:t>(champion de Paris</w:t>
      </w:r>
      <w:r w:rsidR="00012969">
        <w:t xml:space="preserve"> Junior</w:t>
      </w:r>
      <w:r w:rsidR="002F2811">
        <w:t>)</w:t>
      </w:r>
    </w:p>
    <w:p w14:paraId="4C1B7CEE" w14:textId="1B59BA46" w:rsidR="007C39B3" w:rsidRDefault="007C39B3" w:rsidP="007C39B3">
      <w:pPr>
        <w:jc w:val="both"/>
      </w:pPr>
      <w:r>
        <w:t>Football</w:t>
      </w:r>
      <w:r w:rsidR="00875EE9">
        <w:t>,</w:t>
      </w:r>
      <w:r>
        <w:t xml:space="preserve"> </w:t>
      </w:r>
      <w:r w:rsidR="00875EE9">
        <w:t xml:space="preserve">Tennis, </w:t>
      </w:r>
      <w:r w:rsidR="00FA3E16">
        <w:t>vélo, natation</w:t>
      </w:r>
      <w:r w:rsidR="00DD6F80">
        <w:t>,</w:t>
      </w:r>
      <w:r w:rsidR="00FA3E16">
        <w:t xml:space="preserve"> ski,</w:t>
      </w:r>
    </w:p>
    <w:p w14:paraId="2ADDB04A" w14:textId="1145B6EC" w:rsidR="007C39B3" w:rsidRPr="007C39B3" w:rsidRDefault="007C39B3" w:rsidP="007C39B3">
      <w:pPr>
        <w:jc w:val="both"/>
      </w:pPr>
      <w:r>
        <w:t>Lecture</w:t>
      </w:r>
      <w:r w:rsidR="00FA3E16">
        <w:t xml:space="preserve">, jeux </w:t>
      </w:r>
      <w:r w:rsidR="00892552">
        <w:t>vidéo</w:t>
      </w:r>
      <w:r w:rsidR="00FA3E16">
        <w:t xml:space="preserve"> en ligne,</w:t>
      </w:r>
      <w:r w:rsidR="002F2811">
        <w:t xml:space="preserve"> </w:t>
      </w:r>
    </w:p>
    <w:sectPr w:rsidR="007C39B3" w:rsidRPr="007C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E8"/>
    <w:rsid w:val="00012969"/>
    <w:rsid w:val="00034BCB"/>
    <w:rsid w:val="000C638D"/>
    <w:rsid w:val="000E26E8"/>
    <w:rsid w:val="00142140"/>
    <w:rsid w:val="001569EF"/>
    <w:rsid w:val="001E2D51"/>
    <w:rsid w:val="002503CD"/>
    <w:rsid w:val="002F2811"/>
    <w:rsid w:val="00377AF9"/>
    <w:rsid w:val="003F3228"/>
    <w:rsid w:val="003F5100"/>
    <w:rsid w:val="00447611"/>
    <w:rsid w:val="00573327"/>
    <w:rsid w:val="006E090F"/>
    <w:rsid w:val="00733B6F"/>
    <w:rsid w:val="0074731D"/>
    <w:rsid w:val="007C39B3"/>
    <w:rsid w:val="008212E2"/>
    <w:rsid w:val="008231B6"/>
    <w:rsid w:val="008256C9"/>
    <w:rsid w:val="00837D67"/>
    <w:rsid w:val="00875EE9"/>
    <w:rsid w:val="00892552"/>
    <w:rsid w:val="00902AD0"/>
    <w:rsid w:val="0095162F"/>
    <w:rsid w:val="009C4233"/>
    <w:rsid w:val="009D2B91"/>
    <w:rsid w:val="00A257BA"/>
    <w:rsid w:val="00B368C0"/>
    <w:rsid w:val="00BA08F1"/>
    <w:rsid w:val="00C20590"/>
    <w:rsid w:val="00D4390F"/>
    <w:rsid w:val="00DB74C8"/>
    <w:rsid w:val="00DD0C3E"/>
    <w:rsid w:val="00DD6F80"/>
    <w:rsid w:val="00E11A54"/>
    <w:rsid w:val="00E148F7"/>
    <w:rsid w:val="00E158CF"/>
    <w:rsid w:val="00E6425B"/>
    <w:rsid w:val="00EA118A"/>
    <w:rsid w:val="00F66CE3"/>
    <w:rsid w:val="00FA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2E38"/>
  <w15:chartTrackingRefBased/>
  <w15:docId w15:val="{D86D26E7-F8F6-4536-AEE3-FDF51C4F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2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2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2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2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2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2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2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2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2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2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2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2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26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26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26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26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26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26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2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2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2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2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26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26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26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2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26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26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E26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2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bussiere59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231</Words>
  <Characters>1121</Characters>
  <Application>Microsoft Office Word</Application>
  <DocSecurity>0</DocSecurity>
  <Lines>45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ETCHEGOYEN</dc:creator>
  <cp:keywords/>
  <dc:description/>
  <cp:lastModifiedBy>Nathalie ETCHEGOYEN</cp:lastModifiedBy>
  <cp:revision>38</cp:revision>
  <cp:lastPrinted>2025-11-03T12:42:00Z</cp:lastPrinted>
  <dcterms:created xsi:type="dcterms:W3CDTF">2025-10-20T15:15:00Z</dcterms:created>
  <dcterms:modified xsi:type="dcterms:W3CDTF">2025-11-03T12:50:00Z</dcterms:modified>
</cp:coreProperties>
</file>