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1430C" w14:textId="78E4E2D9" w:rsidR="00B873E1" w:rsidRDefault="00B873E1">
      <w:pPr>
        <w:rPr>
          <w:lang w:val="en-US"/>
        </w:rPr>
      </w:pPr>
      <w:r w:rsidRPr="00B873E1">
        <w:rPr>
          <w:lang w:val="en-US"/>
        </w:rPr>
        <w:t xml:space="preserve">Click on the link </w:t>
      </w:r>
      <w:r>
        <w:rPr>
          <w:lang w:val="en-US"/>
        </w:rPr>
        <w:t xml:space="preserve">to access to my website: </w:t>
      </w:r>
    </w:p>
    <w:p w14:paraId="1D333ACF" w14:textId="55524300" w:rsidR="00784C45" w:rsidRPr="00B873E1" w:rsidRDefault="00B873E1">
      <w:pPr>
        <w:rPr>
          <w:lang w:val="en-US"/>
        </w:rPr>
      </w:pPr>
      <w:r w:rsidRPr="00B873E1">
        <w:rPr>
          <w:lang w:val="en-US"/>
        </w:rPr>
        <w:t>https://allyssiaputeaux.wixsite.com/portfolio-d</w:t>
      </w:r>
    </w:p>
    <w:sectPr w:rsidR="00784C45" w:rsidRPr="00B87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3E1"/>
    <w:rsid w:val="00784C45"/>
    <w:rsid w:val="00B873E1"/>
    <w:rsid w:val="00C0100F"/>
    <w:rsid w:val="00D74B54"/>
    <w:rsid w:val="00F9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9679A"/>
  <w15:chartTrackingRefBased/>
  <w15:docId w15:val="{DC079AEA-C8B1-45FF-BB99-7141F21A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87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7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873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7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73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7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7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7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7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7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87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873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873E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873E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873E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873E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873E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873E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7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7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7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87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87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873E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873E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873E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7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73E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73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78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Allyssia Puteaux</dc:creator>
  <cp:keywords/>
  <dc:description/>
  <cp:lastModifiedBy>Allyssia Puteaux</cp:lastModifiedBy>
  <cp:revision>1</cp:revision>
  <dcterms:created xsi:type="dcterms:W3CDTF">2025-06-06T07:52:00Z</dcterms:created>
  <dcterms:modified xsi:type="dcterms:W3CDTF">2025-06-06T07:52:00Z</dcterms:modified>
</cp:coreProperties>
</file>