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0BC7" w14:textId="1B28FC06" w:rsidR="00D11DDF" w:rsidRDefault="00012634" w:rsidP="00543292">
      <w:pPr>
        <w:ind w:left="-567"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A904D9E" wp14:editId="0E59394A">
                <wp:simplePos x="0" y="0"/>
                <wp:positionH relativeFrom="column">
                  <wp:posOffset>1471930</wp:posOffset>
                </wp:positionH>
                <wp:positionV relativeFrom="paragraph">
                  <wp:posOffset>7386955</wp:posOffset>
                </wp:positionV>
                <wp:extent cx="5038725" cy="1857375"/>
                <wp:effectExtent l="0" t="0" r="9525" b="9525"/>
                <wp:wrapNone/>
                <wp:docPr id="7104781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A75D4" w14:textId="1672551C" w:rsidR="00FE0AB8" w:rsidRPr="00012634" w:rsidRDefault="00FE0AB8" w:rsidP="00AF7EB0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012634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Formations</w:t>
                            </w:r>
                          </w:p>
                          <w:p w14:paraId="2DF82F93" w14:textId="726E728B" w:rsidR="00943FDA" w:rsidRPr="00943FDA" w:rsidRDefault="00C14C3D" w:rsidP="00AF7EB0">
                            <w:pPr>
                              <w:spacing w:after="0"/>
                            </w:pPr>
                            <w:r w:rsidRPr="00C14C3D">
                              <w:rPr>
                                <w:b/>
                                <w:bCs/>
                              </w:rPr>
                              <w:t>Master</w:t>
                            </w:r>
                            <w:r w:rsidR="00943FDA" w:rsidRPr="00C14C3D">
                              <w:rPr>
                                <w:b/>
                                <w:bCs/>
                              </w:rPr>
                              <w:t xml:space="preserve"> 2 Communication publique et politique</w:t>
                            </w:r>
                            <w:r w:rsidR="00943FDA" w:rsidRPr="00943FDA">
                              <w:t xml:space="preserve"> – Université Paris 12 (2016 – 2019)</w:t>
                            </w:r>
                          </w:p>
                          <w:p w14:paraId="2545E5C8" w14:textId="4BBA23C2" w:rsidR="00943FDA" w:rsidRPr="00943FDA" w:rsidRDefault="00943FDA" w:rsidP="00AF7EB0">
                            <w:pPr>
                              <w:spacing w:after="0"/>
                            </w:pPr>
                            <w:r w:rsidRPr="00943FDA">
                              <w:rPr>
                                <w:b/>
                                <w:bCs/>
                              </w:rPr>
                              <w:t>Licence</w:t>
                            </w:r>
                            <w:r w:rsidRPr="00BD3E3D">
                              <w:rPr>
                                <w:b/>
                                <w:bCs/>
                              </w:rPr>
                              <w:t xml:space="preserve"> Littérature et civilisation anglaise </w:t>
                            </w:r>
                            <w:r w:rsidRPr="00943FDA">
                              <w:t>– Université Gaston Berger, Sénégal (2012 – 2014)</w:t>
                            </w:r>
                          </w:p>
                          <w:p w14:paraId="058CF929" w14:textId="4DC49B7F" w:rsidR="00943FDA" w:rsidRPr="00943FDA" w:rsidRDefault="00943FDA" w:rsidP="00AF7EB0">
                            <w:pPr>
                              <w:spacing w:after="0"/>
                            </w:pPr>
                            <w:r w:rsidRPr="00943FDA">
                              <w:rPr>
                                <w:b/>
                                <w:bCs/>
                              </w:rPr>
                              <w:t>Certificati</w:t>
                            </w:r>
                            <w:r w:rsidRPr="00BD3E3D">
                              <w:rPr>
                                <w:b/>
                                <w:bCs/>
                              </w:rPr>
                              <w:t xml:space="preserve">on Chef de projet Web </w:t>
                            </w:r>
                            <w:r w:rsidRPr="00943FDA">
                              <w:t>– Doranco, Paris (2021)</w:t>
                            </w:r>
                          </w:p>
                          <w:p w14:paraId="59C70255" w14:textId="77777777" w:rsidR="00FE0AB8" w:rsidRDefault="00FE0AB8" w:rsidP="00A47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04D9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5.9pt;margin-top:581.65pt;width:396.75pt;height:146.2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9gLgIAAFUEAAAOAAAAZHJzL2Uyb0RvYy54bWysVE1v2zAMvQ/YfxB0X+x8NZkRp8hSZBhQ&#10;tAXSoWdFlmIDsqhJSuzs14+SnY91Ow27yKRIPZGPT17ct7UiR2FdBTqnw0FKidAcikrvc/r9dfNp&#10;TonzTBdMgRY5PQlH75cfPywak4kRlKAKYQmCaJc1Jqel9yZLEsdLUTM3ACM0BiXYmnl07T4pLGsQ&#10;vVbJKE3vkgZsYSxw4RzuPnRBuoz4Ugrun6V0whOVU6zNx9XGdRfWZLlg2d4yU1a8L4P9QxU1qzRe&#10;eoF6YJ6Rg63+gKorbsGB9AMOdQJSVlzEHrCbYfqum23JjIi9IDnOXGhy/w+WPx235sUS336BFgcY&#10;CGmMyxxuhn5aaevwxUoJxpHC04U20XrCcXOajuez0ZQSjrHhfDobz6YBJ7keN9b5rwJqEoycWpxL&#10;pIsdH53vUs8p4TYHqio2lVLRCVoQa2XJkeEUlY9FIvhvWUqTJqd342kagTWE4x2y0ljLtalg+XbX&#10;9p3uoDghARY6bTjDNxUW+cicf2EWxYA9o8D9My5SAV4CvUVJCfbn3/ZDPs4Io5Q0KK6cuh8HZgUl&#10;6pvG6X0eTiZBjdGZTGcjdOxtZHcb0Yd6Ddj5EJ+S4dEM+V6dTWmhfsN3sAq3Yohpjnfn1J/Nte8k&#10;j++Ii9UqJqH+DPOPemt4gA5MhxG8tm/Mmn5OHkf8BGcZsuzduLrccFLD6uBBVnGWgeCO1Z531G5U&#10;Q//OwuO49WPW9W+w/AUAAP//AwBQSwMEFAAGAAgAAAAhAHvkckrjAAAADgEAAA8AAABkcnMvZG93&#10;bnJldi54bWxMj0tPwzAQhO9I/Adrkbgg6jxIqUKcCiEeEjcaHuLmxksSEa+j2E3Cv2d7gtusZjT7&#10;TbFdbC8mHH3nSEG8ikAg1c501Ch4rR4uNyB80GR07wgV/KCHbXl6UujcuJlecNqFRnAJ+VwraEMY&#10;cil93aLVfuUGJPa+3Gh14HNspBn1zOW2l0kUraXVHfGHVg9412L9vTtYBZ8XzcezXx7f5jRLh/un&#10;qbp+N5VS52fL7Q2IgEv4C8MRn9GhZKa9O5DxoleQpDGjBzbidZqCOEaiJGO1Z3WVZRuQZSH/zyh/&#10;AQAA//8DAFBLAQItABQABgAIAAAAIQC2gziS/gAAAOEBAAATAAAAAAAAAAAAAAAAAAAAAABbQ29u&#10;dGVudF9UeXBlc10ueG1sUEsBAi0AFAAGAAgAAAAhADj9If/WAAAAlAEAAAsAAAAAAAAAAAAAAAAA&#10;LwEAAF9yZWxzLy5yZWxzUEsBAi0AFAAGAAgAAAAhAO5Bj2AuAgAAVQQAAA4AAAAAAAAAAAAAAAAA&#10;LgIAAGRycy9lMm9Eb2MueG1sUEsBAi0AFAAGAAgAAAAhAHvkckrjAAAADgEAAA8AAAAAAAAAAAAA&#10;AAAAiAQAAGRycy9kb3ducmV2LnhtbFBLBQYAAAAABAAEAPMAAACYBQAAAAA=&#10;" fillcolor="white [3201]" stroked="f" strokeweight=".5pt">
                <v:textbox>
                  <w:txbxContent>
                    <w:p w14:paraId="2C3A75D4" w14:textId="1672551C" w:rsidR="00FE0AB8" w:rsidRPr="00012634" w:rsidRDefault="00FE0AB8" w:rsidP="00AF7EB0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012634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Formations</w:t>
                      </w:r>
                    </w:p>
                    <w:p w14:paraId="2DF82F93" w14:textId="726E728B" w:rsidR="00943FDA" w:rsidRPr="00943FDA" w:rsidRDefault="00C14C3D" w:rsidP="00AF7EB0">
                      <w:pPr>
                        <w:spacing w:after="0"/>
                      </w:pPr>
                      <w:r w:rsidRPr="00C14C3D">
                        <w:rPr>
                          <w:b/>
                          <w:bCs/>
                        </w:rPr>
                        <w:t>Master</w:t>
                      </w:r>
                      <w:r w:rsidR="00943FDA" w:rsidRPr="00C14C3D">
                        <w:rPr>
                          <w:b/>
                          <w:bCs/>
                        </w:rPr>
                        <w:t xml:space="preserve"> 2 Communication publique et politique</w:t>
                      </w:r>
                      <w:r w:rsidR="00943FDA" w:rsidRPr="00943FDA">
                        <w:t xml:space="preserve"> – Université Paris 12 (2016 – 2019)</w:t>
                      </w:r>
                    </w:p>
                    <w:p w14:paraId="2545E5C8" w14:textId="4BBA23C2" w:rsidR="00943FDA" w:rsidRPr="00943FDA" w:rsidRDefault="00943FDA" w:rsidP="00AF7EB0">
                      <w:pPr>
                        <w:spacing w:after="0"/>
                      </w:pPr>
                      <w:r w:rsidRPr="00943FDA">
                        <w:rPr>
                          <w:b/>
                          <w:bCs/>
                        </w:rPr>
                        <w:t>Licence</w:t>
                      </w:r>
                      <w:r w:rsidRPr="00BD3E3D">
                        <w:rPr>
                          <w:b/>
                          <w:bCs/>
                        </w:rPr>
                        <w:t xml:space="preserve"> Littérature et civilisation anglaise </w:t>
                      </w:r>
                      <w:r w:rsidRPr="00943FDA">
                        <w:t>– Université Gaston Berger, Sénégal (2012 – 2014)</w:t>
                      </w:r>
                    </w:p>
                    <w:p w14:paraId="058CF929" w14:textId="4DC49B7F" w:rsidR="00943FDA" w:rsidRPr="00943FDA" w:rsidRDefault="00943FDA" w:rsidP="00AF7EB0">
                      <w:pPr>
                        <w:spacing w:after="0"/>
                      </w:pPr>
                      <w:r w:rsidRPr="00943FDA">
                        <w:rPr>
                          <w:b/>
                          <w:bCs/>
                        </w:rPr>
                        <w:t>Certificati</w:t>
                      </w:r>
                      <w:r w:rsidRPr="00BD3E3D">
                        <w:rPr>
                          <w:b/>
                          <w:bCs/>
                        </w:rPr>
                        <w:t xml:space="preserve">on Chef de projet Web </w:t>
                      </w:r>
                      <w:r w:rsidRPr="00943FDA">
                        <w:t>– Doranco, Paris (2021)</w:t>
                      </w:r>
                    </w:p>
                    <w:p w14:paraId="59C70255" w14:textId="77777777" w:rsidR="00FE0AB8" w:rsidRDefault="00FE0AB8" w:rsidP="00A477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D595D" wp14:editId="5E824D32">
                <wp:simplePos x="0" y="0"/>
                <wp:positionH relativeFrom="column">
                  <wp:posOffset>1481455</wp:posOffset>
                </wp:positionH>
                <wp:positionV relativeFrom="paragraph">
                  <wp:posOffset>3519805</wp:posOffset>
                </wp:positionV>
                <wp:extent cx="5029200" cy="3876675"/>
                <wp:effectExtent l="0" t="0" r="0" b="9525"/>
                <wp:wrapNone/>
                <wp:docPr id="153889783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7BAB5" w14:textId="31FB2877" w:rsidR="00D11DDF" w:rsidRPr="00012634" w:rsidRDefault="00D11DDF" w:rsidP="00864DE1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012634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Expériences</w:t>
                            </w:r>
                          </w:p>
                          <w:p w14:paraId="360AF0B7" w14:textId="20CF9BA6" w:rsidR="00FB652F" w:rsidRDefault="00FB652F" w:rsidP="00864DE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977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D2B8C">
                              <w:rPr>
                                <w:b/>
                                <w:bCs/>
                              </w:rPr>
                              <w:t>Réalisation de projet personnel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977E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Depuis </w:t>
                            </w:r>
                            <w:r w:rsidR="00BD3E3D">
                              <w:rPr>
                                <w:b/>
                                <w:bCs/>
                                <w:i/>
                                <w:iCs/>
                              </w:rPr>
                              <w:t>Jan</w:t>
                            </w:r>
                            <w:r w:rsidRPr="00D977ED">
                              <w:rPr>
                                <w:b/>
                                <w:bCs/>
                                <w:i/>
                                <w:iCs/>
                              </w:rPr>
                              <w:t>. 202</w:t>
                            </w:r>
                            <w:r w:rsidR="009B630C">
                              <w:rPr>
                                <w:b/>
                                <w:bCs/>
                                <w:i/>
                                <w:iCs/>
                              </w:rPr>
                              <w:t>5</w:t>
                            </w:r>
                            <w:r w:rsidRPr="00D977E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| Paris</w:t>
                            </w:r>
                          </w:p>
                          <w:p w14:paraId="0BBB4B5B" w14:textId="6E8B6D07" w:rsidR="006D2B8C" w:rsidRPr="00D977ED" w:rsidRDefault="006D2B8C" w:rsidP="00012634">
                            <w:pPr>
                              <w:spacing w:after="0"/>
                              <w:ind w:firstLine="360"/>
                              <w:rPr>
                                <w:b/>
                                <w:bCs/>
                              </w:rPr>
                            </w:pPr>
                            <w:r w:rsidRPr="0098641A">
                              <w:rPr>
                                <w:b/>
                                <w:bCs/>
                              </w:rPr>
                              <w:t>Mission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  <w:r w:rsidRPr="0098641A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98641A">
                              <w:t>Créer une entreprise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B48F316" w14:textId="74121EAE" w:rsidR="00D60296" w:rsidRPr="00D60296" w:rsidRDefault="00D60296" w:rsidP="00864DE1">
                            <w:pPr>
                              <w:spacing w:after="0"/>
                              <w:ind w:left="360"/>
                            </w:pPr>
                            <w:r w:rsidRPr="00D60296">
                              <w:rPr>
                                <w:b/>
                                <w:bCs/>
                              </w:rPr>
                              <w:t>Résultat :</w:t>
                            </w:r>
                            <w:r>
                              <w:t xml:space="preserve"> En phase de recherche de fonds</w:t>
                            </w:r>
                          </w:p>
                          <w:p w14:paraId="5603AF25" w14:textId="5E400C43" w:rsidR="00D977ED" w:rsidRPr="0007047B" w:rsidRDefault="00D977ED" w:rsidP="00864DE1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07047B">
                              <w:rPr>
                                <w:b/>
                                <w:bCs/>
                              </w:rPr>
                              <w:t>Consultant en</w:t>
                            </w:r>
                            <w:r w:rsidR="0098641A" w:rsidRPr="0007047B">
                              <w:rPr>
                                <w:b/>
                                <w:bCs/>
                              </w:rPr>
                              <w:t xml:space="preserve"> relations publiques</w:t>
                            </w:r>
                            <w:r w:rsidRPr="0007047B">
                              <w:rPr>
                                <w:b/>
                                <w:bCs/>
                              </w:rPr>
                              <w:t xml:space="preserve"> &amp; marketing digital – Agence </w:t>
                            </w:r>
                            <w:proofErr w:type="spellStart"/>
                            <w:r w:rsidRPr="0007047B">
                              <w:rPr>
                                <w:b/>
                                <w:bCs/>
                              </w:rPr>
                              <w:t>Baki</w:t>
                            </w:r>
                            <w:r w:rsidR="0007047B" w:rsidRPr="0007047B">
                              <w:rPr>
                                <w:b/>
                                <w:bCs/>
                              </w:rPr>
                              <w:t>yo</w:t>
                            </w:r>
                            <w:proofErr w:type="spellEnd"/>
                            <w:r w:rsidRPr="0007047B">
                              <w:rPr>
                                <w:b/>
                                <w:bCs/>
                              </w:rPr>
                              <w:t xml:space="preserve"> | Paris, Dakar </w:t>
                            </w:r>
                            <w:r w:rsidRPr="00BD3E3D">
                              <w:rPr>
                                <w:b/>
                                <w:bCs/>
                              </w:rPr>
                              <w:t xml:space="preserve">| </w:t>
                            </w:r>
                            <w:r w:rsidRPr="00BD3E3D">
                              <w:rPr>
                                <w:b/>
                                <w:bCs/>
                                <w:i/>
                                <w:iCs/>
                              </w:rPr>
                              <w:t>Jan. 2021 – Oct. 202</w:t>
                            </w:r>
                            <w:r w:rsidR="00BD3E3D" w:rsidRPr="00BD3E3D">
                              <w:rPr>
                                <w:b/>
                                <w:bCs/>
                                <w:i/>
                                <w:iCs/>
                              </w:rPr>
                              <w:t>4</w:t>
                            </w:r>
                          </w:p>
                          <w:p w14:paraId="0EC492C3" w14:textId="3E0732A2" w:rsidR="006D2B8C" w:rsidRPr="00D977ED" w:rsidRDefault="006D2B8C" w:rsidP="00012634">
                            <w:pPr>
                              <w:spacing w:after="0"/>
                              <w:ind w:firstLine="708"/>
                            </w:pPr>
                            <w:r w:rsidRPr="0098641A">
                              <w:rPr>
                                <w:b/>
                                <w:bCs/>
                              </w:rPr>
                              <w:t>Mission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 : </w:t>
                            </w:r>
                            <w:r w:rsidRPr="00367F66">
                              <w:t xml:space="preserve">Aider mes clients à </w:t>
                            </w:r>
                            <w:r w:rsidR="0098641A" w:rsidRPr="00367F66">
                              <w:t xml:space="preserve">promouvoir et valoriser leur image auprès de </w:t>
                            </w:r>
                            <w:r w:rsidR="0007047B" w:rsidRPr="00367F66">
                              <w:t>leurs</w:t>
                            </w:r>
                            <w:r w:rsidR="0098641A" w:rsidRPr="00367F66">
                              <w:t xml:space="preserve"> </w:t>
                            </w:r>
                            <w:r w:rsidR="00367F66">
                              <w:t>publics</w:t>
                            </w:r>
                          </w:p>
                          <w:p w14:paraId="72D06A88" w14:textId="4FBB4EDC" w:rsidR="00D60296" w:rsidRPr="00D977ED" w:rsidRDefault="00D60296" w:rsidP="00012634">
                            <w:pPr>
                              <w:spacing w:after="0"/>
                              <w:ind w:firstLine="708"/>
                            </w:pPr>
                            <w:r w:rsidRPr="00012634">
                              <w:rPr>
                                <w:b/>
                                <w:bCs/>
                              </w:rPr>
                              <w:t>Résultat</w:t>
                            </w:r>
                            <w:r w:rsidR="00012634" w:rsidRPr="00012634">
                              <w:rPr>
                                <w:b/>
                                <w:bCs/>
                              </w:rPr>
                              <w:t>s obtenus</w:t>
                            </w:r>
                            <w:r w:rsidRPr="00012634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</w:t>
                            </w:r>
                            <w:r w:rsidR="00864DE1">
                              <w:t xml:space="preserve">Marquer la présence sur les réseaux sociaux et augmenter la notoriété de mes clients. </w:t>
                            </w:r>
                          </w:p>
                          <w:p w14:paraId="1C029B6B" w14:textId="6AFCA117" w:rsidR="00D977ED" w:rsidRDefault="00D977ED" w:rsidP="00864DE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977ED">
                              <w:rPr>
                                <w:b/>
                                <w:bCs/>
                              </w:rPr>
                              <w:t>Consultant en communication d’influence – Agence Proches | Paris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| </w:t>
                            </w:r>
                            <w:r w:rsidRPr="00D977ED">
                              <w:rPr>
                                <w:b/>
                                <w:bCs/>
                                <w:i/>
                                <w:iCs/>
                              </w:rPr>
                              <w:t>Nov. 201</w:t>
                            </w:r>
                            <w:r w:rsidR="00805EC5">
                              <w:rPr>
                                <w:b/>
                                <w:bCs/>
                                <w:i/>
                                <w:iCs/>
                              </w:rPr>
                              <w:t>8</w:t>
                            </w:r>
                            <w:r w:rsidRPr="00D977E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– Mai 20</w:t>
                            </w:r>
                            <w:r w:rsidR="00FB652F">
                              <w:rPr>
                                <w:b/>
                                <w:bCs/>
                                <w:i/>
                                <w:iCs/>
                              </w:rPr>
                              <w:t>20</w:t>
                            </w:r>
                          </w:p>
                          <w:p w14:paraId="4C4B6434" w14:textId="0E817CF6" w:rsidR="00367F66" w:rsidRPr="00D977ED" w:rsidRDefault="00367F66" w:rsidP="00012634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Mission </w:t>
                            </w:r>
                            <w:r w:rsidRPr="00367F66">
                              <w:t>: Effectuer des missions de relations publiques, de veille stratégique et de lobbying pour des divers clients</w:t>
                            </w:r>
                          </w:p>
                          <w:p w14:paraId="76317DC0" w14:textId="27FDBFF5" w:rsidR="00FE0AB8" w:rsidRDefault="00D60296" w:rsidP="00012634">
                            <w:pPr>
                              <w:spacing w:after="0"/>
                              <w:ind w:firstLine="708"/>
                            </w:pPr>
                            <w:r w:rsidRPr="00864DE1">
                              <w:rPr>
                                <w:b/>
                                <w:bCs/>
                              </w:rPr>
                              <w:t>Résultat</w:t>
                            </w:r>
                            <w:r w:rsidR="00012634">
                              <w:rPr>
                                <w:b/>
                                <w:bCs/>
                              </w:rPr>
                              <w:t>s obtenus</w:t>
                            </w:r>
                            <w:r w:rsidRPr="00864DE1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</w:t>
                            </w:r>
                            <w:r w:rsidR="00864DE1">
                              <w:t>Publication d’interviews et des tribunes dans des</w:t>
                            </w:r>
                            <w:r>
                              <w:t xml:space="preserve"> média</w:t>
                            </w:r>
                            <w:r w:rsidR="00864DE1">
                              <w:t>s</w:t>
                            </w:r>
                            <w:r>
                              <w:t xml:space="preserve"> spécialisés</w:t>
                            </w:r>
                            <w:r w:rsidR="00864DE1">
                              <w:t xml:space="preserve"> et plusieurs recommandations aux clients, campagne RP réussie. </w:t>
                            </w:r>
                          </w:p>
                          <w:p w14:paraId="774A0E5A" w14:textId="39110391" w:rsidR="00864DE1" w:rsidRDefault="00864DE1" w:rsidP="00864DE1">
                            <w:pPr>
                              <w:spacing w:after="0"/>
                            </w:pPr>
                            <w:r>
                              <w:t xml:space="preserve">Augmentation du trafic des pages </w:t>
                            </w:r>
                            <w:proofErr w:type="spellStart"/>
                            <w:r>
                              <w:t>Linkedin</w:t>
                            </w:r>
                            <w:proofErr w:type="spellEnd"/>
                            <w:r>
                              <w:t xml:space="preserve"> et Twitter de l’agence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D59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6.65pt;margin-top:277.15pt;width:396pt;height:30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OwMAIAAFwEAAAOAAAAZHJzL2Uyb0RvYy54bWysVE1vGjEQvVfqf7B8LwsESLJiiSgRVSWU&#10;RCJVzsZrs5a8Htc27NJf37GXr6Q9Vb2YsWf2eea9Z6YPba3JXjivwBR00OtTIgyHUpltQX+8Lr/c&#10;UeIDMyXTYERBD8LTh9nnT9PG5mIIFehSOIIgxueNLWgVgs2zzPNK1Mz3wAqDSQmuZgG3bpuVjjWI&#10;Xuts2O9PsgZcaR1w4T2ePnZJOkv4UgoenqX0IhBdUOwtpNWldRPXbDZl+dYxWyl+bIP9Qxc1UwYv&#10;PUM9ssDIzqk/oGrFHXiQocehzkBKxUWaAacZ9D9Ms66YFWkWJMfbM03+/8Hyp/3avjgS2q/QooCR&#10;kMb63ONhnKeVro6/2CnBPFJ4ONMm2kA4Ho77w3vUghKOuZu728nkdhxxssvn1vnwTUBNYlBQh7ok&#10;uth+5UNXeiqJt3nQqlwqrdMmekEstCN7hirqkJpE8HdV2pCmoJObcT8BG4ifd8jaYC+XoWIU2k1L&#10;VHk18AbKA/LgoLOIt3ypsNcV8+GFOfQEzoc+D8+4SA14FxwjSipwv/52HutRKsxS0qDHCup/7pgT&#10;lOjvBkW8H4xG0ZRpMxrfDnHjrjOb64zZ1QtAAgb4oixPYawP+hRKB/UbPod5vBVTzHC8u6DhFC5C&#10;53x8TlzM56kIbWhZWJm15RE6Eh6VeG3fmLNHuQIq/QQnN7L8g2pdbfzSwHwXQKokaeS5Y/VIP1o4&#10;meL43OIbud6nqsufwuw3AAAA//8DAFBLAwQUAAYACAAAACEAnRbCVOIAAAANAQAADwAAAGRycy9k&#10;b3ducmV2LnhtbEyPTU+DQBCG7yb+h82YeDF2KZTaIEtjjB9JbxY/4m3LjkBkZwm7Bfz3Tk96eybz&#10;5p1n8u1sOzHi4FtHCpaLCARS5UxLtYLX8vF6A8IHTUZ3jlDBD3rYFudnuc6Mm+gFx32oBZeQz7SC&#10;JoQ+k9JXDVrtF65H4t2XG6wOPA61NIOeuNx2Mo6itbS6Jb7Q6B7vG6y+90er4POq/tj5+eltStKk&#10;f3gey5t3Uyp1eTHf3YIIOIe/MJz0WR0Kdjq4IxkvOgVxkiQcVZCmK4ZTIopTpgPTcr3agCxy+f+L&#10;4hcAAP//AwBQSwECLQAUAAYACAAAACEAtoM4kv4AAADhAQAAEwAAAAAAAAAAAAAAAAAAAAAAW0Nv&#10;bnRlbnRfVHlwZXNdLnhtbFBLAQItABQABgAIAAAAIQA4/SH/1gAAAJQBAAALAAAAAAAAAAAAAAAA&#10;AC8BAABfcmVscy8ucmVsc1BLAQItABQABgAIAAAAIQDPevOwMAIAAFwEAAAOAAAAAAAAAAAAAAAA&#10;AC4CAABkcnMvZTJvRG9jLnhtbFBLAQItABQABgAIAAAAIQCdFsJU4gAAAA0BAAAPAAAAAAAAAAAA&#10;AAAAAIoEAABkcnMvZG93bnJldi54bWxQSwUGAAAAAAQABADzAAAAmQUAAAAA&#10;" fillcolor="white [3201]" stroked="f" strokeweight=".5pt">
                <v:textbox>
                  <w:txbxContent>
                    <w:p w14:paraId="3E27BAB5" w14:textId="31FB2877" w:rsidR="00D11DDF" w:rsidRPr="00012634" w:rsidRDefault="00D11DDF" w:rsidP="00864DE1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012634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Expériences</w:t>
                      </w:r>
                    </w:p>
                    <w:p w14:paraId="360AF0B7" w14:textId="20CF9BA6" w:rsidR="00FB652F" w:rsidRDefault="00FB652F" w:rsidP="00864DE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D977ED">
                        <w:rPr>
                          <w:b/>
                          <w:bCs/>
                        </w:rPr>
                        <w:t xml:space="preserve"> </w:t>
                      </w:r>
                      <w:r w:rsidR="006D2B8C">
                        <w:rPr>
                          <w:b/>
                          <w:bCs/>
                        </w:rPr>
                        <w:t>Réalisation de projet personnel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977ED">
                        <w:rPr>
                          <w:b/>
                          <w:bCs/>
                          <w:i/>
                          <w:iCs/>
                        </w:rPr>
                        <w:t xml:space="preserve">Depuis </w:t>
                      </w:r>
                      <w:r w:rsidR="00BD3E3D">
                        <w:rPr>
                          <w:b/>
                          <w:bCs/>
                          <w:i/>
                          <w:iCs/>
                        </w:rPr>
                        <w:t>Jan</w:t>
                      </w:r>
                      <w:r w:rsidRPr="00D977ED">
                        <w:rPr>
                          <w:b/>
                          <w:bCs/>
                          <w:i/>
                          <w:iCs/>
                        </w:rPr>
                        <w:t>. 202</w:t>
                      </w:r>
                      <w:r w:rsidR="009B630C">
                        <w:rPr>
                          <w:b/>
                          <w:bCs/>
                          <w:i/>
                          <w:iCs/>
                        </w:rPr>
                        <w:t>5</w:t>
                      </w:r>
                      <w:r w:rsidRPr="00D977ED">
                        <w:rPr>
                          <w:b/>
                          <w:bCs/>
                          <w:i/>
                          <w:iCs/>
                        </w:rPr>
                        <w:t xml:space="preserve"> | Paris</w:t>
                      </w:r>
                    </w:p>
                    <w:p w14:paraId="0BBB4B5B" w14:textId="6E8B6D07" w:rsidR="006D2B8C" w:rsidRPr="00D977ED" w:rsidRDefault="006D2B8C" w:rsidP="00012634">
                      <w:pPr>
                        <w:spacing w:after="0"/>
                        <w:ind w:firstLine="360"/>
                        <w:rPr>
                          <w:b/>
                          <w:bCs/>
                        </w:rPr>
                      </w:pPr>
                      <w:r w:rsidRPr="0098641A">
                        <w:rPr>
                          <w:b/>
                          <w:bCs/>
                        </w:rPr>
                        <w:t>Mission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 </w:t>
                      </w:r>
                      <w:r w:rsidRPr="0098641A">
                        <w:rPr>
                          <w:b/>
                          <w:bCs/>
                        </w:rPr>
                        <w:t xml:space="preserve">: </w:t>
                      </w:r>
                      <w:r w:rsidRPr="0098641A">
                        <w:t>Créer une entreprise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6B48F316" w14:textId="74121EAE" w:rsidR="00D60296" w:rsidRPr="00D60296" w:rsidRDefault="00D60296" w:rsidP="00864DE1">
                      <w:pPr>
                        <w:spacing w:after="0"/>
                        <w:ind w:left="360"/>
                      </w:pPr>
                      <w:r w:rsidRPr="00D60296">
                        <w:rPr>
                          <w:b/>
                          <w:bCs/>
                        </w:rPr>
                        <w:t>Résultat :</w:t>
                      </w:r>
                      <w:r>
                        <w:t xml:space="preserve"> En phase de recherche de fonds</w:t>
                      </w:r>
                    </w:p>
                    <w:p w14:paraId="5603AF25" w14:textId="5E400C43" w:rsidR="00D977ED" w:rsidRPr="0007047B" w:rsidRDefault="00D977ED" w:rsidP="00864DE1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07047B">
                        <w:rPr>
                          <w:b/>
                          <w:bCs/>
                        </w:rPr>
                        <w:t>Consultant en</w:t>
                      </w:r>
                      <w:r w:rsidR="0098641A" w:rsidRPr="0007047B">
                        <w:rPr>
                          <w:b/>
                          <w:bCs/>
                        </w:rPr>
                        <w:t xml:space="preserve"> relations publiques</w:t>
                      </w:r>
                      <w:r w:rsidRPr="0007047B">
                        <w:rPr>
                          <w:b/>
                          <w:bCs/>
                        </w:rPr>
                        <w:t xml:space="preserve"> &amp; marketing digital – Agence </w:t>
                      </w:r>
                      <w:proofErr w:type="spellStart"/>
                      <w:r w:rsidRPr="0007047B">
                        <w:rPr>
                          <w:b/>
                          <w:bCs/>
                        </w:rPr>
                        <w:t>Baki</w:t>
                      </w:r>
                      <w:r w:rsidR="0007047B" w:rsidRPr="0007047B">
                        <w:rPr>
                          <w:b/>
                          <w:bCs/>
                        </w:rPr>
                        <w:t>yo</w:t>
                      </w:r>
                      <w:proofErr w:type="spellEnd"/>
                      <w:r w:rsidRPr="0007047B">
                        <w:rPr>
                          <w:b/>
                          <w:bCs/>
                        </w:rPr>
                        <w:t xml:space="preserve"> | Paris, Dakar </w:t>
                      </w:r>
                      <w:r w:rsidRPr="00BD3E3D">
                        <w:rPr>
                          <w:b/>
                          <w:bCs/>
                        </w:rPr>
                        <w:t xml:space="preserve">| </w:t>
                      </w:r>
                      <w:r w:rsidRPr="00BD3E3D">
                        <w:rPr>
                          <w:b/>
                          <w:bCs/>
                          <w:i/>
                          <w:iCs/>
                        </w:rPr>
                        <w:t>Jan. 2021 – Oct. 202</w:t>
                      </w:r>
                      <w:r w:rsidR="00BD3E3D" w:rsidRPr="00BD3E3D">
                        <w:rPr>
                          <w:b/>
                          <w:bCs/>
                          <w:i/>
                          <w:iCs/>
                        </w:rPr>
                        <w:t>4</w:t>
                      </w:r>
                    </w:p>
                    <w:p w14:paraId="0EC492C3" w14:textId="3E0732A2" w:rsidR="006D2B8C" w:rsidRPr="00D977ED" w:rsidRDefault="006D2B8C" w:rsidP="00012634">
                      <w:pPr>
                        <w:spacing w:after="0"/>
                        <w:ind w:firstLine="708"/>
                      </w:pPr>
                      <w:r w:rsidRPr="0098641A">
                        <w:rPr>
                          <w:b/>
                          <w:bCs/>
                        </w:rPr>
                        <w:t>Mission</w:t>
                      </w:r>
                      <w:r>
                        <w:rPr>
                          <w:i/>
                          <w:iCs/>
                        </w:rPr>
                        <w:t xml:space="preserve"> : </w:t>
                      </w:r>
                      <w:r w:rsidRPr="00367F66">
                        <w:t xml:space="preserve">Aider mes clients à </w:t>
                      </w:r>
                      <w:r w:rsidR="0098641A" w:rsidRPr="00367F66">
                        <w:t xml:space="preserve">promouvoir et valoriser leur image auprès de </w:t>
                      </w:r>
                      <w:r w:rsidR="0007047B" w:rsidRPr="00367F66">
                        <w:t>leurs</w:t>
                      </w:r>
                      <w:r w:rsidR="0098641A" w:rsidRPr="00367F66">
                        <w:t xml:space="preserve"> </w:t>
                      </w:r>
                      <w:r w:rsidR="00367F66">
                        <w:t>publics</w:t>
                      </w:r>
                    </w:p>
                    <w:p w14:paraId="72D06A88" w14:textId="4FBB4EDC" w:rsidR="00D60296" w:rsidRPr="00D977ED" w:rsidRDefault="00D60296" w:rsidP="00012634">
                      <w:pPr>
                        <w:spacing w:after="0"/>
                        <w:ind w:firstLine="708"/>
                      </w:pPr>
                      <w:r w:rsidRPr="00012634">
                        <w:rPr>
                          <w:b/>
                          <w:bCs/>
                        </w:rPr>
                        <w:t>Résultat</w:t>
                      </w:r>
                      <w:r w:rsidR="00012634" w:rsidRPr="00012634">
                        <w:rPr>
                          <w:b/>
                          <w:bCs/>
                        </w:rPr>
                        <w:t>s obtenus</w:t>
                      </w:r>
                      <w:r w:rsidRPr="00012634"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</w:t>
                      </w:r>
                      <w:r w:rsidR="00864DE1">
                        <w:t xml:space="preserve">Marquer la présence sur les réseaux sociaux et augmenter la notoriété de mes clients. </w:t>
                      </w:r>
                    </w:p>
                    <w:p w14:paraId="1C029B6B" w14:textId="6AFCA117" w:rsidR="00D977ED" w:rsidRDefault="00D977ED" w:rsidP="00864DE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D977ED">
                        <w:rPr>
                          <w:b/>
                          <w:bCs/>
                        </w:rPr>
                        <w:t>Consultant en communication d’influence – Agence Proches | Paris</w:t>
                      </w:r>
                      <w:r>
                        <w:rPr>
                          <w:b/>
                          <w:bCs/>
                        </w:rPr>
                        <w:t xml:space="preserve"> | </w:t>
                      </w:r>
                      <w:r w:rsidRPr="00D977ED">
                        <w:rPr>
                          <w:b/>
                          <w:bCs/>
                          <w:i/>
                          <w:iCs/>
                        </w:rPr>
                        <w:t>Nov. 201</w:t>
                      </w:r>
                      <w:r w:rsidR="00805EC5">
                        <w:rPr>
                          <w:b/>
                          <w:bCs/>
                          <w:i/>
                          <w:iCs/>
                        </w:rPr>
                        <w:t>8</w:t>
                      </w:r>
                      <w:r w:rsidRPr="00D977ED">
                        <w:rPr>
                          <w:b/>
                          <w:bCs/>
                          <w:i/>
                          <w:iCs/>
                        </w:rPr>
                        <w:t xml:space="preserve"> – Mai 20</w:t>
                      </w:r>
                      <w:r w:rsidR="00FB652F">
                        <w:rPr>
                          <w:b/>
                          <w:bCs/>
                          <w:i/>
                          <w:iCs/>
                        </w:rPr>
                        <w:t>20</w:t>
                      </w:r>
                    </w:p>
                    <w:p w14:paraId="4C4B6434" w14:textId="0E817CF6" w:rsidR="00367F66" w:rsidRPr="00D977ED" w:rsidRDefault="00367F66" w:rsidP="00012634">
                      <w:pPr>
                        <w:spacing w:after="0"/>
                        <w:ind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Mission </w:t>
                      </w:r>
                      <w:r w:rsidRPr="00367F66">
                        <w:t>: Effectuer des missions de relations publiques, de veille stratégique et de lobbying pour des divers clients</w:t>
                      </w:r>
                    </w:p>
                    <w:p w14:paraId="76317DC0" w14:textId="27FDBFF5" w:rsidR="00FE0AB8" w:rsidRDefault="00D60296" w:rsidP="00012634">
                      <w:pPr>
                        <w:spacing w:after="0"/>
                        <w:ind w:firstLine="708"/>
                      </w:pPr>
                      <w:r w:rsidRPr="00864DE1">
                        <w:rPr>
                          <w:b/>
                          <w:bCs/>
                        </w:rPr>
                        <w:t>Résultat</w:t>
                      </w:r>
                      <w:r w:rsidR="00012634">
                        <w:rPr>
                          <w:b/>
                          <w:bCs/>
                        </w:rPr>
                        <w:t>s obtenus</w:t>
                      </w:r>
                      <w:r w:rsidRPr="00864DE1"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</w:t>
                      </w:r>
                      <w:r w:rsidR="00864DE1">
                        <w:t>Publication d’interviews et des tribunes dans des</w:t>
                      </w:r>
                      <w:r>
                        <w:t xml:space="preserve"> média</w:t>
                      </w:r>
                      <w:r w:rsidR="00864DE1">
                        <w:t>s</w:t>
                      </w:r>
                      <w:r>
                        <w:t xml:space="preserve"> spécialisés</w:t>
                      </w:r>
                      <w:r w:rsidR="00864DE1">
                        <w:t xml:space="preserve"> et plusieurs recommandations aux clients, campagne RP réussie. </w:t>
                      </w:r>
                    </w:p>
                    <w:p w14:paraId="774A0E5A" w14:textId="39110391" w:rsidR="00864DE1" w:rsidRDefault="00864DE1" w:rsidP="00864DE1">
                      <w:pPr>
                        <w:spacing w:after="0"/>
                      </w:pPr>
                      <w:r>
                        <w:t xml:space="preserve">Augmentation du trafic des pages </w:t>
                      </w:r>
                      <w:proofErr w:type="spellStart"/>
                      <w:r>
                        <w:t>Linkedin</w:t>
                      </w:r>
                      <w:proofErr w:type="spellEnd"/>
                      <w:r>
                        <w:t xml:space="preserve"> et Twitter de l’agence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F535F" wp14:editId="386098D2">
                <wp:simplePos x="0" y="0"/>
                <wp:positionH relativeFrom="column">
                  <wp:posOffset>1471295</wp:posOffset>
                </wp:positionH>
                <wp:positionV relativeFrom="paragraph">
                  <wp:posOffset>767080</wp:posOffset>
                </wp:positionV>
                <wp:extent cx="5038725" cy="2771775"/>
                <wp:effectExtent l="0" t="0" r="9525" b="9525"/>
                <wp:wrapNone/>
                <wp:docPr id="4692814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C6D46" w14:textId="76C39492" w:rsidR="00805EC5" w:rsidRPr="00012634" w:rsidRDefault="00805EC5" w:rsidP="00864DE1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012634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  <w:p w14:paraId="72DEB42B" w14:textId="3AFF508B" w:rsidR="00805EC5" w:rsidRPr="00D977ED" w:rsidRDefault="00805EC5" w:rsidP="00805EC5">
                            <w:pPr>
                              <w:spacing w:after="0"/>
                            </w:pPr>
                            <w:r w:rsidRPr="00D977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8337290" w14:textId="10EA51C7" w:rsidR="00805EC5" w:rsidRP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EB2B0E">
                              <w:rPr>
                                <w:b/>
                                <w:bCs/>
                              </w:rPr>
                              <w:t>érer</w:t>
                            </w:r>
                            <w:r w:rsidRPr="00805EC5">
                              <w:rPr>
                                <w:b/>
                                <w:bCs/>
                              </w:rPr>
                              <w:t xml:space="preserve"> de</w:t>
                            </w:r>
                            <w:r w:rsidR="00EB2B0E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805EC5">
                              <w:rPr>
                                <w:b/>
                                <w:bCs/>
                              </w:rPr>
                              <w:t xml:space="preserve"> projet</w:t>
                            </w:r>
                            <w:r w:rsidR="00EB2B0E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805EC5">
                              <w:rPr>
                                <w:b/>
                                <w:bCs/>
                              </w:rPr>
                              <w:t xml:space="preserve"> en communication</w:t>
                            </w:r>
                          </w:p>
                          <w:p w14:paraId="18BEDB14" w14:textId="7A618D17" w:rsidR="00805EC5" w:rsidRPr="00805EC5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Bonne capacité rédactionnelle</w:t>
                            </w:r>
                          </w:p>
                          <w:p w14:paraId="7E14303A" w14:textId="75ECEEDA" w:rsidR="00805EC5" w:rsidRP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Créati</w:t>
                            </w:r>
                            <w:r w:rsidR="00EB2B0E"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  <w:p w14:paraId="678B2445" w14:textId="77777777" w:rsidR="00805EC5" w:rsidRP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Effectuer des recherches</w:t>
                            </w:r>
                          </w:p>
                          <w:p w14:paraId="5FFB4700" w14:textId="77777777" w:rsidR="00805EC5" w:rsidRP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Analyser un problème</w:t>
                            </w:r>
                          </w:p>
                          <w:p w14:paraId="45DFC655" w14:textId="77777777" w:rsid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Rédiger des documents</w:t>
                            </w:r>
                          </w:p>
                          <w:p w14:paraId="2FF7D923" w14:textId="6041D1D2" w:rsidR="00EB2B0E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Gérer les relations presse</w:t>
                            </w:r>
                          </w:p>
                          <w:p w14:paraId="7FC744B7" w14:textId="2E880CC2" w:rsidR="00EB2B0E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Organiser des évènements</w:t>
                            </w:r>
                          </w:p>
                          <w:p w14:paraId="038443B1" w14:textId="77777777" w:rsidR="00EB2B0E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Connaissance des bases du marketing </w:t>
                            </w:r>
                          </w:p>
                          <w:p w14:paraId="20CC944E" w14:textId="46DD6F09" w:rsidR="00EB2B0E" w:rsidRPr="00805EC5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Gérer une équipe </w:t>
                            </w:r>
                          </w:p>
                          <w:p w14:paraId="71B82B5F" w14:textId="34C883F8" w:rsidR="00805EC5" w:rsidRDefault="00805EC5" w:rsidP="00864DE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535F" id="_x0000_s1028" type="#_x0000_t202" style="position:absolute;left:0;text-align:left;margin-left:115.85pt;margin-top:60.4pt;width:396.75pt;height:21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WgMgIAAFwEAAAOAAAAZHJzL2Uyb0RvYy54bWysVE1v2zAMvQ/YfxB0X+ykSdMZcYosRYYB&#10;RVsgHXpWZCkWIIuapMTOfv0oOV/rdhp2kUmReiIfnzy77xpN9sJ5Baakw0FOiTAcKmW2Jf3+uvp0&#10;R4kPzFRMgxElPQhP7+cfP8xaW4gR1KAr4QiCGF+0tqR1CLbIMs9r0TA/ACsMBiW4hgV03TarHGsR&#10;vdHZKM9vsxZcZR1w4T3uPvRBOk/4UgoenqX0IhBdUqwtpNWldRPXbD5jxdYxWyt+LIP9QxUNUwYv&#10;PUM9sMDIzqk/oBrFHXiQYcChyUBKxUXqAbsZ5u+6WdfMitQLkuPtmSb//2D5035tXxwJ3RfocICR&#10;kNb6wuNm7KeTrolfrJRgHCk8nGkTXSAcNyf5zd10NKGEY2w0nQ6n00nEyS7HrfPhq4CGRKOkDueS&#10;6GL7Rx/61FNKvM2DVtVKaZ2cqAWx1I7sGU5Rh1Qkgv+WpQ1pS3p7M8kTsIF4vEfWBmu5NBWt0G06&#10;oios99TwBqoD8uCgl4i3fKWw1kfmwwtzqAlsHXUennGRGvAuOFqU1OB+/m0/5uOoMEpJixorqf+x&#10;Y05Qor8ZHOLn4XgcRZmc8WQ6QsddRzbXEbNrloAEDPFFWZ7MmB/0yZQOmjd8Dot4K4aY4Xh3ScPJ&#10;XIZe+ficuFgsUhLK0LLwaNaWR+hIeJzEa/fGnD2OK+Ckn+CkRla8m1qfG08aWOwCSJVGGnnuWT3S&#10;jxJOojg+t/hGrv2UdfkpzH8BAAD//wMAUEsDBBQABgAIAAAAIQCuqLpx4gAAAAwBAAAPAAAAZHJz&#10;L2Rvd25yZXYueG1sTI9NS8QwFEX3gv8hPMGNOMmk1A616SDiB7hzqiPuMs2zLTYvpcm09d+bWeny&#10;cQ/3nVtsF9uzCUffOVKwXglgSLUzHTUK3qrH6w0wHzQZ3TtCBT/oYVuenxU6N26mV5x2oWGxhHyu&#10;FbQhDDnnvm7Rar9yA1LMvtxodYjn2HAz6jmW255LIW641R3FD60e8L7F+nt3tAo+r5qPF788vc9J&#10;mgwPz1OV7U2l1OXFcncLLOAS/mA46Ud1KKPTwR3JeNYrkMk6i2gMpIgbToSQqQR2UJCmWQK8LPj/&#10;EeUvAAAA//8DAFBLAQItABQABgAIAAAAIQC2gziS/gAAAOEBAAATAAAAAAAAAAAAAAAAAAAAAABb&#10;Q29udGVudF9UeXBlc10ueG1sUEsBAi0AFAAGAAgAAAAhADj9If/WAAAAlAEAAAsAAAAAAAAAAAAA&#10;AAAALwEAAF9yZWxzLy5yZWxzUEsBAi0AFAAGAAgAAAAhADdSpaAyAgAAXAQAAA4AAAAAAAAAAAAA&#10;AAAALgIAAGRycy9lMm9Eb2MueG1sUEsBAi0AFAAGAAgAAAAhAK6ounHiAAAADAEAAA8AAAAAAAAA&#10;AAAAAAAAjAQAAGRycy9kb3ducmV2LnhtbFBLBQYAAAAABAAEAPMAAACbBQAAAAA=&#10;" fillcolor="white [3201]" stroked="f" strokeweight=".5pt">
                <v:textbox>
                  <w:txbxContent>
                    <w:p w14:paraId="360C6D46" w14:textId="76C39492" w:rsidR="00805EC5" w:rsidRPr="00012634" w:rsidRDefault="00805EC5" w:rsidP="00864DE1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012634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Compétences</w:t>
                      </w:r>
                    </w:p>
                    <w:p w14:paraId="72DEB42B" w14:textId="3AFF508B" w:rsidR="00805EC5" w:rsidRPr="00D977ED" w:rsidRDefault="00805EC5" w:rsidP="00805EC5">
                      <w:pPr>
                        <w:spacing w:after="0"/>
                      </w:pPr>
                      <w:r w:rsidRPr="00D977E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8337290" w14:textId="10EA51C7" w:rsidR="00805EC5" w:rsidRP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G</w:t>
                      </w:r>
                      <w:r w:rsidR="00EB2B0E">
                        <w:rPr>
                          <w:b/>
                          <w:bCs/>
                        </w:rPr>
                        <w:t>érer</w:t>
                      </w:r>
                      <w:r w:rsidRPr="00805EC5">
                        <w:rPr>
                          <w:b/>
                          <w:bCs/>
                        </w:rPr>
                        <w:t xml:space="preserve"> de</w:t>
                      </w:r>
                      <w:r w:rsidR="00EB2B0E">
                        <w:rPr>
                          <w:b/>
                          <w:bCs/>
                        </w:rPr>
                        <w:t>s</w:t>
                      </w:r>
                      <w:r w:rsidRPr="00805EC5">
                        <w:rPr>
                          <w:b/>
                          <w:bCs/>
                        </w:rPr>
                        <w:t xml:space="preserve"> projet</w:t>
                      </w:r>
                      <w:r w:rsidR="00EB2B0E">
                        <w:rPr>
                          <w:b/>
                          <w:bCs/>
                        </w:rPr>
                        <w:t>s</w:t>
                      </w:r>
                      <w:r w:rsidRPr="00805EC5">
                        <w:rPr>
                          <w:b/>
                          <w:bCs/>
                        </w:rPr>
                        <w:t xml:space="preserve"> en communication</w:t>
                      </w:r>
                    </w:p>
                    <w:p w14:paraId="18BEDB14" w14:textId="7A618D17" w:rsidR="00805EC5" w:rsidRPr="00805EC5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Bonne capacité rédactionnelle</w:t>
                      </w:r>
                    </w:p>
                    <w:p w14:paraId="7E14303A" w14:textId="75ECEEDA" w:rsidR="00805EC5" w:rsidRP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Créati</w:t>
                      </w:r>
                      <w:r w:rsidR="00EB2B0E">
                        <w:rPr>
                          <w:b/>
                          <w:bCs/>
                        </w:rPr>
                        <w:t>f</w:t>
                      </w:r>
                    </w:p>
                    <w:p w14:paraId="678B2445" w14:textId="77777777" w:rsidR="00805EC5" w:rsidRP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Effectuer des recherches</w:t>
                      </w:r>
                    </w:p>
                    <w:p w14:paraId="5FFB4700" w14:textId="77777777" w:rsidR="00805EC5" w:rsidRP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Analyser un problème</w:t>
                      </w:r>
                    </w:p>
                    <w:p w14:paraId="45DFC655" w14:textId="77777777" w:rsid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Rédiger des documents</w:t>
                      </w:r>
                    </w:p>
                    <w:p w14:paraId="2FF7D923" w14:textId="6041D1D2" w:rsidR="00EB2B0E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Gérer les relations presse</w:t>
                      </w:r>
                    </w:p>
                    <w:p w14:paraId="7FC744B7" w14:textId="2E880CC2" w:rsidR="00EB2B0E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Organiser des évènements</w:t>
                      </w:r>
                    </w:p>
                    <w:p w14:paraId="038443B1" w14:textId="77777777" w:rsidR="00EB2B0E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Connaissance des bases du marketing </w:t>
                      </w:r>
                    </w:p>
                    <w:p w14:paraId="20CC944E" w14:textId="46DD6F09" w:rsidR="00EB2B0E" w:rsidRPr="00805EC5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Gérer une équipe </w:t>
                      </w:r>
                    </w:p>
                    <w:p w14:paraId="71B82B5F" w14:textId="34C883F8" w:rsidR="00805EC5" w:rsidRDefault="00805EC5" w:rsidP="00864DE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0F00E62D" wp14:editId="0DCEBBB9">
                <wp:simplePos x="0" y="0"/>
                <wp:positionH relativeFrom="column">
                  <wp:posOffset>-585470</wp:posOffset>
                </wp:positionH>
                <wp:positionV relativeFrom="paragraph">
                  <wp:posOffset>7386955</wp:posOffset>
                </wp:positionV>
                <wp:extent cx="1914525" cy="1381125"/>
                <wp:effectExtent l="0" t="0" r="9525" b="9525"/>
                <wp:wrapNone/>
                <wp:docPr id="1478375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70915" w14:textId="441D6953" w:rsidR="0053669D" w:rsidRPr="00494EA3" w:rsidRDefault="000E688C" w:rsidP="00543292">
                            <w:pPr>
                              <w:pBdr>
                                <w:bottom w:val="single" w:sz="6" w:space="1" w:color="auto"/>
                              </w:pBdr>
                              <w:ind w:hanging="142"/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  <w:p w14:paraId="64641BEE" w14:textId="77777777" w:rsidR="0053669D" w:rsidRPr="000E688C" w:rsidRDefault="0053669D" w:rsidP="00C14C3D">
                            <w:r w:rsidRPr="000E688C">
                              <w:t>Français (natif)</w:t>
                            </w:r>
                          </w:p>
                          <w:p w14:paraId="6F90673A" w14:textId="2B388C0A" w:rsidR="0053669D" w:rsidRPr="000E688C" w:rsidRDefault="0053669D" w:rsidP="00C14C3D">
                            <w:r w:rsidRPr="000E688C">
                              <w:t>Anglais</w:t>
                            </w:r>
                            <w:r w:rsidR="000E688C" w:rsidRPr="000E688C">
                              <w:t xml:space="preserve"> : TOEIC : B2 </w:t>
                            </w:r>
                            <w:r w:rsidRPr="000E688C">
                              <w:t>(</w:t>
                            </w:r>
                            <w:r w:rsidR="000E688C" w:rsidRPr="000E688C">
                              <w:t>850 points</w:t>
                            </w:r>
                            <w:r w:rsidRPr="000E688C">
                              <w:t>)</w:t>
                            </w:r>
                          </w:p>
                          <w:p w14:paraId="7112857A" w14:textId="77777777" w:rsidR="0053669D" w:rsidRDefault="0053669D" w:rsidP="00543292">
                            <w:pPr>
                              <w:ind w:hanging="14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97915A" w14:textId="77777777" w:rsidR="0053669D" w:rsidRPr="00FE0AB8" w:rsidRDefault="0053669D" w:rsidP="00543292">
                            <w:pPr>
                              <w:ind w:hanging="14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7B02999" w14:textId="77777777" w:rsidR="0053669D" w:rsidRDefault="0053669D" w:rsidP="00543292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E62D" id="_x0000_s1029" type="#_x0000_t202" style="position:absolute;left:0;text-align:left;margin-left:-46.1pt;margin-top:581.65pt;width:150.75pt;height:108.7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paMQIAAFwEAAAOAAAAZHJzL2Uyb0RvYy54bWysVE1v2zAMvQ/YfxB0Xxzno2uNOEWWIsOA&#10;oC2QDj0rshQLkEVNUmJnv36UnDRZt9Owi0yK1BP5+OTZfddochDOKzAlzQdDSoThUCmzK+n3l9Wn&#10;W0p8YKZiGowo6VF4ej//+GHW2kKMoAZdCUcQxPiitSWtQ7BFlnlei4b5AVhhMCjBNSyg63ZZ5ViL&#10;6I3ORsPhTdaCq6wDLrzH3Yc+SOcJX0rBw5OUXgSiS4q1hbS6tG7jms1nrNg5ZmvFT2Wwf6iiYcrg&#10;pW9QDywwsnfqD6hGcQceZBhwaDKQUnGResBu8uG7bjY1syL1guR4+0aT/3+w/PGwsc+OhO4LdDjA&#10;SEhrfeFxM/bTSdfEL1ZKMI4UHt9oE10gPB66yyfT0ZQSjrF8fJvn6CBOdjlunQ9fBTQkGiV1OJdE&#10;FzusfehTzynxNg9aVSuldXKiFsRSO3JgOEUdUpEI/luWNqQt6c14OkzABuLxHlkbrOXSVLRCt+2I&#10;qko6Pje8heqIPDjoJeItXymsdc18eGYONYGto87DEy5SA94FJ4uSGtzPv+3HfBwVRilpUWMl9T/2&#10;zAlK9DeDQ0TeJlGUyZlMP4/QcdeR7XXE7JslIAE5vijLkxnzgz6b0kHzis9hEW/FEDMc7y5pOJvL&#10;0CsfnxMXi0VKQhlaFtZmY3mEjoTHSbx0r8zZ07gCTvoRzmpkxbup9bnxpIHFPoBUaaSR557VE/0o&#10;4SSK03OLb+TaT1mXn8L8FwAAAP//AwBQSwMEFAAGAAgAAAAhAD9bOEjjAAAADQEAAA8AAABkcnMv&#10;ZG93bnJldi54bWxMj81OwzAQhO9IvIO1SFxQazcWJQ1xKoT4kbjR0CJubmySiHgdxW4S3p7lBLfd&#10;ndHsN/l2dh0b7RBajwpWSwHMYuVNi7WCt/JxkQILUaPRnUer4NsG2BbnZ7nOjJ/w1Y67WDMKwZBp&#10;BU2MfcZ5qBrrdFj63iJpn35wOtI61NwMeqJw1/FEiDV3ukX60Oje3je2+tqdnIKPq/r9JcxP+0le&#10;y/7heSxvDqZU6vJivrsFFu0c/8zwi0/oUBDT0Z/QBNYpWGyShKwkrNZSAiNLIjY0HOkkU5ECL3L+&#10;v0XxAwAA//8DAFBLAQItABQABgAIAAAAIQC2gziS/gAAAOEBAAATAAAAAAAAAAAAAAAAAAAAAABb&#10;Q29udGVudF9UeXBlc10ueG1sUEsBAi0AFAAGAAgAAAAhADj9If/WAAAAlAEAAAsAAAAAAAAAAAAA&#10;AAAALwEAAF9yZWxzLy5yZWxzUEsBAi0AFAAGAAgAAAAhAAs7eloxAgAAXAQAAA4AAAAAAAAAAAAA&#10;AAAALgIAAGRycy9lMm9Eb2MueG1sUEsBAi0AFAAGAAgAAAAhAD9bOEjjAAAADQEAAA8AAAAAAAAA&#10;AAAAAAAAiwQAAGRycy9kb3ducmV2LnhtbFBLBQYAAAAABAAEAPMAAACbBQAAAAA=&#10;" fillcolor="white [3201]" stroked="f" strokeweight=".5pt">
                <v:textbox>
                  <w:txbxContent>
                    <w:p w14:paraId="12370915" w14:textId="441D6953" w:rsidR="0053669D" w:rsidRPr="00494EA3" w:rsidRDefault="000E688C" w:rsidP="00543292">
                      <w:pPr>
                        <w:pBdr>
                          <w:bottom w:val="single" w:sz="6" w:space="1" w:color="auto"/>
                        </w:pBdr>
                        <w:ind w:hanging="142"/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Langues</w:t>
                      </w:r>
                    </w:p>
                    <w:p w14:paraId="64641BEE" w14:textId="77777777" w:rsidR="0053669D" w:rsidRPr="000E688C" w:rsidRDefault="0053669D" w:rsidP="00C14C3D">
                      <w:r w:rsidRPr="000E688C">
                        <w:t>Français (natif)</w:t>
                      </w:r>
                    </w:p>
                    <w:p w14:paraId="6F90673A" w14:textId="2B388C0A" w:rsidR="0053669D" w:rsidRPr="000E688C" w:rsidRDefault="0053669D" w:rsidP="00C14C3D">
                      <w:r w:rsidRPr="000E688C">
                        <w:t>Anglais</w:t>
                      </w:r>
                      <w:r w:rsidR="000E688C" w:rsidRPr="000E688C">
                        <w:t xml:space="preserve"> : TOEIC : B2 </w:t>
                      </w:r>
                      <w:r w:rsidRPr="000E688C">
                        <w:t>(</w:t>
                      </w:r>
                      <w:r w:rsidR="000E688C" w:rsidRPr="000E688C">
                        <w:t>850 points</w:t>
                      </w:r>
                      <w:r w:rsidRPr="000E688C">
                        <w:t>)</w:t>
                      </w:r>
                    </w:p>
                    <w:p w14:paraId="7112857A" w14:textId="77777777" w:rsidR="0053669D" w:rsidRDefault="0053669D" w:rsidP="00543292">
                      <w:pPr>
                        <w:ind w:hanging="142"/>
                        <w:rPr>
                          <w:sz w:val="32"/>
                          <w:szCs w:val="32"/>
                        </w:rPr>
                      </w:pPr>
                    </w:p>
                    <w:p w14:paraId="6E97915A" w14:textId="77777777" w:rsidR="0053669D" w:rsidRPr="00FE0AB8" w:rsidRDefault="0053669D" w:rsidP="00543292">
                      <w:pPr>
                        <w:ind w:hanging="142"/>
                        <w:rPr>
                          <w:sz w:val="32"/>
                          <w:szCs w:val="32"/>
                        </w:rPr>
                      </w:pPr>
                    </w:p>
                    <w:p w14:paraId="47B02999" w14:textId="77777777" w:rsidR="0053669D" w:rsidRDefault="0053669D" w:rsidP="00543292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EB2B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FD172F" wp14:editId="4F0459BC">
                <wp:simplePos x="0" y="0"/>
                <wp:positionH relativeFrom="column">
                  <wp:posOffset>-671195</wp:posOffset>
                </wp:positionH>
                <wp:positionV relativeFrom="paragraph">
                  <wp:posOffset>4396105</wp:posOffset>
                </wp:positionV>
                <wp:extent cx="2076450" cy="2971800"/>
                <wp:effectExtent l="0" t="0" r="0" b="0"/>
                <wp:wrapNone/>
                <wp:docPr id="716449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DD8D" w14:textId="7B23B318" w:rsidR="0053669D" w:rsidRPr="00494EA3" w:rsidRDefault="00AF7EB0" w:rsidP="00AF7EB0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Bonne</w:t>
                            </w:r>
                            <w:r w:rsidR="000E688C"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s</w:t>
                            </w: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connaissance</w:t>
                            </w:r>
                            <w:r w:rsidR="000E688C"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s</w:t>
                            </w: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DEC0E5" w14:textId="77777777" w:rsidR="000E688C" w:rsidRPr="00805EC5" w:rsidRDefault="0053669D" w:rsidP="00C14C3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Suite Office</w:t>
                            </w:r>
                          </w:p>
                          <w:p w14:paraId="17D13DD8" w14:textId="4C637186" w:rsidR="0053669D" w:rsidRPr="00805EC5" w:rsidRDefault="0053669D" w:rsidP="00C14C3D">
                            <w:pPr>
                              <w:spacing w:after="0"/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CMS</w:t>
                            </w:r>
                            <w:r w:rsidRPr="00805EC5">
                              <w:t xml:space="preserve"> (WordPress, PrestaShop</w:t>
                            </w:r>
                            <w:r w:rsidR="000E688C" w:rsidRPr="00805EC5">
                              <w:t>, HTML, CSS</w:t>
                            </w:r>
                            <w:r w:rsidRPr="00805EC5">
                              <w:t>)</w:t>
                            </w:r>
                          </w:p>
                          <w:p w14:paraId="513E5638" w14:textId="77777777" w:rsidR="0053669D" w:rsidRPr="0053669D" w:rsidRDefault="0053669D" w:rsidP="00C14C3D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C14C3D">
                              <w:rPr>
                                <w:b/>
                                <w:bCs/>
                                <w:lang w:val="en-US"/>
                              </w:rPr>
                              <w:t>PAO</w:t>
                            </w:r>
                            <w:r w:rsidRPr="00995D2F"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995D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5D2F">
                              <w:rPr>
                                <w:lang w:val="en-US"/>
                              </w:rPr>
                              <w:t>Indesign</w:t>
                            </w:r>
                            <w:proofErr w:type="spellEnd"/>
                            <w:r w:rsidRPr="00995D2F">
                              <w:rPr>
                                <w:lang w:val="en-US"/>
                              </w:rPr>
                              <w:t>, Photoshop,</w:t>
                            </w:r>
                            <w:r w:rsidRPr="0053669D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AF7EB0">
                              <w:rPr>
                                <w:lang w:val="en-US"/>
                              </w:rPr>
                              <w:t>Illustrator, After Effects, Adobe XD, Canva</w:t>
                            </w:r>
                          </w:p>
                          <w:p w14:paraId="5F7E7882" w14:textId="77777777" w:rsidR="0053669D" w:rsidRDefault="0053669D" w:rsidP="00C14C3D">
                            <w:r w:rsidRPr="00C14C3D">
                              <w:rPr>
                                <w:b/>
                                <w:bCs/>
                              </w:rPr>
                              <w:t>Gestion de projet :</w:t>
                            </w:r>
                            <w:r w:rsidRPr="00AF7EB0">
                              <w:t xml:space="preserve"> Trello, Jira</w:t>
                            </w:r>
                          </w:p>
                          <w:p w14:paraId="58882429" w14:textId="06B211E6" w:rsidR="00C14C3D" w:rsidRDefault="00C14C3D" w:rsidP="00C14C3D">
                            <w:r w:rsidRPr="00C14C3D">
                              <w:rPr>
                                <w:b/>
                                <w:bCs/>
                              </w:rPr>
                              <w:t>Veille</w:t>
                            </w:r>
                            <w:r>
                              <w:t> : Netvibes et Réseaux sociaux</w:t>
                            </w:r>
                          </w:p>
                          <w:p w14:paraId="75DAEA98" w14:textId="38EAF90E" w:rsidR="00C14C3D" w:rsidRDefault="00C14C3D" w:rsidP="00C14C3D">
                            <w:r w:rsidRPr="00C14C3D">
                              <w:rPr>
                                <w:b/>
                                <w:bCs/>
                              </w:rPr>
                              <w:t>RP</w:t>
                            </w:r>
                            <w:r>
                              <w:t xml:space="preserve"> : </w:t>
                            </w:r>
                            <w:proofErr w:type="spellStart"/>
                            <w:r>
                              <w:t>Cision</w:t>
                            </w:r>
                            <w:proofErr w:type="spellEnd"/>
                          </w:p>
                          <w:p w14:paraId="03088E73" w14:textId="77777777" w:rsidR="00C14C3D" w:rsidRDefault="00C14C3D" w:rsidP="00C14C3D"/>
                          <w:p w14:paraId="646A6B81" w14:textId="77777777" w:rsidR="00C14C3D" w:rsidRPr="00AF7EB0" w:rsidRDefault="00C14C3D" w:rsidP="00C14C3D"/>
                          <w:p w14:paraId="0D71E432" w14:textId="77777777" w:rsidR="0053669D" w:rsidRPr="00AF7EB0" w:rsidRDefault="0053669D"/>
                          <w:p w14:paraId="654C1599" w14:textId="77777777" w:rsidR="0053669D" w:rsidRPr="00FE0AB8" w:rsidRDefault="0053669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2E57AB4" w14:textId="77777777" w:rsidR="0053669D" w:rsidRDefault="0053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172F" id="_x0000_s1030" type="#_x0000_t202" style="position:absolute;left:0;text-align:left;margin-left:-52.85pt;margin-top:346.15pt;width:163.5pt;height:23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fOMQIAAFw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0f57WR8gyaOttH97fAuT8Bml+fW+fBVQEOiUFKHvCS4&#10;2H7lA6ZE15NLzOZBq2qptE5KnAWx0I7sGbKoQyoSX/zmpQ1pSzr5jHXERwbi8z6yNpjg0lSUQrfp&#10;iKpKOj41vIHqgDg46EfEW75UWOuK+fDCHM4E9odzHp7xkBowFxwlSmpwP/92H/2RKrRS0uKMldT/&#10;2DEnKNHfDJJ4PxyP41AmZXxzO0LFXVs21xazaxaAAAxxoyxPYvQP+iRKB80brsM8ZkUTMxxzlzSc&#10;xEXoJx/XiYv5PDnhGFoWVmZteQwdsYtMvHZvzNkjXQGZfoLTNLLiHWu9b4/6fBdAqkRpxLlH9Qg/&#10;jnBi+rhucUeu9eR1+SnMfgEAAP//AwBQSwMEFAAGAAgAAAAhAPNUZIrjAAAADQEAAA8AAABkcnMv&#10;ZG93bnJldi54bWxMj8tOxDAMRfdI/ENkJDZoJn1oOlCajhDiIbFjykPsMo1pKxqnajJt+XvMCna2&#10;fHR9brFbbC8mHH3nSEG8jkAg1c501Ch4qe5XlyB80GR07wgVfKOHXXl6UujcuJmecdqHRnAI+Vwr&#10;aEMYcil93aLVfu0GJL59utHqwOvYSDPqmcNtL5MoyqTVHfGHVg9422L9tT9aBR8XzfuTXx5e53ST&#10;DnePU7V9M5VS52fLzTWIgEv4g+FXn9WhZKeDO5LxolewiqPNllkF2VWSgmAkSWIeDszGWZSCLAv5&#10;v0X5AwAA//8DAFBLAQItABQABgAIAAAAIQC2gziS/gAAAOEBAAATAAAAAAAAAAAAAAAAAAAAAABb&#10;Q29udGVudF9UeXBlc10ueG1sUEsBAi0AFAAGAAgAAAAhADj9If/WAAAAlAEAAAsAAAAAAAAAAAAA&#10;AAAALwEAAF9yZWxzLy5yZWxzUEsBAi0AFAAGAAgAAAAhAG2cJ84xAgAAXAQAAA4AAAAAAAAAAAAA&#10;AAAALgIAAGRycy9lMm9Eb2MueG1sUEsBAi0AFAAGAAgAAAAhAPNUZIrjAAAADQEAAA8AAAAAAAAA&#10;AAAAAAAAiwQAAGRycy9kb3ducmV2LnhtbFBLBQYAAAAABAAEAPMAAACbBQAAAAA=&#10;" fillcolor="white [3201]" stroked="f" strokeweight=".5pt">
                <v:textbox>
                  <w:txbxContent>
                    <w:p w14:paraId="4EC5DD8D" w14:textId="7B23B318" w:rsidR="0053669D" w:rsidRPr="00494EA3" w:rsidRDefault="00AF7EB0" w:rsidP="00AF7EB0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Bonne</w:t>
                      </w:r>
                      <w:r w:rsidR="000E688C"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s</w:t>
                      </w: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connaissance</w:t>
                      </w:r>
                      <w:r w:rsidR="000E688C"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s</w:t>
                      </w: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4DEC0E5" w14:textId="77777777" w:rsidR="000E688C" w:rsidRPr="00805EC5" w:rsidRDefault="0053669D" w:rsidP="00C14C3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Suite Office</w:t>
                      </w:r>
                    </w:p>
                    <w:p w14:paraId="17D13DD8" w14:textId="4C637186" w:rsidR="0053669D" w:rsidRPr="00805EC5" w:rsidRDefault="0053669D" w:rsidP="00C14C3D">
                      <w:pPr>
                        <w:spacing w:after="0"/>
                      </w:pPr>
                      <w:r w:rsidRPr="00805EC5">
                        <w:rPr>
                          <w:b/>
                          <w:bCs/>
                        </w:rPr>
                        <w:t>CMS</w:t>
                      </w:r>
                      <w:r w:rsidRPr="00805EC5">
                        <w:t xml:space="preserve"> (WordPress, PrestaShop</w:t>
                      </w:r>
                      <w:r w:rsidR="000E688C" w:rsidRPr="00805EC5">
                        <w:t>, HTML, CSS</w:t>
                      </w:r>
                      <w:r w:rsidRPr="00805EC5">
                        <w:t>)</w:t>
                      </w:r>
                    </w:p>
                    <w:p w14:paraId="513E5638" w14:textId="77777777" w:rsidR="0053669D" w:rsidRPr="0053669D" w:rsidRDefault="0053669D" w:rsidP="00C14C3D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C14C3D">
                        <w:rPr>
                          <w:b/>
                          <w:bCs/>
                          <w:lang w:val="en-US"/>
                        </w:rPr>
                        <w:t>PAO</w:t>
                      </w:r>
                      <w:r w:rsidRPr="00995D2F">
                        <w:rPr>
                          <w:lang w:val="en-US"/>
                        </w:rPr>
                        <w:t xml:space="preserve"> :</w:t>
                      </w:r>
                      <w:proofErr w:type="gramEnd"/>
                      <w:r w:rsidRPr="00995D2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995D2F">
                        <w:rPr>
                          <w:lang w:val="en-US"/>
                        </w:rPr>
                        <w:t>Indesign</w:t>
                      </w:r>
                      <w:proofErr w:type="spellEnd"/>
                      <w:r w:rsidRPr="00995D2F">
                        <w:rPr>
                          <w:lang w:val="en-US"/>
                        </w:rPr>
                        <w:t>, Photoshop,</w:t>
                      </w:r>
                      <w:r w:rsidRPr="0053669D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AF7EB0">
                        <w:rPr>
                          <w:lang w:val="en-US"/>
                        </w:rPr>
                        <w:t>Illustrator, After Effects, Adobe XD, Canva</w:t>
                      </w:r>
                    </w:p>
                    <w:p w14:paraId="5F7E7882" w14:textId="77777777" w:rsidR="0053669D" w:rsidRDefault="0053669D" w:rsidP="00C14C3D">
                      <w:r w:rsidRPr="00C14C3D">
                        <w:rPr>
                          <w:b/>
                          <w:bCs/>
                        </w:rPr>
                        <w:t>Gestion de projet :</w:t>
                      </w:r>
                      <w:r w:rsidRPr="00AF7EB0">
                        <w:t xml:space="preserve"> Trello, Jira</w:t>
                      </w:r>
                    </w:p>
                    <w:p w14:paraId="58882429" w14:textId="06B211E6" w:rsidR="00C14C3D" w:rsidRDefault="00C14C3D" w:rsidP="00C14C3D">
                      <w:r w:rsidRPr="00C14C3D">
                        <w:rPr>
                          <w:b/>
                          <w:bCs/>
                        </w:rPr>
                        <w:t>Veille</w:t>
                      </w:r>
                      <w:r>
                        <w:t> : Netvibes et Réseaux sociaux</w:t>
                      </w:r>
                    </w:p>
                    <w:p w14:paraId="75DAEA98" w14:textId="38EAF90E" w:rsidR="00C14C3D" w:rsidRDefault="00C14C3D" w:rsidP="00C14C3D">
                      <w:r w:rsidRPr="00C14C3D">
                        <w:rPr>
                          <w:b/>
                          <w:bCs/>
                        </w:rPr>
                        <w:t>RP</w:t>
                      </w:r>
                      <w:r>
                        <w:t xml:space="preserve"> : </w:t>
                      </w:r>
                      <w:proofErr w:type="spellStart"/>
                      <w:r>
                        <w:t>Cision</w:t>
                      </w:r>
                      <w:proofErr w:type="spellEnd"/>
                    </w:p>
                    <w:p w14:paraId="03088E73" w14:textId="77777777" w:rsidR="00C14C3D" w:rsidRDefault="00C14C3D" w:rsidP="00C14C3D"/>
                    <w:p w14:paraId="646A6B81" w14:textId="77777777" w:rsidR="00C14C3D" w:rsidRPr="00AF7EB0" w:rsidRDefault="00C14C3D" w:rsidP="00C14C3D"/>
                    <w:p w14:paraId="0D71E432" w14:textId="77777777" w:rsidR="0053669D" w:rsidRPr="00AF7EB0" w:rsidRDefault="0053669D"/>
                    <w:p w14:paraId="654C1599" w14:textId="77777777" w:rsidR="0053669D" w:rsidRPr="00FE0AB8" w:rsidRDefault="0053669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2E57AB4" w14:textId="77777777" w:rsidR="0053669D" w:rsidRDefault="0053669D"/>
                  </w:txbxContent>
                </v:textbox>
              </v:shape>
            </w:pict>
          </mc:Fallback>
        </mc:AlternateContent>
      </w:r>
      <w:r w:rsidR="00EB2B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DDDE35" wp14:editId="74F35D9B">
                <wp:simplePos x="0" y="0"/>
                <wp:positionH relativeFrom="column">
                  <wp:posOffset>-633095</wp:posOffset>
                </wp:positionH>
                <wp:positionV relativeFrom="paragraph">
                  <wp:posOffset>2062480</wp:posOffset>
                </wp:positionV>
                <wp:extent cx="2038350" cy="2257425"/>
                <wp:effectExtent l="0" t="0" r="0" b="9525"/>
                <wp:wrapNone/>
                <wp:docPr id="13305300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ABED7" w14:textId="0A7D2162" w:rsidR="00FE0AB8" w:rsidRPr="00494EA3" w:rsidRDefault="00805EC5" w:rsidP="00AF7EB0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Mes atout</w:t>
                            </w:r>
                            <w:r w:rsidR="000E688C"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5F5C165" w14:textId="3E8F3170" w:rsidR="00FE0AB8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Curieux</w:t>
                            </w:r>
                          </w:p>
                          <w:p w14:paraId="0EC8C5DE" w14:textId="6C751E5E" w:rsidR="00EB2B0E" w:rsidRPr="00805EC5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Discret</w:t>
                            </w:r>
                          </w:p>
                          <w:p w14:paraId="188F4C55" w14:textId="6C2B9DC1" w:rsidR="00805EC5" w:rsidRP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Agile</w:t>
                            </w:r>
                          </w:p>
                          <w:p w14:paraId="7514769F" w14:textId="3FF6788C" w:rsid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Autonome</w:t>
                            </w:r>
                          </w:p>
                          <w:p w14:paraId="5FCB45EE" w14:textId="4C2315DD" w:rsidR="00EB2B0E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Organisé</w:t>
                            </w:r>
                          </w:p>
                          <w:p w14:paraId="272E0BF6" w14:textId="7392C438" w:rsidR="00EB2B0E" w:rsidRPr="00805EC5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Diplomate</w:t>
                            </w:r>
                          </w:p>
                          <w:p w14:paraId="2B3C3F51" w14:textId="77777777" w:rsid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05EC5">
                              <w:rPr>
                                <w:b/>
                                <w:bCs/>
                              </w:rPr>
                              <w:t>Travailler en équipe</w:t>
                            </w:r>
                          </w:p>
                          <w:p w14:paraId="5284438D" w14:textId="191A4900" w:rsidR="00805EC5" w:rsidRDefault="00805EC5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Perfectionniste</w:t>
                            </w:r>
                          </w:p>
                          <w:p w14:paraId="04F22442" w14:textId="29785A91" w:rsidR="00EB2B0E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Rigoureux</w:t>
                            </w:r>
                          </w:p>
                          <w:p w14:paraId="289907A0" w14:textId="4E184223" w:rsidR="00EB2B0E" w:rsidRPr="00805EC5" w:rsidRDefault="00EB2B0E" w:rsidP="00805E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</w:t>
                            </w:r>
                          </w:p>
                          <w:p w14:paraId="0BE354E3" w14:textId="77777777" w:rsidR="00805EC5" w:rsidRDefault="00805E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CDBF41" w14:textId="77777777" w:rsidR="00805EC5" w:rsidRDefault="00805E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28B62B" w14:textId="77777777" w:rsidR="00805EC5" w:rsidRPr="00FE0AB8" w:rsidRDefault="00805E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093E19" w14:textId="77777777" w:rsidR="00FE0AB8" w:rsidRDefault="00FE0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DE35" id="_x0000_s1031" type="#_x0000_t202" style="position:absolute;left:0;text-align:left;margin-left:-49.85pt;margin-top:162.4pt;width:160.5pt;height:17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xqLgIAAFwEAAAOAAAAZHJzL2Uyb0RvYy54bWysVEtv2zAMvg/YfxB0X5y4SdsZcYosRYYB&#10;QVsgHXpWZCkWIIuapMTOfv0oOa91Ow27yKRI8fHxo6cPXaPJXjivwJR0NBhSIgyHSpltSb+/Lj/d&#10;U+IDMxXTYERJD8LTh9nHD9PWFiKHGnQlHMEgxhetLWkdgi2yzPNaNMwPwAqDRgmuYQFVt80qx1qM&#10;3ugsHw5vsxZcZR1w4T3ePvZGOkvxpRQ8PEvpRSC6pFhbSKdL5yae2WzKiq1jtlb8WAb7hyoapgwm&#10;PYd6ZIGRnVN/hGoUd+BBhgGHJgMpFRepB+xmNHzXzbpmVqReEBxvzzD5/xeWP+3X9sWR0H2BDgcY&#10;AWmtLzxexn466Zr4xUoJ2hHCwxk20QXC8TIf3tzfTNDE0Zbnk7txPolxsstz63z4KqAhUSipw7kk&#10;uNh+5UPvenKJ2TxoVS2V1kmJXBAL7cie4RR1SEVi8N+8tCFtSW9jHfGRgfi8j6wN1nJpKkqh23RE&#10;VSVNhcabDVQHxMFBTxFv+VJhrSvmwwtzyAnsD3kenvGQGjAXHCVKanA//3Yf/XFUaKWkRY6V1P/Y&#10;MSco0d8MDvHzaDyOpEzKeHKXo+KuLZtri9k1C0AARrhRlicx+gd9EqWD5g3XYR6zookZjrlLGk7i&#10;IvTMx3XiYj5PTkhDy8LKrC2PoSN2cRKv3Rtz9jiugJN+ghMbWfFuar1vj/p8F0CqNNILqkf4kcKJ&#10;FMd1iztyrSevy09h9gsAAP//AwBQSwMEFAAGAAgAAAAhAOvQTr3jAAAACwEAAA8AAABkcnMvZG93&#10;bnJldi54bWxMj8tOwzAQRfdI/IM1SGxQ6zSBPkImFUI8JHY0LYidG5skIh5HsZuEv2dYwXI0R/ee&#10;m20n24rB9L5xhLCYRyAMlU43VCHsi8fZGoQPirRqHRmEb+Nhm5+fZSrVbqRXM+xCJTiEfKoQ6hC6&#10;VEpf1sYqP3edIf59ut6qwGdfSd2rkcNtK+MoWkqrGuKGWnXmvjbl1+5kET6uqvcXPz0dxuQm6R6e&#10;h2L1pgvEy4vp7hZEMFP4g+FXn9UhZ6ejO5H2okWYbTYrRhGS+Jo3MBHHiwTEEWG5jhKQeSb/b8h/&#10;AAAA//8DAFBLAQItABQABgAIAAAAIQC2gziS/gAAAOEBAAATAAAAAAAAAAAAAAAAAAAAAABbQ29u&#10;dGVudF9UeXBlc10ueG1sUEsBAi0AFAAGAAgAAAAhADj9If/WAAAAlAEAAAsAAAAAAAAAAAAAAAAA&#10;LwEAAF9yZWxzLy5yZWxzUEsBAi0AFAAGAAgAAAAhABpvrGouAgAAXAQAAA4AAAAAAAAAAAAAAAAA&#10;LgIAAGRycy9lMm9Eb2MueG1sUEsBAi0AFAAGAAgAAAAhAOvQTr3jAAAACwEAAA8AAAAAAAAAAAAA&#10;AAAAiAQAAGRycy9kb3ducmV2LnhtbFBLBQYAAAAABAAEAPMAAACYBQAAAAA=&#10;" fillcolor="white [3201]" stroked="f" strokeweight=".5pt">
                <v:textbox>
                  <w:txbxContent>
                    <w:p w14:paraId="36AABED7" w14:textId="0A7D2162" w:rsidR="00FE0AB8" w:rsidRPr="00494EA3" w:rsidRDefault="00805EC5" w:rsidP="00AF7EB0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Mes atout</w:t>
                      </w:r>
                      <w:r w:rsidR="000E688C"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s</w:t>
                      </w:r>
                    </w:p>
                    <w:p w14:paraId="65F5C165" w14:textId="3E8F3170" w:rsidR="00FE0AB8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Curieux</w:t>
                      </w:r>
                    </w:p>
                    <w:p w14:paraId="0EC8C5DE" w14:textId="6C751E5E" w:rsidR="00EB2B0E" w:rsidRPr="00805EC5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Discret</w:t>
                      </w:r>
                    </w:p>
                    <w:p w14:paraId="188F4C55" w14:textId="6C2B9DC1" w:rsidR="00805EC5" w:rsidRP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Agile</w:t>
                      </w:r>
                    </w:p>
                    <w:p w14:paraId="7514769F" w14:textId="3FF6788C" w:rsid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Autonome</w:t>
                      </w:r>
                    </w:p>
                    <w:p w14:paraId="5FCB45EE" w14:textId="4C2315DD" w:rsidR="00EB2B0E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Organisé</w:t>
                      </w:r>
                    </w:p>
                    <w:p w14:paraId="272E0BF6" w14:textId="7392C438" w:rsidR="00EB2B0E" w:rsidRPr="00805EC5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Diplomate</w:t>
                      </w:r>
                    </w:p>
                    <w:p w14:paraId="2B3C3F51" w14:textId="77777777" w:rsid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05EC5">
                        <w:rPr>
                          <w:b/>
                          <w:bCs/>
                        </w:rPr>
                        <w:t>Travailler en équipe</w:t>
                      </w:r>
                    </w:p>
                    <w:p w14:paraId="5284438D" w14:textId="191A4900" w:rsidR="00805EC5" w:rsidRDefault="00805EC5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Perfectionniste</w:t>
                      </w:r>
                    </w:p>
                    <w:p w14:paraId="04F22442" w14:textId="29785A91" w:rsidR="00EB2B0E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Rigoureux</w:t>
                      </w:r>
                    </w:p>
                    <w:p w14:paraId="289907A0" w14:textId="4E184223" w:rsidR="00EB2B0E" w:rsidRPr="00805EC5" w:rsidRDefault="00EB2B0E" w:rsidP="00805EC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</w:t>
                      </w:r>
                    </w:p>
                    <w:p w14:paraId="0BE354E3" w14:textId="77777777" w:rsidR="00805EC5" w:rsidRDefault="00805E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ECDBF41" w14:textId="77777777" w:rsidR="00805EC5" w:rsidRDefault="00805E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128B62B" w14:textId="77777777" w:rsidR="00805EC5" w:rsidRPr="00FE0AB8" w:rsidRDefault="00805EC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0093E19" w14:textId="77777777" w:rsidR="00FE0AB8" w:rsidRDefault="00FE0AB8"/>
                  </w:txbxContent>
                </v:textbox>
              </v:shape>
            </w:pict>
          </mc:Fallback>
        </mc:AlternateContent>
      </w:r>
      <w:r w:rsidR="000E688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28F498" wp14:editId="5CE6456A">
                <wp:simplePos x="0" y="0"/>
                <wp:positionH relativeFrom="column">
                  <wp:posOffset>-633096</wp:posOffset>
                </wp:positionH>
                <wp:positionV relativeFrom="paragraph">
                  <wp:posOffset>-737870</wp:posOffset>
                </wp:positionV>
                <wp:extent cx="7096125" cy="1171575"/>
                <wp:effectExtent l="38100" t="38100" r="47625" b="47625"/>
                <wp:wrapNone/>
                <wp:docPr id="1642235758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171575"/>
                        </a:xfrm>
                        <a:prstGeom prst="rect">
                          <a:avLst/>
                        </a:prstGeom>
                        <a:noFill/>
                        <a:ln w="76200" cap="rnd">
                          <a:gradFill flip="none" rotWithShape="1">
                            <a:gsLst>
                              <a:gs pos="0">
                                <a:schemeClr val="accent2">
                                  <a:lumMod val="75000"/>
                                </a:schemeClr>
                              </a:gs>
                              <a:gs pos="11000">
                                <a:schemeClr val="accent2">
                                  <a:lumMod val="75000"/>
                                </a:schemeClr>
                              </a:gs>
                              <a:gs pos="83000">
                                <a:schemeClr val="accent2">
                                  <a:lumMod val="75000"/>
                                </a:schemeClr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a:ln>
                      </wps:spPr>
                      <wps:txbx>
                        <w:txbxContent>
                          <w:p w14:paraId="3140817A" w14:textId="48B98AA9" w:rsidR="00D31596" w:rsidRPr="00EB2B0E" w:rsidRDefault="00C4692E" w:rsidP="00D315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="001B38D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hargé de </w:t>
                            </w:r>
                            <w:r w:rsidR="0048120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relations entreprises</w:t>
                            </w:r>
                          </w:p>
                          <w:p w14:paraId="4A159638" w14:textId="591D757C" w:rsidR="00D31596" w:rsidRPr="00EB2B0E" w:rsidRDefault="00D31596" w:rsidP="00D3159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B2B0E">
                              <w:rPr>
                                <w:color w:val="000000" w:themeColor="text1"/>
                              </w:rPr>
                              <w:t xml:space="preserve">Consultant en communication stratégique &amp; relations publiques, avec plus de </w:t>
                            </w:r>
                            <w:r w:rsidR="00100FFA"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 xml:space="preserve"> ans d’expérience en agence et en conseil. Spécialisé dans la </w:t>
                            </w:r>
                            <w:r w:rsidR="00100FFA">
                              <w:rPr>
                                <w:color w:val="000000" w:themeColor="text1"/>
                              </w:rPr>
                              <w:t xml:space="preserve">communication 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>stratégi</w:t>
                            </w:r>
                            <w:r w:rsidR="00100FFA">
                              <w:rPr>
                                <w:color w:val="000000" w:themeColor="text1"/>
                              </w:rPr>
                              <w:t>qu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 xml:space="preserve">e, le marketing </w:t>
                            </w:r>
                            <w:r w:rsidR="00100FFA">
                              <w:rPr>
                                <w:color w:val="000000" w:themeColor="text1"/>
                              </w:rPr>
                              <w:t>digital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 xml:space="preserve"> et les relations médias</w:t>
                            </w:r>
                            <w:r w:rsidR="000E688C" w:rsidRPr="00EB2B0E">
                              <w:rPr>
                                <w:color w:val="000000" w:themeColor="text1"/>
                              </w:rPr>
                              <w:t>. J’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0E688C" w:rsidRPr="00EB2B0E">
                              <w:rPr>
                                <w:color w:val="000000" w:themeColor="text1"/>
                              </w:rPr>
                              <w:t>ide mes clients à promouvoir leur image auprès de leurs publics</w:t>
                            </w:r>
                            <w:r w:rsidRPr="00EB2B0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F498" id="Zone de texte 13" o:spid="_x0000_s1032" type="#_x0000_t202" style="position:absolute;left:0;text-align:left;margin-left:-49.85pt;margin-top:-58.1pt;width:558.75pt;height:9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B6tAIAAEcGAAAOAAAAZHJzL2Uyb0RvYy54bWy0VMFu2zAMvQ/YPwi6t46zJmmDOkXWosOA&#10;ri2WDj0rshwLkCVNUhJ3X78n2U6Dbqehu8gUSZMU+R4vr9pGkZ1wXhpd0Px0RInQ3JRSbwr64+n2&#10;5JwSH5gumTJaFPRFeHq1+Pjhcm/nYmxqo0rhCIJoP9/bgtYh2HmWeV6LhvlTY4WGsTKuYQFXt8lK&#10;x/aI3qhsPBpNs71xpXWGC++hvemMdJHiV5Xg4aGqvAhEFRS1hXS6dK7jmS0u2XzjmK0l78tg/1BF&#10;w6RG0kOoGxYY2Tr5R6hGcme8qcIpN01mqkpykd6A1+SjN69Z1cyK9BY0x9tDm/z7heX3u5V9dCS0&#10;n02LAcaG7K2feyjje9rKNfGLSgnsaOHLoW2iDYRDORtdTPPxhBIOW57P8slsEuNkr79b58MXYRoS&#10;hYI6zCW1i+3ufOhcB5eYTZtbqVSajdJkjxRTDBsJGCDidDm0uoxupFISag18UeJMeJahTp2Lz0kz&#10;8UjSCcQaNG+U1Alj4lo5smNAB+Nc6DBOJrVtvpmy088mI6Tuajz8kh638cdB8zz6Rc3B630Cn3/6&#10;T4Fjwe9ZMua9GVptWahJPArKpeMqwpjNK4zryXzH9CMf+/yRlL3YIwG/Re8glUi+4OvJ4AzWDnLn&#10;DfImGKSRKI3PK36jFNp1S2RZ0OmA7bUpXwB5QCUB2lt+KwHLO+bDI3OgP5CGlRYecFTKAH6mlyip&#10;jfv1N330BythpWSPdVJQ/3PLHBCpvmpA7iI/O4v7J13OJrMxLu7Ysj626G1zbWKHsDwtT2L0D2oQ&#10;K2eaZ2y+ZcwKE9McuQsaBvE64AYDNicXy2WSsXEwkTu9snygRiTdU/vMnO2ZGUDqezMsHjZ/Q9DO&#10;Nw5Hm+U2mEom9sY+d13t249t1VGk26xxHR7fk9fr/l/8BgAA//8DAFBLAwQUAAYACAAAACEAIbzL&#10;RN8AAAAMAQAADwAAAGRycy9kb3ducmV2LnhtbEyPQU7DMBBF90jcwRokdq2dgNImxKmqCiRY0nIA&#10;Jx4Si9iObLdJb890BbsZzdOf9+vdYkd2wRCNdxKytQCGrvPauF7C1+lttQUWk3Jajd6hhCtG2DX3&#10;d7WqtJ/dJ16OqWcU4mKlJAwpTRXnsRvQqrj2Ezq6fftgVaI19FwHNVO4HXkuRMGtMo4+DGrCw4Dd&#10;z/FsJegypGTa+XBS7+L1+Wr2+QefpXx8WPYvwBIu6Q+Gmz6pQ0NOrT87HdkoYVWWG0JpyLIiB3ZD&#10;RLahOq2EYvsEvKn5/xLNLwAAAP//AwBQSwECLQAUAAYACAAAACEAtoM4kv4AAADhAQAAEwAAAAAA&#10;AAAAAAAAAAAAAAAAW0NvbnRlbnRfVHlwZXNdLnhtbFBLAQItABQABgAIAAAAIQA4/SH/1gAAAJQB&#10;AAALAAAAAAAAAAAAAAAAAC8BAABfcmVscy8ucmVsc1BLAQItABQABgAIAAAAIQCGXvB6tAIAAEcG&#10;AAAOAAAAAAAAAAAAAAAAAC4CAABkcnMvZTJvRG9jLnhtbFBLAQItABQABgAIAAAAIQAhvMtE3wAA&#10;AAwBAAAPAAAAAAAAAAAAAAAAAA4FAABkcnMvZG93bnJldi54bWxQSwUGAAAAAAQABADzAAAAGgYA&#10;AAAA&#10;" filled="f" strokeweight="6pt">
                <v:stroke endcap="round"/>
                <v:textbox>
                  <w:txbxContent>
                    <w:p w14:paraId="3140817A" w14:textId="48B98AA9" w:rsidR="00D31596" w:rsidRPr="00EB2B0E" w:rsidRDefault="00C4692E" w:rsidP="00D315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="001B38D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hargé de </w:t>
                      </w:r>
                      <w:r w:rsidR="0048120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relations entreprises</w:t>
                      </w:r>
                    </w:p>
                    <w:p w14:paraId="4A159638" w14:textId="591D757C" w:rsidR="00D31596" w:rsidRPr="00EB2B0E" w:rsidRDefault="00D31596" w:rsidP="00D31596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EB2B0E">
                        <w:rPr>
                          <w:color w:val="000000" w:themeColor="text1"/>
                        </w:rPr>
                        <w:t xml:space="preserve">Consultant en communication stratégique &amp; relations publiques, avec plus de </w:t>
                      </w:r>
                      <w:r w:rsidR="00100FFA">
                        <w:rPr>
                          <w:color w:val="000000" w:themeColor="text1"/>
                        </w:rPr>
                        <w:t>5</w:t>
                      </w:r>
                      <w:r w:rsidRPr="00EB2B0E">
                        <w:rPr>
                          <w:color w:val="000000" w:themeColor="text1"/>
                        </w:rPr>
                        <w:t xml:space="preserve"> ans d’expérience en agence et en conseil. Spécialisé dans la </w:t>
                      </w:r>
                      <w:r w:rsidR="00100FFA">
                        <w:rPr>
                          <w:color w:val="000000" w:themeColor="text1"/>
                        </w:rPr>
                        <w:t xml:space="preserve">communication </w:t>
                      </w:r>
                      <w:r w:rsidRPr="00EB2B0E">
                        <w:rPr>
                          <w:color w:val="000000" w:themeColor="text1"/>
                        </w:rPr>
                        <w:t>stratégi</w:t>
                      </w:r>
                      <w:r w:rsidR="00100FFA">
                        <w:rPr>
                          <w:color w:val="000000" w:themeColor="text1"/>
                        </w:rPr>
                        <w:t>qu</w:t>
                      </w:r>
                      <w:r w:rsidRPr="00EB2B0E">
                        <w:rPr>
                          <w:color w:val="000000" w:themeColor="text1"/>
                        </w:rPr>
                        <w:t xml:space="preserve">e, le marketing </w:t>
                      </w:r>
                      <w:r w:rsidR="00100FFA">
                        <w:rPr>
                          <w:color w:val="000000" w:themeColor="text1"/>
                        </w:rPr>
                        <w:t>digital</w:t>
                      </w:r>
                      <w:r w:rsidRPr="00EB2B0E">
                        <w:rPr>
                          <w:color w:val="000000" w:themeColor="text1"/>
                        </w:rPr>
                        <w:t xml:space="preserve"> et les relations médias</w:t>
                      </w:r>
                      <w:r w:rsidR="000E688C" w:rsidRPr="00EB2B0E">
                        <w:rPr>
                          <w:color w:val="000000" w:themeColor="text1"/>
                        </w:rPr>
                        <w:t>. J’</w:t>
                      </w:r>
                      <w:r w:rsidRPr="00EB2B0E">
                        <w:rPr>
                          <w:color w:val="000000" w:themeColor="text1"/>
                        </w:rPr>
                        <w:t>a</w:t>
                      </w:r>
                      <w:r w:rsidR="000E688C" w:rsidRPr="00EB2B0E">
                        <w:rPr>
                          <w:color w:val="000000" w:themeColor="text1"/>
                        </w:rPr>
                        <w:t>ide mes clients à promouvoir leur image auprès de leurs publics</w:t>
                      </w:r>
                      <w:r w:rsidRPr="00EB2B0E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4DE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DD704" wp14:editId="4072E442">
                <wp:simplePos x="0" y="0"/>
                <wp:positionH relativeFrom="column">
                  <wp:posOffset>-633095</wp:posOffset>
                </wp:positionH>
                <wp:positionV relativeFrom="paragraph">
                  <wp:posOffset>738505</wp:posOffset>
                </wp:positionV>
                <wp:extent cx="1962150" cy="1266825"/>
                <wp:effectExtent l="0" t="0" r="0" b="9525"/>
                <wp:wrapNone/>
                <wp:docPr id="15773822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34FD6" w14:textId="624CA3D5" w:rsidR="00FE0AB8" w:rsidRPr="00494EA3" w:rsidRDefault="00FE0AB8" w:rsidP="00FE0AB8">
                            <w:pPr>
                              <w:spacing w:after="0"/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494EA3">
                              <w:rPr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Mamadou Bobo BA</w:t>
                            </w:r>
                          </w:p>
                          <w:p w14:paraId="012AAA39" w14:textId="29941088" w:rsidR="00FE0AB8" w:rsidRPr="00FE0AB8" w:rsidRDefault="00FE0AB8" w:rsidP="00FE0AB8">
                            <w:pPr>
                              <w:spacing w:after="0"/>
                            </w:pPr>
                            <w:r w:rsidRPr="00FE0AB8">
                              <w:t>07 82 56 93 93</w:t>
                            </w:r>
                          </w:p>
                          <w:p w14:paraId="48BF0FC9" w14:textId="5780D563" w:rsidR="00FE0AB8" w:rsidRPr="00864DE1" w:rsidRDefault="00FE0AB8" w:rsidP="00FE0AB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864DE1">
                                <w:rPr>
                                  <w:rStyle w:val="Lienhypertexte"/>
                                  <w:sz w:val="22"/>
                                  <w:szCs w:val="22"/>
                                </w:rPr>
                                <w:t>Mamadoubobo18@gmail.com</w:t>
                              </w:r>
                            </w:hyperlink>
                          </w:p>
                          <w:p w14:paraId="114526F8" w14:textId="43088F21" w:rsidR="00FE0AB8" w:rsidRPr="00FE0AB8" w:rsidRDefault="00FE0AB8" w:rsidP="00FE0AB8">
                            <w:pPr>
                              <w:spacing w:after="0"/>
                            </w:pPr>
                            <w:r w:rsidRPr="00FE0AB8">
                              <w:t>Juvisy sur Orge</w:t>
                            </w:r>
                          </w:p>
                          <w:p w14:paraId="62B49A2E" w14:textId="1BD78631" w:rsidR="00FE0AB8" w:rsidRDefault="00FE0AB8" w:rsidP="00FE0AB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FE0AB8">
                              <w:t>Mobilité : Toute la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AB8">
                              <w:t>France</w:t>
                            </w:r>
                          </w:p>
                          <w:p w14:paraId="3AC868E7" w14:textId="77777777" w:rsidR="00FE0AB8" w:rsidRDefault="00FE0AB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E71948" w14:textId="77777777" w:rsidR="00FE0AB8" w:rsidRPr="00FE0AB8" w:rsidRDefault="00FE0AB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C1A9A3" w14:textId="77777777" w:rsidR="00FE0AB8" w:rsidRDefault="00FE0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D704" id="_x0000_s1033" type="#_x0000_t202" style="position:absolute;left:0;text-align:left;margin-left:-49.85pt;margin-top:58.15pt;width:154.5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UvMAIAAFwEAAAOAAAAZHJzL2Uyb0RvYy54bWysVEtv2zAMvg/YfxB0Xxx7SdoacYosRYYB&#10;RVsgHXpWZCkRIIuapMTOfv0oOa91Ow27yKRI8fHxo6f3XaPJXjivwFQ0HwwpEYZDrcymot9fl59u&#10;KfGBmZppMKKiB+Hp/ezjh2lrS1HAFnQtHMEgxpetreg2BFtmmedb0TA/ACsMGiW4hgVU3SarHWsx&#10;eqOzYjicZC242jrgwnu8feiNdJbiSyl4eJbSi0B0RbG2kE6XznU8s9mUlRvH7FbxYxnsH6pomDKY&#10;9BzqgQVGdk79EapR3IEHGQYcmgykVFykHrCbfPium9WWWZF6QXC8PcPk/19Y/rRf2RdHQvcFOhxg&#10;BKS1vvR4GfvppGviFyslaEcID2fYRBcIj4/uJkU+RhNHW15MJrfFOMbJLs+t8+GrgIZEoaIO55Lg&#10;YvtHH3rXk0vM5kGreqm0TkrkglhoR/YMp6hDKhKD/+alDWkrOvmMdcRHBuLzPrI2WMulqSiFbt0R&#10;VVf05tTwGuoD4uCgp4i3fKmw1kfmwwtzyAnsD3kenvGQGjAXHCVKtuB+/u0++uOo0EpJixyrqP+x&#10;Y05Qor8ZHOJdPhpFUiZlNL4pUHHXlvW1xeyaBSAAOW6U5UmM/kGfROmgecN1mMesaGKGY+6KhpO4&#10;CD3zcZ24mM+TE9LQsvBoVpbH0BG7OInX7o05exxXwEk/wYmNrHw3td63R32+CyBVGmnEuUf1CD9S&#10;OJHiuG5xR6715HX5Kcx+AQAA//8DAFBLAwQUAAYACAAAACEA7bRLC+IAAAALAQAADwAAAGRycy9k&#10;b3ducmV2LnhtbEyPy06EQBBF9yb+Q6dM3JiZhiHzAGkmxvhI3Dn4iLseugQiXU3oHsC/t1zprir3&#10;5NapfD/bTow4+NaRgngZgUCqnGmpVvBS3i92IHzQZHTnCBV8o4d9cX6W68y4iZ5xPIRacAn5TCto&#10;QugzKX3VoNV+6Xokzj7dYHXgdailGfTE5baTqyjaSKtb4guN7vG2werrcLIKPq7q9yc/P7xOyTrp&#10;7x7HcvtmSqUuL+abaxAB5/AHw68+q0PBTkd3IuNFp2CRpltGOYg3CQgmVlHKw1FBEq93IItc/v+h&#10;+AEAAP//AwBQSwECLQAUAAYACAAAACEAtoM4kv4AAADhAQAAEwAAAAAAAAAAAAAAAAAAAAAAW0Nv&#10;bnRlbnRfVHlwZXNdLnhtbFBLAQItABQABgAIAAAAIQA4/SH/1gAAAJQBAAALAAAAAAAAAAAAAAAA&#10;AC8BAABfcmVscy8ucmVsc1BLAQItABQABgAIAAAAIQBaIOUvMAIAAFwEAAAOAAAAAAAAAAAAAAAA&#10;AC4CAABkcnMvZTJvRG9jLnhtbFBLAQItABQABgAIAAAAIQDttEsL4gAAAAsBAAAPAAAAAAAAAAAA&#10;AAAAAIoEAABkcnMvZG93bnJldi54bWxQSwUGAAAAAAQABADzAAAAmQUAAAAA&#10;" fillcolor="white [3201]" stroked="f" strokeweight=".5pt">
                <v:textbox>
                  <w:txbxContent>
                    <w:p w14:paraId="1D134FD6" w14:textId="624CA3D5" w:rsidR="00FE0AB8" w:rsidRPr="00494EA3" w:rsidRDefault="00FE0AB8" w:rsidP="00FE0AB8">
                      <w:pPr>
                        <w:spacing w:after="0"/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494EA3">
                        <w:rPr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Mamadou Bobo BA</w:t>
                      </w:r>
                    </w:p>
                    <w:p w14:paraId="012AAA39" w14:textId="29941088" w:rsidR="00FE0AB8" w:rsidRPr="00FE0AB8" w:rsidRDefault="00FE0AB8" w:rsidP="00FE0AB8">
                      <w:pPr>
                        <w:spacing w:after="0"/>
                      </w:pPr>
                      <w:r w:rsidRPr="00FE0AB8">
                        <w:t>07 82 56 93 93</w:t>
                      </w:r>
                    </w:p>
                    <w:p w14:paraId="48BF0FC9" w14:textId="5780D563" w:rsidR="00FE0AB8" w:rsidRPr="00864DE1" w:rsidRDefault="00FE0AB8" w:rsidP="00FE0AB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hyperlink r:id="rId8" w:history="1">
                        <w:r w:rsidRPr="00864DE1">
                          <w:rPr>
                            <w:rStyle w:val="Lienhypertexte"/>
                            <w:sz w:val="22"/>
                            <w:szCs w:val="22"/>
                          </w:rPr>
                          <w:t>Mamadoubobo18@gmail.com</w:t>
                        </w:r>
                      </w:hyperlink>
                    </w:p>
                    <w:p w14:paraId="114526F8" w14:textId="43088F21" w:rsidR="00FE0AB8" w:rsidRPr="00FE0AB8" w:rsidRDefault="00FE0AB8" w:rsidP="00FE0AB8">
                      <w:pPr>
                        <w:spacing w:after="0"/>
                      </w:pPr>
                      <w:r w:rsidRPr="00FE0AB8">
                        <w:t>Juvisy sur Orge</w:t>
                      </w:r>
                    </w:p>
                    <w:p w14:paraId="62B49A2E" w14:textId="1BD78631" w:rsidR="00FE0AB8" w:rsidRDefault="00FE0AB8" w:rsidP="00FE0AB8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FE0AB8">
                        <w:t>Mobilité : Toute la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E0AB8">
                        <w:t>France</w:t>
                      </w:r>
                    </w:p>
                    <w:p w14:paraId="3AC868E7" w14:textId="77777777" w:rsidR="00FE0AB8" w:rsidRDefault="00FE0AB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6E71948" w14:textId="77777777" w:rsidR="00FE0AB8" w:rsidRPr="00FE0AB8" w:rsidRDefault="00FE0AB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AC1A9A3" w14:textId="77777777" w:rsidR="00FE0AB8" w:rsidRDefault="00FE0AB8"/>
                  </w:txbxContent>
                </v:textbox>
              </v:shape>
            </w:pict>
          </mc:Fallback>
        </mc:AlternateContent>
      </w:r>
    </w:p>
    <w:sectPr w:rsidR="00D1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2F2F" w14:textId="77777777" w:rsidR="0054490B" w:rsidRDefault="0054490B" w:rsidP="00D11DDF">
      <w:pPr>
        <w:spacing w:after="0" w:line="240" w:lineRule="auto"/>
      </w:pPr>
      <w:r>
        <w:separator/>
      </w:r>
    </w:p>
  </w:endnote>
  <w:endnote w:type="continuationSeparator" w:id="0">
    <w:p w14:paraId="30647318" w14:textId="77777777" w:rsidR="0054490B" w:rsidRDefault="0054490B" w:rsidP="00D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95D" w14:textId="77777777" w:rsidR="0054490B" w:rsidRDefault="0054490B" w:rsidP="00D11DDF">
      <w:pPr>
        <w:spacing w:after="0" w:line="240" w:lineRule="auto"/>
      </w:pPr>
      <w:r>
        <w:separator/>
      </w:r>
    </w:p>
  </w:footnote>
  <w:footnote w:type="continuationSeparator" w:id="0">
    <w:p w14:paraId="7C56093E" w14:textId="77777777" w:rsidR="0054490B" w:rsidRDefault="0054490B" w:rsidP="00D1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863"/>
    <w:multiLevelType w:val="multilevel"/>
    <w:tmpl w:val="422C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7DD8"/>
    <w:multiLevelType w:val="hybridMultilevel"/>
    <w:tmpl w:val="52363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0682"/>
    <w:multiLevelType w:val="multilevel"/>
    <w:tmpl w:val="B2F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034A4"/>
    <w:multiLevelType w:val="multilevel"/>
    <w:tmpl w:val="77D4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B2495"/>
    <w:multiLevelType w:val="multilevel"/>
    <w:tmpl w:val="3EA0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E6A2C"/>
    <w:multiLevelType w:val="multilevel"/>
    <w:tmpl w:val="C19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66D7E"/>
    <w:multiLevelType w:val="multilevel"/>
    <w:tmpl w:val="8454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3FA0"/>
    <w:multiLevelType w:val="multilevel"/>
    <w:tmpl w:val="414E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721327">
    <w:abstractNumId w:val="1"/>
  </w:num>
  <w:num w:numId="2" w16cid:durableId="694501971">
    <w:abstractNumId w:val="7"/>
  </w:num>
  <w:num w:numId="3" w16cid:durableId="419642614">
    <w:abstractNumId w:val="5"/>
  </w:num>
  <w:num w:numId="4" w16cid:durableId="1470699">
    <w:abstractNumId w:val="2"/>
  </w:num>
  <w:num w:numId="5" w16cid:durableId="239215837">
    <w:abstractNumId w:val="0"/>
  </w:num>
  <w:num w:numId="6" w16cid:durableId="1479229718">
    <w:abstractNumId w:val="6"/>
  </w:num>
  <w:num w:numId="7" w16cid:durableId="1563755534">
    <w:abstractNumId w:val="3"/>
  </w:num>
  <w:num w:numId="8" w16cid:durableId="8807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DF"/>
    <w:rsid w:val="00012634"/>
    <w:rsid w:val="0007047B"/>
    <w:rsid w:val="000A5900"/>
    <w:rsid w:val="000E688C"/>
    <w:rsid w:val="00100FFA"/>
    <w:rsid w:val="001B38DF"/>
    <w:rsid w:val="001E1BDB"/>
    <w:rsid w:val="00335EBB"/>
    <w:rsid w:val="00367F66"/>
    <w:rsid w:val="00384ABF"/>
    <w:rsid w:val="004308EE"/>
    <w:rsid w:val="00481200"/>
    <w:rsid w:val="00494EA3"/>
    <w:rsid w:val="004C151D"/>
    <w:rsid w:val="0053669D"/>
    <w:rsid w:val="00543292"/>
    <w:rsid w:val="0054490B"/>
    <w:rsid w:val="006D2B8C"/>
    <w:rsid w:val="00805EC5"/>
    <w:rsid w:val="008305FA"/>
    <w:rsid w:val="00864DE1"/>
    <w:rsid w:val="00873983"/>
    <w:rsid w:val="00943FDA"/>
    <w:rsid w:val="0098641A"/>
    <w:rsid w:val="00995D2F"/>
    <w:rsid w:val="009B630C"/>
    <w:rsid w:val="009E6229"/>
    <w:rsid w:val="00A0149A"/>
    <w:rsid w:val="00A10F46"/>
    <w:rsid w:val="00A42A04"/>
    <w:rsid w:val="00A477F0"/>
    <w:rsid w:val="00AF7EB0"/>
    <w:rsid w:val="00B04258"/>
    <w:rsid w:val="00B074F2"/>
    <w:rsid w:val="00BA70D4"/>
    <w:rsid w:val="00BD3E3D"/>
    <w:rsid w:val="00C14C3D"/>
    <w:rsid w:val="00C2218D"/>
    <w:rsid w:val="00C4692E"/>
    <w:rsid w:val="00C81166"/>
    <w:rsid w:val="00D04553"/>
    <w:rsid w:val="00D11DDF"/>
    <w:rsid w:val="00D31596"/>
    <w:rsid w:val="00D60296"/>
    <w:rsid w:val="00D977ED"/>
    <w:rsid w:val="00EB2B0E"/>
    <w:rsid w:val="00EC4962"/>
    <w:rsid w:val="00FB652F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D567"/>
  <w15:chartTrackingRefBased/>
  <w15:docId w15:val="{7AB12886-D770-457E-879B-6C01673C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1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1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1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1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1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1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1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1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1D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1D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1D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1D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1D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1D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1D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1D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1D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1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1D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1DD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1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DDF"/>
  </w:style>
  <w:style w:type="paragraph" w:styleId="Pieddepage">
    <w:name w:val="footer"/>
    <w:basedOn w:val="Normal"/>
    <w:link w:val="PieddepageCar"/>
    <w:uiPriority w:val="99"/>
    <w:unhideWhenUsed/>
    <w:rsid w:val="00D1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DDF"/>
  </w:style>
  <w:style w:type="character" w:styleId="Lienhypertexte">
    <w:name w:val="Hyperlink"/>
    <w:basedOn w:val="Policepardfaut"/>
    <w:uiPriority w:val="99"/>
    <w:unhideWhenUsed/>
    <w:rsid w:val="00FE0A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doubobo1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madoubobo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Bobo BA</dc:creator>
  <cp:keywords/>
  <dc:description/>
  <cp:lastModifiedBy>Mamadou Bobo BA</cp:lastModifiedBy>
  <cp:revision>10</cp:revision>
  <dcterms:created xsi:type="dcterms:W3CDTF">2025-10-03T18:12:00Z</dcterms:created>
  <dcterms:modified xsi:type="dcterms:W3CDTF">2025-10-16T20:03:00Z</dcterms:modified>
</cp:coreProperties>
</file>