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E6" w:rsidRDefault="00D94504">
      <w:r>
        <w:rPr>
          <w:noProof/>
          <w:lang w:eastAsia="fr-FR"/>
        </w:rPr>
        <w:drawing>
          <wp:inline distT="0" distB="0" distL="0" distR="0">
            <wp:extent cx="1314450" cy="985838"/>
            <wp:effectExtent l="0" t="266700" r="0" b="233362"/>
            <wp:docPr id="1" name="Image 0" descr="PHOTO DE PRO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DE PROFI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015" cy="9855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>
                        <a:rot lat="300000" lon="600000" rev="16200000"/>
                      </a:camera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E6744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2" o:spid="_x0000_s1028" type="#_x0000_t202" style="position:absolute;margin-left:133.15pt;margin-top:-13.9pt;width:385pt;height:228.6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QFlQIAAJkFAAAOAAAAZHJzL2Uyb0RvYy54bWysVEtv2zAMvg/YfxB0X+2k6SuoU2QtOgwo&#10;2mLtUGA3RZYaYZKoSUrs9NePku0k63rpsItNiR9J8ePj/KI1mqyFDwpsRUcHJSXCcqiVfa7o98fr&#10;T6eUhMhszTRYUdGNCPRi9vHDeeOmYgxL0LXwBJ3YMG1cRZcxumlRBL4UhoUDcMKiUoI3LOLRPxe1&#10;Zw16N7oYl+Vx0YCvnQcuQsDbq05JZ9m/lILHOymDiERXFN8W89fn7yJ9i9k5mz575paK989g//AK&#10;w5TFoFtXVywysvLqL1dGcQ8BZDzgYAqQUnGRc8BsRuWrbB6WzImcC5IT3Jam8P/c8tv1vSeqxtqN&#10;KbHMYI1+YKVILUgUbRQE75GkxoUpYh8comP7GVo0GO4DXqbcW+lN+mNWBPVI92ZLMboiHC8np6dn&#10;RyWqOOrGZ+XheJyLUOzMnQ/xiwBDklBRjzXM1LL1TYj4FIQOkBQtgFb1tdI6H1LfiEvtyZphxXXM&#10;j0SLP1Dakqaix4dHZXZsIZl3nrVNbkTunD5cSr1LMUtxo0XCaPtNSGQuZ/pGbMa5sNv4GZ1QEkO9&#10;x7DH7171HuMuD7TIkcHGrbFRFnzOPo/ajrL650CZ7PBI+F7eSYztos0tczJ0wALqDTaGh26+guPX&#10;Cot3w0K8Zx4HCguOSyLe4UdqQPKhlyhZgn956z7hsc9RS0mDA1rR8GvFvKBEf7U4AWejySRNdD5M&#10;jk6wj4jf1yz2NXZlLgE7YoTryPEsJnzUgyg9mCfcJfMUFVXMcoxd0TiIl7FbG7iLuJjPMwhn2LF4&#10;Yx8cT64Ty6k1H9sn5l3fv2mKbmEYZTZ91cYdNllamK8iSJV7PPHcsdrzj/OfW7/fVWnB7J8zardR&#10;Z78BAAD//wMAUEsDBBQABgAIAAAAIQCnyg3k4gAAAAwBAAAPAAAAZHJzL2Rvd25yZXYueG1sTI9N&#10;T4NAEIbvJv6HzZh4Me1SaKsiQ2OMH4k3ix/xtmVHILKzhN0C/nuXkx5n5sk7z5vtJtOKgXrXWEZY&#10;LSMQxKXVDVcIr8XD4gqE84q1ai0Twg852OWnJ5lKtR35hYa9r0QIYZcqhNr7LpXSlTUZ5Za2Iw63&#10;L9sb5cPYV1L3agzhppVxFG2lUQ2HD7Xq6K6m8nt/NAifF9XHs5se38Zkk3T3T0Nx+a4LxPOz6fYG&#10;hKfJ/8Ew6wd1yIPTwR5ZO9EixNvVJqAIi2R9DWImomReHRDWcZyAzDP5v0T+CwAA//8DAFBLAQIt&#10;ABQABgAIAAAAIQC2gziS/gAAAOEBAAATAAAAAAAAAAAAAAAAAAAAAABbQ29udGVudF9UeXBlc10u&#10;eG1sUEsBAi0AFAAGAAgAAAAhADj9If/WAAAAlAEAAAsAAAAAAAAAAAAAAAAALwEAAF9yZWxzLy5y&#10;ZWxzUEsBAi0AFAAGAAgAAAAhAFqIZAWVAgAAmQUAAA4AAAAAAAAAAAAAAAAALgIAAGRycy9lMm9E&#10;b2MueG1sUEsBAi0AFAAGAAgAAAAhAKfKDeTiAAAADAEAAA8AAAAAAAAAAAAAAAAA7wQAAGRycy9k&#10;b3ducmV2LnhtbFBLBQYAAAAABAAEAPMAAAD+BQAAAAA=&#10;" fillcolor="white [3201]" stroked="f" strokeweight=".5pt">
            <v:textbox style="mso-next-textbox:#Zone de texte 12">
              <w:txbxContent>
                <w:p w:rsidR="0044688E" w:rsidRDefault="00C20E02" w:rsidP="00BA423F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2025 :  OPERATRICE DE MANEGE</w:t>
                  </w:r>
                </w:p>
                <w:p w:rsidR="0044688E" w:rsidRDefault="0044688E" w:rsidP="00BA423F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2024 </w:t>
                  </w:r>
                  <w:proofErr w:type="gramStart"/>
                  <w: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:  Intérimaire</w:t>
                  </w:r>
                  <w:proofErr w:type="gramEnd"/>
                  <w: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 distribution de Prospectus pour la Poste</w:t>
                  </w:r>
                </w:p>
                <w:p w:rsidR="0000669F" w:rsidRDefault="00BA423F" w:rsidP="00BA423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2023 : </w:t>
                  </w:r>
                  <w: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Animatrice commerciale et employée de rayons ACTIALE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547021" w:rsidRPr="00BA423F" w:rsidRDefault="00547021" w:rsidP="00BA423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0B352E" w:rsidRPr="0000669F" w:rsidRDefault="009A05F1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2022</w:t>
                  </w:r>
                  <w:r w:rsidR="00754EB0"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-2023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 : Préparation au CQP Employée d’étage</w:t>
                  </w:r>
                  <w:r w:rsidR="0000669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(ASFOREST PARIS)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9A05F1" w:rsidRPr="0000669F" w:rsidRDefault="009A05F1" w:rsidP="0080044C">
                  <w:pPr>
                    <w:ind w:left="360"/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727A16" w:rsidRPr="0000669F" w:rsidRDefault="00727A16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8</w:t>
                  </w: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-201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9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 : </w:t>
                  </w:r>
                  <w:r w:rsidR="0080044C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Agent Nettoyage Avion avec l’ACNA puis EXCELLENCE INTERIM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754EB0" w:rsidRPr="0000669F" w:rsidRDefault="00754EB0" w:rsidP="00754EB0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00669F" w:rsidRDefault="0080044C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2015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 : Permis </w:t>
                  </w:r>
                  <w:r w:rsidR="00754EB0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B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boîte automatique et manuelle voiture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2001 - 2002</w:t>
                  </w:r>
                  <w:r w:rsidR="00C06D5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: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Baccalauréat tourisme – Picardie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1996 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–</w:t>
                  </w: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 1997</w:t>
                  </w:r>
                  <w:r w:rsidR="00C06D5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 :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BEP Services aux personnes - Nord Pas deCalais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547021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547021" w:rsidRDefault="002265CA" w:rsidP="00547021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1995 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– </w:t>
                  </w: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1996</w:t>
                  </w:r>
                  <w:r w:rsidR="00C06D5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: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BEP Sec</w:t>
                  </w:r>
                  <w:r w:rsidR="0000669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rétariat -Montreuil Sur MER 62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9A05F1" w:rsidRPr="000B352E" w:rsidRDefault="009A05F1" w:rsidP="000B352E">
                  <w:pPr>
                    <w:rPr>
                      <w:rFonts w:ascii="Verdana" w:hAnsi="Verdana"/>
                      <w:color w:val="808080" w:themeColor="background1" w:themeShade="80"/>
                    </w:rPr>
                  </w:pPr>
                </w:p>
              </w:txbxContent>
            </v:textbox>
          </v:shape>
        </w:pict>
      </w:r>
      <w:r w:rsidR="00EE6744">
        <w:rPr>
          <w:noProof/>
          <w:lang w:eastAsia="fr-FR"/>
        </w:rPr>
        <w:pict>
          <v:shape id="Zone de texte 13" o:spid="_x0000_s1036" type="#_x0000_t202" style="position:absolute;margin-left:133pt;margin-top:268.9pt;width:385pt;height:337.8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fjWQIAAKgEAAAOAAAAZHJzL2Uyb0RvYy54bWysVE1vGjEQvVfqf7B8LwuEpICyRDQRVSWU&#10;RCJRpN6M1xtW8npc27BLf32fvRBo2lNVDsbz4fl4b2avb9pas51yviKT80Gvz5kykorKvOb8+Wnx&#10;acyZD8IUQpNROd8rz29mHz9cN3aqhrQhXSjHEMT4aWNzvgnBTrPMy42qhe+RVQbGklwtAkT3mhVO&#10;NIhe62zY719lDbnCOpLKe2jvOiOfpfhlqWR4KEuvAtM5R20hnS6d63hms2sxfXXCbip5KEP8QxW1&#10;qAySvoW6E0Gwrav+CFVX0pGnMvQk1RmVZSVV6gHdDPrvullthFWpF4Dj7RtM/v+Flfe7R8eqAtxd&#10;cGZEDY6+gylWKBZUGxSDHiA11k/hu7LwDu0XavHgqPdQxt7b0tXxH10x2AH3/g1ihGISytF4PLns&#10;wyRhGw0noDCRkJ2eW+fDV0U1i5ecO3CYoBW7pQ8oBa5Hl5jNk66KRaV1Evb+Vju2E6AbU1JQw5kW&#10;PkCZ80X6xaoR4rdn2rAm51cXl/2UyVCM1/lpE+OqNEqH/BGLrud4C+267QBMjUTVmoo9cHLUjZu3&#10;clGhlyUKeRQO84X+sTPhAUepCanpcONsQ+7n3/TRH7TDylmDec25/7EVTqG/bwYDMRmMRnHAkzC6&#10;/DyE4M4t63OL2da3BIwG2E4r0zX6B328lo7qF6zWPGaFSRiJ3DkPx+tt6LYIqynVfJ6cMNJWhKVZ&#10;WRlDR+AiU0/ti3D2QGccqns6TraYvmO1840vDc23gcoqUX5CFeRFAeuQaDysbty3czl5nT4ws18A&#10;AAD//wMAUEsDBBQABgAIAAAAIQCrIooW4wAAAA0BAAAPAAAAZHJzL2Rvd25yZXYueG1sTI9NT4Qw&#10;EIbvJv6HZky8uQUUP5CyMUajm0hW0cRrl46A0ilpuwu7v95y0tt8PHnnmXw56Z7t0LrOkIB4EQFD&#10;qo3qqBHw8f54dg3MeUlK9oZQwB4dLIvjo1xmyoz0hrvKNyyEkMukgNb7IePc1S1q6RZmQAq7L2O1&#10;9KG1DVdWjiFc9zyJokuuZUfhQisHvG+x/qm2WsDnWD3Z9Wr1/To8l4f1oSpf8KEU4vRkursF5nHy&#10;fzDM+kEdiuC0MVtSjvUCkov0JqAC0vM0BjYTUTyPNqFK4ugKeJHz/18UvwAAAP//AwBQSwECLQAU&#10;AAYACAAAACEAtoM4kv4AAADhAQAAEwAAAAAAAAAAAAAAAAAAAAAAW0NvbnRlbnRfVHlwZXNdLnht&#10;bFBLAQItABQABgAIAAAAIQA4/SH/1gAAAJQBAAALAAAAAAAAAAAAAAAAAC8BAABfcmVscy8ucmVs&#10;c1BLAQItABQABgAIAAAAIQBlNrfjWQIAAKgEAAAOAAAAAAAAAAAAAAAAAC4CAABkcnMvZTJvRG9j&#10;LnhtbFBLAQItABQABgAIAAAAIQCrIooW4wAAAA0BAAAPAAAAAAAAAAAAAAAAALMEAABkcnMvZG93&#10;bnJldi54bWxQSwUGAAAAAAQABADzAAAAwwUAAAAA&#10;" fillcolor="window" stroked="f" strokeweight=".5pt">
            <v:textbox style="mso-next-textbox:#Zone de texte 13">
              <w:txbxContent>
                <w:p w:rsidR="0080044C" w:rsidRPr="00C06D5F" w:rsidRDefault="00D76474" w:rsidP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2020-2021</w:t>
                  </w:r>
                  <w:r w:rsidRPr="00C06D5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: START PEOPLE (</w:t>
                  </w:r>
                  <w:r w:rsidR="0080044C" w:rsidRPr="00C06D5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Tri pour la Poste et préparation des prospectus pour les facteurs</w:t>
                  </w:r>
                  <w:r w:rsidRPr="00C06D5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D76474" w:rsidRPr="00D76474" w:rsidRDefault="00D76474" w:rsidP="00D76474">
                  <w:pPr>
                    <w:pStyle w:val="Paragraphedeliste"/>
                    <w:shd w:val="clear" w:color="auto" w:fill="FFFFFF"/>
                    <w:ind w:left="850"/>
                    <w:rPr>
                      <w:rFonts w:eastAsia="Times New Roman"/>
                      <w:color w:val="222222"/>
                      <w:sz w:val="22"/>
                      <w:szCs w:val="22"/>
                    </w:rPr>
                  </w:pPr>
                </w:p>
                <w:p w:rsidR="00D76474" w:rsidRPr="00C06D5F" w:rsidRDefault="00D76474" w:rsidP="00C06D5F">
                  <w:pPr>
                    <w:shd w:val="clear" w:color="auto" w:fill="FFFFFF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2018-2019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:EXCELLENCE (Agent nettoyage avion) </w:t>
                  </w:r>
                </w:p>
                <w:p w:rsidR="00D76474" w:rsidRPr="00D76474" w:rsidRDefault="00D76474" w:rsidP="00D76474">
                  <w:pPr>
                    <w:pStyle w:val="Paragraphedeliste"/>
                    <w:shd w:val="clear" w:color="auto" w:fill="FFFFFF"/>
                    <w:ind w:left="850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046BB8" w:rsidRPr="00DD3545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2018</w:t>
                  </w:r>
                  <w:r w:rsidR="00AC3322"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: 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AUDIREP(plateforme téléphoniqued’enquête de consommation)</w:t>
                  </w:r>
                </w:p>
                <w:p w:rsidR="00DD3545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2017</w:t>
                  </w:r>
                  <w:r w:rsid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: 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CITYONE(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Distribution </w:t>
                  </w:r>
                  <w:r w:rsidRPr="00C06D5F">
                    <w:rPr>
                      <w:rFonts w:ascii="Verdana" w:eastAsia="Times New Roman" w:hAnsi="Verdana"/>
                      <w:i/>
                      <w:color w:val="808080" w:themeColor="background1" w:themeShade="80"/>
                      <w:sz w:val="22"/>
                      <w:szCs w:val="22"/>
                    </w:rPr>
                    <w:t>20 Minutes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–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Paris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2012-2017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BVA (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comptages et enquêtes pour 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d’autres entreprises</w:t>
                  </w:r>
                  <w:r w:rsidR="00DD3545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intérim</w:t>
                  </w:r>
                  <w:r w:rsidR="008B7D0A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aires</w:t>
                  </w:r>
                  <w:r w:rsidR="00DD3545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, inventaires et animations commerciale</w:t>
                  </w:r>
                  <w:r w:rsidR="008B7D0A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s</w:t>
                  </w:r>
                  <w:r w:rsidR="00DD3545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chez Globe dans divers magasins.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2009-2017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POSTERSCOPE (distribution de presse</w:t>
                  </w:r>
                  <w:r w:rsidR="00AC3322" w:rsidRPr="00C06D5F">
                    <w:rPr>
                      <w:rFonts w:ascii="Verdana" w:eastAsia="Times New Roman" w:hAnsi="Verdana"/>
                      <w:i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D76474" w:rsidRPr="00C06D5F" w:rsidRDefault="00AC3322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2008-2007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IDEO COMMUNICATION (Téléactrice–</w:t>
                  </w:r>
                  <w:r w:rsidR="00D76474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Paris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  <w:r w:rsidR="00D76474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 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2005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MOUVANCE (Enquêtrice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Saint-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Ouen)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2003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: CLAP PRODUCTIONS</w:t>
                  </w:r>
                  <w:r w:rsidR="00AC3322" w:rsidRPr="0000669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(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Hôtesse d’accueil 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pou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r l’émission de Virginie </w:t>
                  </w:r>
                  <w:r w:rsidR="00C06D5F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EFFIRA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) 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2002-2003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 :Vendeuse et conseillère en fromagerie 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2001-2002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 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: RADIO France (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Hôtesse d’accueil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80044C" w:rsidRPr="00D76474" w:rsidRDefault="0080044C" w:rsidP="00D76474">
                  <w:pPr>
                    <w:shd w:val="clear" w:color="auto" w:fill="FFFFFF"/>
                    <w:ind w:left="142"/>
                    <w:rPr>
                      <w:rFonts w:eastAsia="Times New Roman"/>
                      <w:color w:val="222222"/>
                    </w:rPr>
                  </w:pPr>
                </w:p>
              </w:txbxContent>
            </v:textbox>
          </v:shape>
        </w:pict>
      </w:r>
      <w:r w:rsidR="00EE6744">
        <w:rPr>
          <w:noProof/>
          <w:lang w:eastAsia="fr-FR"/>
        </w:rPr>
        <w:pict>
          <v:rect id="Rectangle 4" o:spid="_x0000_s1027" style="position:absolute;margin-left:-58.85pt;margin-top:112.75pt;width:174pt;height: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ZvhgIAAIIFAAAOAAAAZHJzL2Uyb0RvYy54bWysVN1P2zAQf5+0/8Hy+0iatQMqUlQVMU1C&#10;gICJZ9exW0uOz7PdJt1fv7PzQWFISNNekjvf993v7uKyrTXZC+cVmJJOTnJKhOFQKbMp6c+n6y9n&#10;lPjATMU0GFHSg/D0cvH500Vj56KALehKOIJOjJ83tqTbEOw8yzzfipr5E7DCoFCCq1lA1m2yyrEG&#10;vdc6K/L8W9aAq6wDLrzH16tOSBfJv5SChzspvQhElxRzC+nr0ncdv9nigs03jtmt4n0a7B+yqJky&#10;GHR0dcUCIzun/nJVK+7AgwwnHOoMpFRcpBqwmkn+pprHLbMi1YLN8XZsk/9/bvnt/t4RVZV0Solh&#10;NY7oAZvGzEYLMo3taayfo9ajvXc955GMtbbS1fGPVZA2tfQwtlS0gXB8LIr8/CzHznOUnc+KGdLo&#10;Jnuxts6H7wJqEomSOoyeOsn2Nz50qoNKDOZBq+paaZ0Yt1mvtCN7Fsebn+arwfsrNW2isoFo1nns&#10;XkQCSB8m1tlVlqhw0CJaafMgJDYIa5mkvBI0xRiVcS5MmPRFJe1oJjHUaPj1Y8NeP5p2WY3GxcfG&#10;o0WKDCaMxrUy4N5zoMeUZaePMzmqO5KhXbcJGbMBBmuoDogWB90aecuvFQ7thvlwzxzuDc4Zb0G4&#10;w4/U0JQUeoqSLbjf771HfYQzSilpcA9L6n/tmBOU6B8GgX4+mU7j4iZmOjstkHHHkvWxxOzqFSAW&#10;Jnh1LE9k1A96IKWD+hlPxjJGRREzHGOXlAc3MKvQ3Qc8Olwsl0kNl9WycGMeLR9wEEH51D4zZ3vk&#10;BsT8LQw7y+ZvANzpxgkZWO4CSJXQHTvd9bWfAC562o/+KMVLcswnrZfTufgDAAD//wMAUEsDBBQA&#10;BgAIAAAAIQBSXUiD4wAAAAwBAAAPAAAAZHJzL2Rvd25yZXYueG1sTI9NT8MwDIbvSPyHyEjctvRD&#10;o1DqThMCCSGE2BgHbl6bpYXEqZpsK/+ecIKj7Uevn7daTtaIoxp97xghnScgFDeu7VkjbN8eZtcg&#10;fCBuyThWCN/Kw7I+P6uobN2J1+q4CVrEEPYlIXQhDKWUvumUJT93g+J427vRUojjqGU70imGWyOz&#10;JLmSlnqOHzoa1F2nmq/NwSK8329fH9f7zw/Sw82zMSsKL/oJ8fJiWt2CCGoKfzD86kd1qKPTzh24&#10;9cIgzNK0KCKLkGWLBYiIZHmSg9gh5EXcyLqS/0vUPwAAAP//AwBQSwECLQAUAAYACAAAACEAtoM4&#10;kv4AAADhAQAAEwAAAAAAAAAAAAAAAAAAAAAAW0NvbnRlbnRfVHlwZXNdLnhtbFBLAQItABQABgAI&#10;AAAAIQA4/SH/1gAAAJQBAAALAAAAAAAAAAAAAAAAAC8BAABfcmVscy8ucmVsc1BLAQItABQABgAI&#10;AAAAIQACaBZvhgIAAIIFAAAOAAAAAAAAAAAAAAAAAC4CAABkcnMvZTJvRG9jLnhtbFBLAQItABQA&#10;BgAIAAAAIQBSXUiD4wAAAAwBAAAPAAAAAAAAAAAAAAAAAOAEAABkcnMvZG93bnJldi54bWxQSwUG&#10;AAAAAAQABADzAAAA8AUAAAAA&#10;" fillcolor="#0070c0" stroked="f">
            <v:textbox style="mso-next-textbox:#Rectangle 4">
              <w:txbxContent>
                <w:p w:rsidR="00D12EA3" w:rsidRPr="002265CA" w:rsidRDefault="0000669F" w:rsidP="0000669F">
                  <w:pPr>
                    <w:rPr>
                      <w:rFonts w:ascii="Verdana" w:hAnsi="Verdana"/>
                      <w:b/>
                      <w:color w:val="00FFFF"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b/>
                      <w:color w:val="00FFFF"/>
                      <w:sz w:val="32"/>
                      <w:szCs w:val="32"/>
                    </w:rPr>
                    <w:t xml:space="preserve">Solange </w:t>
                  </w:r>
                  <w:r w:rsidR="00E11BDF" w:rsidRPr="002265CA">
                    <w:rPr>
                      <w:rFonts w:ascii="Verdana" w:hAnsi="Verdana"/>
                      <w:b/>
                      <w:color w:val="00FFFF"/>
                      <w:sz w:val="32"/>
                      <w:szCs w:val="32"/>
                    </w:rPr>
                    <w:t>COACHE</w:t>
                  </w:r>
                </w:p>
                <w:p w:rsidR="002265CA" w:rsidRPr="002265CA" w:rsidRDefault="003B2B6C" w:rsidP="002265CA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color w:val="FFFFFF" w:themeColor="background1"/>
                      <w:sz w:val="32"/>
                      <w:szCs w:val="32"/>
                    </w:rPr>
                    <w:t>Employée Polyvalent</w:t>
                  </w:r>
                </w:p>
                <w:p w:rsidR="002265CA" w:rsidRDefault="002265CA" w:rsidP="00D12EA3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754EB0" w:rsidRPr="002265CA" w:rsidRDefault="00754EB0" w:rsidP="00D12EA3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="00EE6744">
        <w:rPr>
          <w:noProof/>
          <w:lang w:eastAsia="fr-FR"/>
        </w:rPr>
        <w:pict>
          <v:shape id="Zone de texte 14" o:spid="_x0000_s1029" type="#_x0000_t202" style="position:absolute;margin-left:133.15pt;margin-top:656.95pt;width:387pt;height:90.6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54kwIAAJkFAAAOAAAAZHJzL2Uyb0RvYy54bWysVE1vEzEQvSPxHyzf6W5KWmjUTRVaFSFV&#10;bUWKKnFzvHazwusxtpNs+PU8e/NF6aWIy+7Y82bG8+bj/KJrDVsqHxqyFR8clZwpK6lu7FPFvz1c&#10;v/vIWYjC1sKQVRVfq8Avxm/fnK/cSB3TnEytPIMTG0YrV/F5jG5UFEHOVSvCETllodTkWxFx9E9F&#10;7cUK3ltTHJflabEiXztPUoWA26teycfZv9ZKxjutg4rMVBxvi/nr83eWvsX4XIyevHDzRm6eIf7h&#10;Fa1oLILuXF2JKNjCN3+5ahvpKZCOR5LagrRupMo5IJtB+Syb6Vw4lXMBOcHtaAr/z628Xd571tSo&#10;3ZAzK1rU6DsqxWrFouqiYrgHSSsXRsBOHdCx+0QdDLb3AZcp9077Nv2RFYMedK93FMMVk7gcng2G&#10;ZyVUErrB4KQ8Pc5FKPbmzof4WVHLklBxjxpmasXyJkQ8BdAtJEULZJr6ujEmH1LfqEvj2VKg4ibm&#10;R8LiD5SxbFXx0/cnZXZsKZn3no1NblTunE24lHqfYpbi2qiEMfar0mAuZ/pCbCGlsrv4GZ1QGqFe&#10;Y7jB71/1GuM+D1jkyGTjzrhtLPmcfR61PWX1jy1luseD8IO8kxi7Wde3zLYDZlSv0Rie+vkKTl43&#10;KN6NCPFeeAwUCo4lEe/w0YZAPm0kzubkf710n/Doc2g5W2FAKx5+LoRXnJkvFhOARhqmic6H4ckH&#10;9BHzh5rZocYu2ktCRwywjpzMYsJHsxW1p/YRu2SSokIlrETsiseteBn7tYFdJNVkkkGYYSfijZ06&#10;mVwnllNrPnSPwrtN/6YpuqXtKIvRszbuscnS0mQRSTe5xxPPPasb/jH/ufU3uyotmMNzRu036vg3&#10;AAAA//8DAFBLAwQUAAYACAAAACEAJ7WbNeQAAAAOAQAADwAAAGRycy9kb3ducmV2LnhtbEyPS0/D&#10;MBCE70j8B2uRuCBqp24DDXEqhHhI3Gh4iJsbL0lEbEexm4R/z/YEt92d0ew3+Xa2HRtxCK13CpKF&#10;AIau8qZ1tYLX8uHyGliI2hndeYcKfjDAtjg9yXVm/ORecNzFmlGIC5lW0MTYZ5yHqkGrw8L36Ej7&#10;8oPVkdah5mbQE4Xbji+FSLnVraMPje7xrsHqe3ewCj4v6o/nMD++TXIt+/unsbx6N6VS52fz7Q2w&#10;iHP8M8MRn9ChIKa9PzgTWKdgmaaSrCTIRG6AHS1iJei2p2m1WSfAi5z/r1H8AgAA//8DAFBLAQIt&#10;ABQABgAIAAAAIQC2gziS/gAAAOEBAAATAAAAAAAAAAAAAAAAAAAAAABbQ29udGVudF9UeXBlc10u&#10;eG1sUEsBAi0AFAAGAAgAAAAhADj9If/WAAAAlAEAAAsAAAAAAAAAAAAAAAAALwEAAF9yZWxzLy5y&#10;ZWxzUEsBAi0AFAAGAAgAAAAhAMWW7niTAgAAmQUAAA4AAAAAAAAAAAAAAAAALgIAAGRycy9lMm9E&#10;b2MueG1sUEsBAi0AFAAGAAgAAAAhACe1mzXkAAAADgEAAA8AAAAAAAAAAAAAAAAA7QQAAGRycy9k&#10;b3ducmV2LnhtbFBLBQYAAAAABAAEAPMAAAD+BQAAAAA=&#10;" fillcolor="white [3201]" stroked="f" strokeweight=".5pt">
            <v:textbox style="mso-next-textbox:#Zone de texte 14">
              <w:txbxContent>
                <w:p w:rsidR="000B352E" w:rsidRPr="0000669F" w:rsidRDefault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AQUABOULEVARD : C</w:t>
                  </w:r>
                  <w:r w:rsidR="0080044C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ours d’aquagym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et aqua bike</w:t>
                  </w:r>
                </w:p>
                <w:p w:rsidR="00C06D5F" w:rsidRPr="0000669F" w:rsidRDefault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00669F" w:rsidRDefault="0080044C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Abonnement cinéma </w:t>
                  </w:r>
                </w:p>
                <w:p w:rsidR="00C06D5F" w:rsidRPr="0000669F" w:rsidRDefault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00669F" w:rsidRDefault="0080044C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Parc</w:t>
                  </w:r>
                  <w:r w:rsidR="0000669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s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d’attractions </w:t>
                  </w:r>
                </w:p>
              </w:txbxContent>
            </v:textbox>
          </v:shape>
        </w:pict>
      </w:r>
      <w:r w:rsidR="00EE6744">
        <w:rPr>
          <w:noProof/>
          <w:lang w:eastAsia="fr-FR"/>
        </w:rPr>
        <w:pict>
          <v:rect id="Rectangle 6" o:spid="_x0000_s1030" style="position:absolute;margin-left:-55.85pt;margin-top:536.95pt;width:164.5pt;height:220.8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MSigIAAIMFAAAOAAAAZHJzL2Uyb0RvYy54bWysVEtrGzEQvhf6H4Tu9T7qOInJOhgHl0JI&#10;QpKSs6yV7AWtRpVk77q/viPtI24aCJRedmc075lv5uq6rRU5COsq0AXNJiklQnMoK70t6I/n9ZcL&#10;SpxnumQKtCjoUTh6vfj86aoxc5HDDlQpLEEn2s0bU9Cd92aeJI7vRM3cBIzQKJRga+aRtduktKxB&#10;77VK8jSdJQ3Y0ljgwjl8vemEdBH9Sym4v5fSCU9UQTE3H782fjfhmyyu2HxrmdlVvE+D/UMWNas0&#10;Bh1d3TDPyN5Wf7mqK27BgfQTDnUCUlZcxBqwmix9U83TjhkRa8HmODO2yf0/t/zu8GBJVRZ0Rolm&#10;NY7oEZvG9FYJMgvtaYybo9aTebA955AMtbbS1uGPVZA2tvQ4tlS0nnB8zNOLy+wMO89Rll+k02wW&#10;m568mhvr/DcBNQlEQS2Gj61kh1vnMSSqDiohmgNVletKqcjY7WalLDmwMN/0PF0N3v9QUzooawhm&#10;ncfuRUSE9GFCoV1pkfJHJYKV0o9CYoewmCzmFbEpxqiMc6F9FlqFmUbtYCYx1Gj49WPDXj+YdlmN&#10;xvnHxqNFjAzaj8Z1pcG+50CNKctOH9M/qTuQvt20ERr5gIMNlEeEi4Vuj5zh6wqHdsucf2AWFwcH&#10;jcfA3+NHKmgKCj1FyQ7sr/fegz7iGaWUNLiIBXU/98wKStR3jUi/zKbTsLmRmZ6d58jYU8nmVKL3&#10;9QoQCxmeHcMjGfS9GkhpoX7Bm7EMUVHENMfYBeXeDszKdwcCrw4Xy2VUw201zN/qJ8MHHARQPrcv&#10;zJoeuR5BfwfD0rL5GwB3umFCGpZ7D7KK6A6d7vraTwA3PUKpv0rhlJzyUev1di5+AwAA//8DAFBL&#10;AwQUAAYACAAAACEAxVAlZOQAAAAOAQAADwAAAGRycy9kb3ducmV2LnhtbEyPy07DMBBF90j8gzVI&#10;7FrHrUJoiFNVCCSEUEVLWbCbxq4T8COK3Tb8PcMKljP36M6Zajk6y056iF3wEsQ0A6Z9E1TnjYTd&#10;2+PkFlhM6BXa4LWEbx1hWV9eVFiqcPYbfdomw6jExxIltCn1JeexabXDOA299pQdwuAw0TgYrgY8&#10;U7mzfJZlN9xh5+lCi72+b3XztT06Ce8Pu9enzeHzA02/eLF2hWltnqW8vhpXd8CSHtMfDL/6pA41&#10;Oe3D0avIrISJEKIglpKsmC+AETMTxRzYnla5yHPgdcX/v1H/AAAA//8DAFBLAQItABQABgAIAAAA&#10;IQC2gziS/gAAAOEBAAATAAAAAAAAAAAAAAAAAAAAAABbQ29udGVudF9UeXBlc10ueG1sUEsBAi0A&#10;FAAGAAgAAAAhADj9If/WAAAAlAEAAAsAAAAAAAAAAAAAAAAALwEAAF9yZWxzLy5yZWxzUEsBAi0A&#10;FAAGAAgAAAAhAPe4gxKKAgAAgwUAAA4AAAAAAAAAAAAAAAAALgIAAGRycy9lMm9Eb2MueG1sUEsB&#10;Ai0AFAAGAAgAAAAhAMVQJWTkAAAADgEAAA8AAAAAAAAAAAAAAAAA5AQAAGRycy9kb3ducmV2Lnht&#10;bFBLBQYAAAAABAAEAPMAAAD1BQAAAAA=&#10;" fillcolor="#0070c0" stroked="f">
            <v:textbox style="mso-next-textbox:#Rectangle 6">
              <w:txbxContent>
                <w:p w:rsidR="00D12EA3" w:rsidRDefault="00C06D5F" w:rsidP="00C06D5F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C06D5F">
                    <w:rPr>
                      <w:rFonts w:ascii="Verdana" w:hAnsi="Verdana"/>
                      <w:b/>
                      <w:color w:val="00FFFF"/>
                    </w:rPr>
                    <w:t>COMPETENCES</w:t>
                  </w:r>
                </w:p>
                <w:p w:rsidR="0000669F" w:rsidRPr="00C06D5F" w:rsidRDefault="0000669F" w:rsidP="00C06D5F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</w:p>
                <w:p w:rsidR="0051195C" w:rsidRPr="008B7D0A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8B7D0A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Adopter une attitude souriante, discrète et agréable tout au long du service.</w:t>
                  </w:r>
                </w:p>
                <w:p w:rsidR="00C06D5F" w:rsidRPr="0000669F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</w:p>
                <w:p w:rsidR="00C06D5F" w:rsidRPr="008B7D0A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8B7D0A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Manifester visiblement son intérêt pour le client lors de l’entrée en contact avec lui.</w:t>
                  </w:r>
                </w:p>
                <w:p w:rsidR="00C06D5F" w:rsidRPr="0000669F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-10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3149"/>
                  </w:tblGrid>
                  <w:tr w:rsidR="00C06D5F" w:rsidRPr="0000669F">
                    <w:trPr>
                      <w:trHeight w:val="469"/>
                    </w:trPr>
                    <w:tc>
                      <w:tcPr>
                        <w:tcW w:w="3149" w:type="dxa"/>
                      </w:tcPr>
                      <w:p w:rsidR="00C06D5F" w:rsidRPr="008B7D0A" w:rsidRDefault="00C06D5F" w:rsidP="008B7D0A">
                        <w:pPr>
                          <w:autoSpaceDE w:val="0"/>
                          <w:autoSpaceDN w:val="0"/>
                          <w:adjustRightInd w:val="0"/>
                          <w:rPr>
                            <w:rFonts w:ascii="Verdana" w:hAnsi="Verdana" w:cs="Calibri"/>
                            <w:color w:val="000000"/>
                            <w:sz w:val="22"/>
                            <w:szCs w:val="22"/>
                          </w:rPr>
                        </w:pPr>
                        <w:r w:rsidRPr="008B7D0A">
                          <w:rPr>
                            <w:rFonts w:ascii="Verdana" w:hAnsi="Verdana" w:cs="Calibri"/>
                            <w:color w:val="FFFFFF" w:themeColor="background1"/>
                            <w:sz w:val="22"/>
                            <w:szCs w:val="22"/>
                          </w:rPr>
                          <w:t>Nettoyer des matériels et équipements selon le protocole en vigueur</w:t>
                        </w:r>
                      </w:p>
                    </w:tc>
                  </w:tr>
                </w:tbl>
                <w:p w:rsidR="00C06D5F" w:rsidRPr="00C06D5F" w:rsidRDefault="00C06D5F" w:rsidP="00D12EA3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="00EE6744">
        <w:rPr>
          <w:noProof/>
          <w:lang w:eastAsia="fr-FR"/>
        </w:rPr>
        <w:pict>
          <v:rect id="Rectangle 5" o:spid="_x0000_s1031" style="position:absolute;margin-left:-54.05pt;margin-top:319.15pt;width:160.5pt;height:212.4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95igIAAIMFAAAOAAAAZHJzL2Uyb0RvYy54bWysVFlrGzEQfi/0Pwi9N7u+cpisg3FIKYQk&#10;JCl5lrWSLdBqVEn2rvvrO9IecdJAoPRld0Zzz3wzl1dNpcleOK/AFHR0klMiDIdSmU1Bfz7ffDun&#10;xAdmSqbBiIIehKdXi69fLms7F2PYgi6FI+jE+HltC7oNwc6zzPOtqJg/ASsMCiW4igVk3SYrHavR&#10;e6WzcZ6fZjW40jrgwnt8vW6FdJH8Syl4uJfSi0B0QTG3kL4ufdfxmy0u2XzjmN0q3qXB/iGLiimD&#10;QQdX1ywwsnPqL1eV4g48yHDCocpASsVFqgGrGeXvqnnaMitSLdgcb4c2+f/nlt/tHxxRZUFnlBhW&#10;4YgesWnMbLQgs9ie2vo5aj3ZB9dxHslYayNdFf9YBWlSSw9DS0UTCMfHcT45n8yw8xxl49OLs+l5&#10;anr2am6dD98FVCQSBXUYPrWS7W99wJCo2qvEaB60Km+U1olxm/VKO7Jncb75Wb7qvb9R0yYqG4hm&#10;rcf2RSSEdGFioW1piQoHLaKVNo9CYoewmFHKK2FTDFEZ58KEUWwVZpq0o5nEUIPh5HPDTj+atlkN&#10;xuPPjQeLFBlMGIwrZcB95EAPKctWH9M/qjuSoVk3CRqTHgdrKA8IFwftHnnLbxQO7Zb58MAcLg4O&#10;Go9BuMeP1FAXFDqKki243x+9R33EM0opqXERC+p/7ZgTlOgfBpF+MZpO4+YmZjo7GyPjjiXrY4nZ&#10;VStALIzw7FieyKgfdE9KB9UL3oxljIoiZjjGLigPrmdWoT0QeHW4WC6TGm6rZeHWPFne4yCC8rl5&#10;Yc52yA0I+jvol5bN3wG41Y0TMrDcBZAqoTt2uu1rNwHc9ASl7irFU3LMJ63X27n4AwAA//8DAFBL&#10;AwQUAAYACAAAACEAacQPAeMAAAANAQAADwAAAGRycy9kb3ducmV2LnhtbEyPXUvDMBSG7wX/QziC&#10;d1uSFkrXNR1DFERE3JwX3p01WdqZj9JkW/33xqt5eXgf3vc59WqyhpzVGHrvBPA5A6Jc62XvtIDd&#10;x9OsBBIiOonGOyXgRwVYNbc3NVbSX9xGnbdRk1TiQoUCuhiHitLQdspimPtBuZQd/GgxpnPUVI54&#10;SeXW0IyxglrsXVrocFAPnWq/tycr4PNx9/68ORy/UA+LV2PWGN/0ixD3d9N6CSSqKV5h+NNP6tAk&#10;p70/ORmIETDjrOSJFVDkZQ4kIRnPFkD2iWVFzoE2Nf3/RfMLAAD//wMAUEsBAi0AFAAGAAgAAAAh&#10;ALaDOJL+AAAA4QEAABMAAAAAAAAAAAAAAAAAAAAAAFtDb250ZW50X1R5cGVzXS54bWxQSwECLQAU&#10;AAYACAAAACEAOP0h/9YAAACUAQAACwAAAAAAAAAAAAAAAAAvAQAAX3JlbHMvLnJlbHNQSwECLQAU&#10;AAYACAAAACEAUUi/eYoCAACDBQAADgAAAAAAAAAAAAAAAAAuAgAAZHJzL2Uyb0RvYy54bWxQSwEC&#10;LQAUAAYACAAAACEAacQPAeMAAAANAQAADwAAAAAAAAAAAAAAAADkBAAAZHJzL2Rvd25yZXYueG1s&#10;UEsFBgAAAAAEAAQA8wAAAPQFAAAAAA==&#10;" fillcolor="#0070c0" stroked="f">
            <v:textbox style="mso-next-textbox:#Rectangle 5">
              <w:txbxContent>
                <w:p w:rsidR="002265CA" w:rsidRP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PROFIL</w:t>
                  </w:r>
                </w:p>
                <w:p w:rsidR="002265CA" w:rsidRP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</w:p>
                <w:p w:rsidR="004E1574" w:rsidRPr="0000669F" w:rsidRDefault="004E1574" w:rsidP="004E1574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Motivé</w:t>
                  </w:r>
                  <w:r w:rsidR="002265CA"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e</w:t>
                  </w: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, enthousiaste et dynamique, j’aime particulièrement le travail en équipe.</w:t>
                  </w:r>
                </w:p>
                <w:p w:rsidR="002265CA" w:rsidRPr="0000669F" w:rsidRDefault="002265CA" w:rsidP="004E1574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Travail</w:t>
                  </w:r>
                  <w:r w:rsidR="00C06D5F"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ler dans votre établissement constitue</w:t>
                  </w: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 xml:space="preserve"> ma prochaine étape pour mettre ma rigueur et mes capacités d’adaptation au service de votre clientèle </w:t>
                  </w:r>
                </w:p>
                <w:p w:rsidR="002265CA" w:rsidRP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727A16" w:rsidRDefault="00727A16" w:rsidP="004E1574">
                  <w:pPr>
                    <w:rPr>
                      <w:rFonts w:ascii="Verdana" w:hAnsi="Verdana"/>
                      <w:color w:val="00FFFF"/>
                    </w:rPr>
                  </w:pPr>
                  <w:r w:rsidRPr="002265CA">
                    <w:rPr>
                      <w:rFonts w:ascii="Verdana" w:hAnsi="Verdana"/>
                      <w:color w:val="FFFFFF" w:themeColor="background1"/>
                    </w:rPr>
                    <w:t xml:space="preserve">Adopter une attitude souriante, discrète et agréable tout au long du service Veiller à </w:t>
                  </w:r>
                  <w:r w:rsidRPr="00727A16">
                    <w:rPr>
                      <w:rFonts w:ascii="Verdana" w:hAnsi="Verdana"/>
                      <w:color w:val="00FFFF"/>
                    </w:rPr>
                    <w:t>revêtir une tenue en</w:t>
                  </w:r>
                </w:p>
                <w:p w:rsidR="004E1574" w:rsidRPr="004E1574" w:rsidRDefault="004E1574" w:rsidP="004E1574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4E1574" w:rsidRDefault="004E1574" w:rsidP="00D12EA3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4E1574" w:rsidRDefault="004E1574" w:rsidP="00D12EA3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D12EA3" w:rsidRPr="00D12EA3" w:rsidRDefault="00D12EA3" w:rsidP="00D12EA3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="00EE6744">
        <w:rPr>
          <w:noProof/>
          <w:lang w:eastAsia="fr-FR"/>
        </w:rPr>
        <w:pict>
          <v:rect id="Rectangle 7" o:spid="_x0000_s1032" style="position:absolute;margin-left:-54.65pt;margin-top:192.55pt;width:164.5pt;height:123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MdigIAAIMFAAAOAAAAZHJzL2Uyb0RvYy54bWysVN1P2zAQf5+0/8Hy+0jSFQoVKaqKmCYh&#10;QMDEs+vYrSXH59luk+6v39n5oGNISNNekjvf993v7vKqrTXZC+cVmJIWJzklwnColNmU9MfzzZdz&#10;SnxgpmIajCjpQXh6tfj86bKxczGBLehKOIJOjJ83tqTbEOw8yzzfipr5E7DCoFCCq1lA1m2yyrEG&#10;vdc6m+T5WdaAq6wDLrzH1+tOSBfJv5SCh3spvQhElxRzC+nr0ncdv9niks03jtmt4n0a7B+yqJky&#10;GHR0dc0CIzun/nJVK+7AgwwnHOoMpFRcpBqwmiJ/U83TllmRasHmeDu2yf8/t/xu/+CIqko6o8Sw&#10;Gkf0iE1jZqMFmcX2NNbPUevJPrie80jGWlvp6vjHKkibWnoYWyraQDg+TvLzi+IUO89RVpyeTYo8&#10;NT17NbfOh28CahKJkjoMn1rJ9rc+YEhUHVRiNA9aVTdK68S4zXqlHdmzON98lq8G73+oaROVDUSz&#10;zmP3IhJC+jCx0K60RIWDFtFKm0chsUNYTJHyStgUY1TGuTChiK3CTJN2NJMYajT8+rFhrx9Nu6xG&#10;48nHxqNFigwmjMa1MuDec6DHlGWnj+kf1R3J0K7bBI3pgIM1VAeEi4Nuj7zlNwqHdst8eGAOFwcH&#10;jccg3ONHamhKCj1FyRbcr/feoz7iGaWUNLiIJfU/d8wJSvR3g0i/KKbTuLmJmZ7OJsi4Y8n6WGJ2&#10;9QoQCwWeHcsTGfWDHkjpoH7Bm7GMUVHEDMfYJeXBDcwqdAcCrw4Xy2VSw221LNyaJ8sHHERQPrcv&#10;zNkeuQFBfwfD0rL5GwB3unFCBpa7AFIldMdOd33tJ4CbnqDUX6V4So75pPV6Oxe/AQAA//8DAFBL&#10;AwQUAAYACAAAACEANQwFw+MAAAAMAQAADwAAAGRycy9kb3ducmV2LnhtbEyPy07DMBBF90j8gzVI&#10;7FrHjShNyKSqEEgIoYqWsmA3jV0n4EcUu234e8wKlqN7dO+Zajlaw05qCJ13CGKaAVOu8bJzGmH3&#10;9jhZAAuRnCTjnUL4VgGW9eVFRaX0Z7dRp23ULJW4UBJCG2Nfch6aVlkKU98rl7KDHyzFdA6ay4HO&#10;qdwaPsuyObfUubTQUq/uW9V8bY8W4f1h9/q0OXx+kO6LF2NWFNf6GfH6alzdAYtqjH8w/OondaiT&#10;094fnQzMIExEVuSJRcgXNwJYQmaiuAW2R5jnQgCvK/7/ifoHAAD//wMAUEsBAi0AFAAGAAgAAAAh&#10;ALaDOJL+AAAA4QEAABMAAAAAAAAAAAAAAAAAAAAAAFtDb250ZW50X1R5cGVzXS54bWxQSwECLQAU&#10;AAYACAAAACEAOP0h/9YAAACUAQAACwAAAAAAAAAAAAAAAAAvAQAAX3JlbHMvLnJlbHNQSwECLQAU&#10;AAYACAAAACEA0EzDHYoCAACDBQAADgAAAAAAAAAAAAAAAAAuAgAAZHJzL2Uyb0RvYy54bWxQSwEC&#10;LQAUAAYACAAAACEANQwFw+MAAAAMAQAADwAAAAAAAAAAAAAAAADkBAAAZHJzL2Rvd25yZXYueG1s&#10;UEsFBgAAAAAEAAQA8wAAAPQFAAAAAA==&#10;" fillcolor="#0070c0" stroked="f">
            <v:textbox style="mso-next-textbox:#Rectangle 7">
              <w:txbxContent>
                <w:p w:rsid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CONTACT</w:t>
                  </w:r>
                </w:p>
                <w:p w:rsidR="002265CA" w:rsidRP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</w:p>
                <w:p w:rsidR="008B7D0A" w:rsidRDefault="002265CA" w:rsidP="0051195C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Chez Mr Fréderic Attal</w:t>
                  </w:r>
                </w:p>
                <w:p w:rsidR="0051195C" w:rsidRPr="0000669F" w:rsidRDefault="0051195C" w:rsidP="0051195C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3 Parc Henri Dunant</w:t>
                  </w:r>
                </w:p>
                <w:p w:rsidR="0051195C" w:rsidRPr="0000669F" w:rsidRDefault="0051195C" w:rsidP="0051195C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94290 Villeneuve Le Roi</w:t>
                  </w:r>
                </w:p>
                <w:p w:rsidR="00D12EA3" w:rsidRPr="0000669F" w:rsidRDefault="0051195C" w:rsidP="00D12EA3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0761401729</w:t>
                  </w:r>
                </w:p>
                <w:p w:rsidR="008B7D0A" w:rsidRDefault="004E1574" w:rsidP="00D12EA3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s</w:t>
                  </w:r>
                  <w:r w:rsidR="0051195C"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olange.coache942</w:t>
                  </w:r>
                </w:p>
                <w:p w:rsidR="0051195C" w:rsidRPr="0000669F" w:rsidRDefault="0051195C" w:rsidP="00D12EA3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gmail.com</w:t>
                  </w:r>
                </w:p>
              </w:txbxContent>
            </v:textbox>
          </v:rect>
        </w:pict>
      </w:r>
      <w:r w:rsidR="00EE6744">
        <w:rPr>
          <w:noProof/>
          <w:lang w:eastAsia="fr-FR"/>
        </w:rPr>
        <w:pict>
          <v:rect id="Rectangle 3" o:spid="_x0000_s1033" style="position:absolute;margin-left:-62.45pt;margin-top:93.55pt;width:179.5pt;height:667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mnfgIAAFkFAAAOAAAAZHJzL2Uyb0RvYy54bWysVN1P2zAQf5+0/8Hy+0hTCoWKFFVFTJMQ&#10;IGDi2XXsNpLj885uk+6v39lJQwW8bNqLc5f7/t3H1XVbG7ZT6CuwBc9PRpwpK6Gs7LrgP19uv11w&#10;5oOwpTBgVcH3yvPr+dcvV42bqTFswJQKGTmxfta4gm9CcLMs83KjauFPwClLQg1Yi0AsrrMSRUPe&#10;a5ONR6PzrAEsHYJU3tPfm07I58m/1kqGB629CswUnHIL6cX0ruKbza/EbI3CbSrZpyH+IYtaVJaC&#10;Dq5uRBBsi9UHV3UlETzocCKhzkDrSqpUA1WTj95V87wRTqVaCBzvBpj8/3Mr73ePyKqy4KecWVFT&#10;i54INGHXRrHTCE/j/Iy0nt0j9pwnMtbaaqzjl6pgbYJ0P0Cq2sAk/RyPp5fnZ4S8JNnFZDqZ5gn0&#10;7M3coQ/fFdQsEgVHCp+gFLs7HygkqR5UYjQPpipvK2MSg+vV0iDbidjf0XS0PHg/UstiCV3SiQp7&#10;o6KxsU9KU+2U5mmKmKZODf5MyCMAFD9pRhNNcQej/DMjIaWyYdIb9vrRVKVp/BvjwSJFBhsG47qy&#10;gJ9Ff0tZd/qU/lHNkQztqk0NPz90dwXlnoYAodsO7+RtRa24Ez48CqR1oPbRiocHerSBpuDQU5xt&#10;AH9/9j/q05SSlLOG1qvg/tdWoOLM/LA0v5f5ZBL3MTGTs+mYGDyWrI4ldlsvgTqc0zFxMpFRP5gD&#10;qRHqV7oEixiVRMJKil1wGfDALEO39nRLpFoskhrtoBPhzj47GZ1HnOOovbSvAl0/j4FG+R4Oqyhm&#10;78ay042WFhbbALpKMxuR7nDtO0D7m0apvzXxQBzzSevtIs7/AAAA//8DAFBLAwQUAAYACAAAACEA&#10;7AV/X+MAAAANAQAADwAAAGRycy9kb3ducmV2LnhtbEyPwU7DMBBE75X4B2uRuLVOQkpLiFMhRA4c&#10;KtECUo9O7MYR9jqK3Tb9e5YT3HZ3RrNvys3kLDvrMfQeBaSLBJjG1qseOwGfH/V8DSxEiUpaj1rA&#10;VQfYVDezUhbKX3Cnz/vYMQrBUEgBJsah4Dy0RjsZFn7QSNrRj05GWseOq1FeKNxZniXJA3eyR/pg&#10;5KBfjG6/9ycnIDl81bvtAa/N+9trawa7PNb5IMTd7fT8BCzqKf6Z4Ref0KEipsafUAVmBczTLH8k&#10;LynrVQqMLNl9TkNDl2WWroBXJf/fovoBAAD//wMAUEsBAi0AFAAGAAgAAAAhALaDOJL+AAAA4QEA&#10;ABMAAAAAAAAAAAAAAAAAAAAAAFtDb250ZW50X1R5cGVzXS54bWxQSwECLQAUAAYACAAAACEAOP0h&#10;/9YAAACUAQAACwAAAAAAAAAAAAAAAAAvAQAAX3JlbHMvLnJlbHNQSwECLQAUAAYACAAAACEA+z9p&#10;p34CAABZBQAADgAAAAAAAAAAAAAAAAAuAgAAZHJzL2Uyb0RvYy54bWxQSwECLQAUAAYACAAAACEA&#10;7AV/X+MAAAANAQAADwAAAAAAAAAAAAAAAADYBAAAZHJzL2Rvd25yZXYueG1sUEsFBgAAAAAEAAQA&#10;8wAAAOgFAAAAAA==&#10;" fillcolor="#0070c0" strokecolor="white [3201]" strokeweight="3pt">
            <v:shadow on="t" color="black" opacity="24903f" origin=",.5" offset="0,.55556mm"/>
            <v:textbox style="mso-next-textbox:#Rectangle 3">
              <w:txbxContent>
                <w:p w:rsidR="008942DC" w:rsidRPr="008942DC" w:rsidRDefault="008942DC" w:rsidP="008942DC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ect>
        </w:pict>
      </w:r>
      <w:r w:rsidR="00EE6744">
        <w:rPr>
          <w:noProof/>
          <w:lang w:eastAsia="fr-FR"/>
        </w:rPr>
        <w:pict>
          <v:rect id="Rectangle 8" o:spid="_x0000_s1039" style="position:absolute;margin-left:2761.6pt;margin-top:-62.85pt;width:388pt;height:40pt;z-index:251666432;visibility:visible;mso-position-horizontal:right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VaeAIAAFwFAAAOAAAAZHJzL2Uyb0RvYy54bWysVN1P2zAQf5+0/8Hy+0jaFQoVKaqKmCYh&#10;QMDEs+vYbSTH553dJt1fv7OThgqQkKa9OHe5331/XF61tWE7hb4CW/DRSc6ZshLKyq4L/uv55ts5&#10;Zz4IWwoDVhV8rzy/mn/9ctm4mRrDBkypkJER62eNK/gmBDfLMi83qhb+BJyyJNSAtQjE4jorUTRk&#10;vTbZOM/PsgawdAhSeU9/rzshnyf7WisZ7rX2KjBTcIotpBfTu4pvNr8UszUKt6lkH4b4hyhqUVly&#10;Opi6FkGwLVbvTNWVRPCgw4mEOgOtK6lSDpTNKH+TzdNGOJVyoeJ4N5TJ/z+z8m73gKwqC06NsqKm&#10;Fj1S0YRdG8XOY3ka52eEenIP2HOeyJhrq7GOX8qCtamk+6Gkqg1M0s/JxXh6llPlJclO8/OcaDKT&#10;vWo79OGHgppFouBI3lMlxe7Whw56gERnHkxV3lTGJAbXq6VBthOxvfk0Xx6sH8GymEEXc6LC3qio&#10;bOyj0pQ6RTlKHtPQqcGekFLZMOrDTeiopsn3oPj9c8UeH1VVGshBefy58qCRPIMNg3JdWcCPDJgh&#10;ZN3hqdpHeUcytKs29Xx6aPAKyj3NAUK3IN7Jm4racSt8eBBIG0EdpC0P9/RoA03Boac42wD++eh/&#10;xNOgkpSzhjas4P73VqDizPy0NMIXo8kkrmRiJqfTMTF4LFkdS+y2XgJ1eUT3xMlERnwwB1Ij1C90&#10;DBbRK4mEleS74DLggVmGbvPpnEi1WCQYraET4dY+OXmYgzhuz+2LQNfPZKBpvoPDNorZm9HssLFD&#10;FhbbALpKcxsr3dW17wCtcJr8/tzEG3HMJ9TrUZz/BQAA//8DAFBLAwQUAAYACAAAACEAF5vQM98A&#10;AAAJAQAADwAAAGRycy9kb3ducmV2LnhtbEyPwU7DMBBE70j8g7VIXFDrtCpNFeJUVWm5ohQQ4ubE&#10;2yRqvI5iNwl/z3KC474Zzc6k28m2YsDeN44ULOYRCKTSmYYqBe9vx9kGhA+ajG4doYJv9LDNbm9S&#10;nRg3Uo7DKVSCQ8gnWkEdQpdI6csarfZz1yGxdna91YHPvpKm1yOH21Yuo2gtrW6IP9S6w32N5eV0&#10;tQpW5y4MG/k5VePXS/H88ZBfXg+5Uvd30+4JRMAp/Jnhtz5Xh4w7Fe5KxotWAQ8JCmaL5WMMgvU4&#10;XjMqGK2YyCyV/xdkPwAAAP//AwBQSwECLQAUAAYACAAAACEAtoM4kv4AAADhAQAAEwAAAAAAAAAA&#10;AAAAAAAAAAAAW0NvbnRlbnRfVHlwZXNdLnhtbFBLAQItABQABgAIAAAAIQA4/SH/1gAAAJQBAAAL&#10;AAAAAAAAAAAAAAAAAC8BAABfcmVscy8ucmVsc1BLAQItABQABgAIAAAAIQDBRgVaeAIAAFwFAAAO&#10;AAAAAAAAAAAAAAAAAC4CAABkcnMvZTJvRG9jLnhtbFBLAQItABQABgAIAAAAIQAXm9Az3wAAAAkB&#10;AAAPAAAAAAAAAAAAAAAAANIEAABkcnMvZG93bnJldi54bWxQSwUGAAAAAAQABADzAAAA3gUAAAAA&#10;" fillcolor="#0070c0" strokecolor="#4579b8 [3044]">
            <v:shadow on="t" color="black" opacity="22937f" origin=",.5" offset="0,.63889mm"/>
            <v:textbox style="mso-next-textbox:#Rectangle 8">
              <w:txbxContent>
                <w:p w:rsidR="000B352E" w:rsidRPr="002265CA" w:rsidRDefault="000B352E" w:rsidP="000B352E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FORMATION</w:t>
                  </w:r>
                </w:p>
              </w:txbxContent>
            </v:textbox>
            <w10:wrap anchorx="page"/>
          </v:rect>
        </w:pict>
      </w:r>
      <w:r w:rsidR="00EE6744" w:rsidRPr="00EE6744">
        <w:rPr>
          <w:rFonts w:ascii="Verdana" w:hAnsi="Verdana"/>
          <w:noProof/>
          <w:color w:val="00FFFF"/>
          <w:lang w:eastAsia="fr-FR"/>
        </w:rPr>
        <w:pict>
          <v:rect id="Rectangle 9" o:spid="_x0000_s1034" style="position:absolute;margin-left:2785.6pt;margin-top:213.85pt;width:391pt;height:40pt;z-index:251668480;visibility:visible;mso-position-horizontal:right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5MxwIAAMIFAAAOAAAAZHJzL2Uyb0RvYy54bWysVFtv2jAUfp+0/2D5fU2gpAXUUDEQ06Su&#10;RaVTnw+Oc5Ec27MNSffrd+wkLWzdy7SX5Nx8Lt+53Ny2tSBHbmylZEpHFzElXDKVVbJI6fenzacp&#10;JdaBzEAoyVP6wi29XXz8cNPoOR+rUomMG4JOpJ03OqWlc3oeRZaVvAZ7oTSXqMyVqcEha4ooM9Cg&#10;91pE4zi+ihplMm0U49aidN0p6SL4z3PO3EOeW+6ISCnm5sLXhO/ef6PFDcwLA7qsWJ8G/EMWNVQS&#10;g766WoMDcjDVH67qihllVe4umKojlecV46EGrGYU/1bNrgTNQy0IjtWvMNn/55bdH7eGVFlKZ5RI&#10;qLFFjwgayEJwMvPwNNrO0Wqnt6bnLJK+1jY3tf9jFaQNkL68QspbRxgKJ7Or5DpG5BnqkngaI41u&#10;orfX2lj3hauaeCKlBqMHJOF4Z11nOpj4YFaJKttUQgTGFPuVMOQIvr3xdbwavJ+ZCUkaLDAZJ5gH&#10;4JTlAhyStca6rSwoAVHg+DJnQuizx/Y0xmQzHX1ed0YlZLyLPEv6sjA9cN9U1olH8SDHcns3ofQz&#10;/764NdiyexNUPUJC+hp5mGLEIkB9cNzsyqwhe3Ewj4D5TzA24ptVHr3xZc/giCdBgyqj3HPlyjBN&#10;vkHvIBd8eDkIXUKXyuVfsldDDqGWk/QiPyrdcHjKtfs2TNZ0GKO9yl5w2jAfnwaxmm0qrP4OrNuC&#10;wb1DId4S94CfXCjsmeopSkplfr4n9/a4DqilpME9xob+OIDhlIivEhdlNppM0K0LzCS5HntATjX7&#10;U4081CuFszQK2QXS2zsxkLlR9TOenKWPiiqQDGN3o9MzK9fdFzxajC+XwQyXXYO7kzvNvHOPtO/7&#10;U/sMRveT73Bn7tWw89iK8wXobP1LqZYHp/IqbIdHusMV2+EZPBShMf1R85folA9Wb6d38QsAAP//&#10;AwBQSwMEFAAGAAgAAAAhAEtyLfHeAAAACAEAAA8AAABkcnMvZG93bnJldi54bWxMj8FOwzAQRO9I&#10;/IO1SFwQdYgKqUKcqkKUW5HaovbqJksSYa8j220NX89yKsedGc2+qebJGnFCHwZHCh4mGQikxrUD&#10;dQo+tsv7GYgQNbXaOEIF3xhgXl9fVbps3ZnWeNrETnAJhVIr6GMcSylD06PVYeJGJPY+nbc68uk7&#10;2Xp95nJrZJ5lT9LqgfhDr0d86bH52hytgtXyTf7s9Gqx9tv3fUpmevc6OqVub9LiGUTEFC9h+MNn&#10;dKiZ6eCO1AZhFPCQqGCaFwUItotZzspBwWPGiqwr+X9A/QsAAP//AwBQSwECLQAUAAYACAAAACEA&#10;toM4kv4AAADhAQAAEwAAAAAAAAAAAAAAAAAAAAAAW0NvbnRlbnRfVHlwZXNdLnhtbFBLAQItABQA&#10;BgAIAAAAIQA4/SH/1gAAAJQBAAALAAAAAAAAAAAAAAAAAC8BAABfcmVscy8ucmVsc1BLAQItABQA&#10;BgAIAAAAIQDIw85MxwIAAMIFAAAOAAAAAAAAAAAAAAAAAC4CAABkcnMvZTJvRG9jLnhtbFBLAQIt&#10;ABQABgAIAAAAIQBLci3x3gAAAAgBAAAPAAAAAAAAAAAAAAAAACEFAABkcnMvZG93bnJldi54bWxQ&#10;SwUGAAAAAAQABADzAAAALAYAAAAA&#10;" fillcolor="#0070c0" strokecolor="#4a7ebb">
            <v:shadow on="t" color="black" opacity="22937f" origin=",.5" offset="0,.63889mm"/>
            <v:textbox style="mso-next-textbox:#Rectangle 9">
              <w:txbxContent>
                <w:p w:rsidR="000B352E" w:rsidRPr="002265CA" w:rsidRDefault="000B352E" w:rsidP="000B352E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PARCOURS PROFESSIONNEL</w:t>
                  </w:r>
                </w:p>
              </w:txbxContent>
            </v:textbox>
            <w10:wrap anchorx="page"/>
          </v:rect>
        </w:pict>
      </w:r>
      <w:r w:rsidR="00EE6744">
        <w:rPr>
          <w:noProof/>
          <w:lang w:eastAsia="fr-FR"/>
        </w:rPr>
        <w:pict>
          <v:rect id="Rectangle 10" o:spid="_x0000_s1037" style="position:absolute;margin-left:2761.6pt;margin-top:604.15pt;width:388pt;height:40pt;z-index:251670528;visibility:visible;mso-position-horizontal:right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7dyAIAAMUFAAAOAAAAZHJzL2Uyb0RvYy54bWysVFtv2jAUfp+0/2DlfU2g0BZUqBiIaVLX&#10;VqVTnw+OQyI5tmcbQvfr99kJLWzdy7SX5Nx8Lt+5XN/sa8l2wrpKq0nSO8sSJhTXeaU2k+T70/LT&#10;VcKcJ5WT1EpMkhfhkpvpxw/XjRmLvi61zIVlcKLcuDGTpPTejNPU8VLU5M60EQrKQtuaPFi7SXNL&#10;DbzXMu1n2UXaaJsbq7lwDtJFq0ym0X9RCO7vi8IJz+QkQW4+fm38rsM3nV7TeGPJlBXv0qB/yKKm&#10;SiHoq6sFeWJbW/3hqq641U4X/ozrOtVFUXERa0A1vey3alYlGRFrATjOvMLk/p9bfrd7sKzK0TvA&#10;o6hGjx6BGqmNFAwyANQYN4bdyjzYjnMgQ7X7wtbhjzrYPoL68gqq2HvGIRyM+pcXGZxz6IbZVQYa&#10;btK318Y6/0XomgVikliEj1jS7tb51vRgEoI5Lat8WUkZGbtZz6VlOwoNzi6z+cH7iZlUrJkko2F/&#10;iDwIc1ZI8iBrg8qd2iSM5AYDzL2NoU8eu+MYg+VV7/OiNSopF23k0bArC+mR/6bzVtzLDnKU27mJ&#10;pZ/4D8UtyJXtm6jqEJIq1CjiHAOLCPXWC7sq84at5dY+EvIfIDbwzauAXv+8YzDkw6iBymr/XPky&#10;zlNo0DvIRR9BTtKU1KZy/pfs9SGHWMtRemkYlXY4AuX36307W73DHK11/oKBQ0IhD+YMX1Yo/5ac&#10;fyCL1YMQ58Tf41NIjabpjkpYqe3P9+TBHhsBbcIarDI6+mNLViRMflXYlVFvMIBbH5nB8LIfEDnW&#10;rI81alvPNYapF7OLZLD38kAWVtfPuDqzEBUqUhyx29npmLlvTwzuFhezWTTDvhvyt2pleHAeoA6N&#10;f9o/kzXd6HsszZ0+rD16cboBrW14qfRs63VRxfUIULe4oh+Bwa2InenuWjhGx3y0eru+018AAAD/&#10;/wMAUEsDBBQABgAIAAAAIQA8piC83gAAAAoBAAAPAAAAZHJzL2Rvd25yZXYueG1sTI/BTsMwEETv&#10;SPyDtUhcEHUoqI1CnKpClFuR2iK4uvGSRNjryHZbw9ezPcFx34xmZ+pFdlYcMcTBk4K7SQECqfVm&#10;oE7B2251W4KISZPR1hMq+MYIi+byotaV8Sfa4HGbOsEhFCutoE9prKSMbY9Ox4kfkVj79MHpxGfo&#10;pAn6xOHOymlRzKTTA/GHXo/41GP7tT04BevVi/x51+vlJuxeP3K2DzfPo1fq+iovH0EkzOnPDOf6&#10;XB0a7rT3BzJRWAU8JDGdFuU9CNbn8xmj/RmVjGRTy/8Tml8AAAD//wMAUEsBAi0AFAAGAAgAAAAh&#10;ALaDOJL+AAAA4QEAABMAAAAAAAAAAAAAAAAAAAAAAFtDb250ZW50X1R5cGVzXS54bWxQSwECLQAU&#10;AAYACAAAACEAOP0h/9YAAACUAQAACwAAAAAAAAAAAAAAAAAvAQAAX3JlbHMvLnJlbHNQSwECLQAU&#10;AAYACAAAACEAOAnu3cgCAADFBQAADgAAAAAAAAAAAAAAAAAuAgAAZHJzL2Uyb0RvYy54bWxQSwEC&#10;LQAUAAYACAAAACEAPKYgvN4AAAAKAQAADwAAAAAAAAAAAAAAAAAiBQAAZHJzL2Rvd25yZXYueG1s&#10;UEsFBgAAAAAEAAQA8wAAAC0GAAAAAA==&#10;" fillcolor="#0070c0" strokecolor="#4a7ebb">
            <v:shadow on="t" color="black" opacity="22937f" origin=",.5" offset="0,.63889mm"/>
            <v:textbox style="mso-next-textbox:#Rectangle 10">
              <w:txbxContent>
                <w:p w:rsidR="000B352E" w:rsidRPr="000B352E" w:rsidRDefault="000B352E" w:rsidP="000B352E">
                  <w:pPr>
                    <w:jc w:val="center"/>
                    <w:rPr>
                      <w:rFonts w:ascii="Verdana" w:hAnsi="Verdana"/>
                      <w:color w:val="00FFFF"/>
                    </w:rPr>
                  </w:pPr>
                  <w:r>
                    <w:rPr>
                      <w:rFonts w:ascii="Verdana" w:hAnsi="Verdana"/>
                      <w:color w:val="00FFFF"/>
                    </w:rPr>
                    <w:t>LOISIRS</w:t>
                  </w:r>
                </w:p>
              </w:txbxContent>
            </v:textbox>
            <w10:wrap anchorx="page"/>
          </v:rect>
        </w:pict>
      </w:r>
    </w:p>
    <w:sectPr w:rsidR="004F01E6" w:rsidSect="00AB1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63F2"/>
    <w:multiLevelType w:val="hybridMultilevel"/>
    <w:tmpl w:val="11149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E233D"/>
    <w:multiLevelType w:val="hybridMultilevel"/>
    <w:tmpl w:val="184C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71387"/>
    <w:multiLevelType w:val="hybridMultilevel"/>
    <w:tmpl w:val="D27A2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97243"/>
    <w:multiLevelType w:val="hybridMultilevel"/>
    <w:tmpl w:val="81180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31971"/>
    <w:multiLevelType w:val="hybridMultilevel"/>
    <w:tmpl w:val="D55A7E2C"/>
    <w:lvl w:ilvl="0" w:tplc="BEB25330">
      <w:start w:val="2022"/>
      <w:numFmt w:val="bullet"/>
      <w:lvlText w:val="•"/>
      <w:lvlJc w:val="left"/>
      <w:pPr>
        <w:ind w:left="708" w:hanging="708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BB8"/>
    <w:rsid w:val="0000669F"/>
    <w:rsid w:val="00046BB8"/>
    <w:rsid w:val="0005620A"/>
    <w:rsid w:val="000A305D"/>
    <w:rsid w:val="000B352E"/>
    <w:rsid w:val="001221C5"/>
    <w:rsid w:val="001C24A8"/>
    <w:rsid w:val="002265CA"/>
    <w:rsid w:val="002A0F21"/>
    <w:rsid w:val="003163D3"/>
    <w:rsid w:val="003706E0"/>
    <w:rsid w:val="003B2B6C"/>
    <w:rsid w:val="0044688E"/>
    <w:rsid w:val="004C4FA3"/>
    <w:rsid w:val="004E1574"/>
    <w:rsid w:val="004F01E6"/>
    <w:rsid w:val="0051195C"/>
    <w:rsid w:val="005368CC"/>
    <w:rsid w:val="00547021"/>
    <w:rsid w:val="005B396E"/>
    <w:rsid w:val="00631FBA"/>
    <w:rsid w:val="00641E35"/>
    <w:rsid w:val="006E0932"/>
    <w:rsid w:val="00705304"/>
    <w:rsid w:val="00727A16"/>
    <w:rsid w:val="00754EB0"/>
    <w:rsid w:val="007D58FE"/>
    <w:rsid w:val="0080044C"/>
    <w:rsid w:val="008923E2"/>
    <w:rsid w:val="008942DC"/>
    <w:rsid w:val="008B7D0A"/>
    <w:rsid w:val="009A05F1"/>
    <w:rsid w:val="009A0FED"/>
    <w:rsid w:val="009F6D01"/>
    <w:rsid w:val="00A02136"/>
    <w:rsid w:val="00A061BD"/>
    <w:rsid w:val="00AA12D3"/>
    <w:rsid w:val="00AB1F9B"/>
    <w:rsid w:val="00AC3322"/>
    <w:rsid w:val="00AD6BE1"/>
    <w:rsid w:val="00B12BD9"/>
    <w:rsid w:val="00B30D28"/>
    <w:rsid w:val="00BA423F"/>
    <w:rsid w:val="00C06D5F"/>
    <w:rsid w:val="00C20E02"/>
    <w:rsid w:val="00D10C3E"/>
    <w:rsid w:val="00D12EA3"/>
    <w:rsid w:val="00D53BB8"/>
    <w:rsid w:val="00D76474"/>
    <w:rsid w:val="00D94504"/>
    <w:rsid w:val="00DD3545"/>
    <w:rsid w:val="00E11BDF"/>
    <w:rsid w:val="00ED3297"/>
    <w:rsid w:val="00EE6744"/>
    <w:rsid w:val="00F83C72"/>
    <w:rsid w:val="00FD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05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solan</cp:lastModifiedBy>
  <cp:revision>2</cp:revision>
  <cp:lastPrinted>2023-08-14T07:26:00Z</cp:lastPrinted>
  <dcterms:created xsi:type="dcterms:W3CDTF">2025-03-07T07:33:00Z</dcterms:created>
  <dcterms:modified xsi:type="dcterms:W3CDTF">2025-03-07T07:33:00Z</dcterms:modified>
</cp:coreProperties>
</file>