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296E6E" w14:textId="0ECB535F" w:rsidR="00EC7A08" w:rsidRDefault="00EC7A08"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fr-CM"/>
          <w14:ligatures w14:val="none"/>
        </w:rPr>
        <w:t>P</w:t>
      </w:r>
      <w:r w:rsidRPr="00EC7A0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fr-CM"/>
          <w14:ligatures w14:val="none"/>
        </w:rPr>
        <w:t>rojet:</w:t>
      </w:r>
      <w:proofErr w:type="gramEnd"/>
      <w:r w:rsidRPr="00EC7A0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fr-CM"/>
          <w14:ligatures w14:val="none"/>
        </w:rPr>
        <w:t xml:space="preserve"> </w:t>
      </w:r>
      <w:proofErr w:type="spellStart"/>
      <w:r w:rsidRPr="00EC7A0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fr-CM"/>
          <w14:ligatures w14:val="none"/>
        </w:rPr>
        <w:t>Cosmétopée</w:t>
      </w:r>
      <w:proofErr w:type="spellEnd"/>
      <w:r w:rsidRPr="00EC7A0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fr-CM"/>
          <w14:ligatures w14:val="none"/>
        </w:rPr>
        <w:t xml:space="preserve"> du bassin du Congo, de la tradition à la modernité: une offre de médiation des savoirs endogènes dans une démarche d'intelligence économique</w:t>
      </w:r>
    </w:p>
    <w:p w14:paraId="23A82866" w14:textId="77777777" w:rsidR="0053289E" w:rsidRDefault="0053289E" w:rsidP="0053289E"/>
    <w:tbl>
      <w:tblPr>
        <w:tblW w:w="935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1513"/>
        <w:gridCol w:w="980"/>
        <w:gridCol w:w="909"/>
        <w:gridCol w:w="1276"/>
      </w:tblGrid>
      <w:tr w:rsidR="0053289E" w:rsidRPr="00EC7A08" w14:paraId="74E140B8" w14:textId="77777777" w:rsidTr="00C9363A">
        <w:trPr>
          <w:trHeight w:val="4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287AE" w14:textId="77777777" w:rsidR="0053289E" w:rsidRPr="00EC7A08" w:rsidRDefault="0053289E" w:rsidP="00C93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</w:pPr>
            <w:r w:rsidRPr="00EC7A0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  <w:t>Activités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BE1A6" w14:textId="77777777" w:rsidR="0053289E" w:rsidRPr="00EC7A08" w:rsidRDefault="0053289E" w:rsidP="00C93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</w:pPr>
            <w:r w:rsidRPr="00EC7A0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  <w:t>Unité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C630F" w14:textId="77777777" w:rsidR="0053289E" w:rsidRPr="00EC7A08" w:rsidRDefault="0053289E" w:rsidP="00C93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</w:pPr>
            <w:r w:rsidRPr="00EC7A0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  <w:t>Nombre d'unité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13AC7" w14:textId="77777777" w:rsidR="0053289E" w:rsidRPr="00EC7A08" w:rsidRDefault="0053289E" w:rsidP="00C93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</w:pPr>
            <w:r w:rsidRPr="00EC7A0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  <w:t>PU (Euro)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88F60" w14:textId="77777777" w:rsidR="0053289E" w:rsidRPr="00EC7A08" w:rsidRDefault="0053289E" w:rsidP="00C93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</w:pPr>
            <w:r w:rsidRPr="00EC7A0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  <w:t>PT (Euro)</w:t>
            </w:r>
          </w:p>
        </w:tc>
      </w:tr>
      <w:tr w:rsidR="0053289E" w:rsidRPr="00EC7A08" w14:paraId="3CC4E4E5" w14:textId="77777777" w:rsidTr="00C9363A">
        <w:trPr>
          <w:trHeight w:val="31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CD3CD" w14:textId="77777777" w:rsidR="0053289E" w:rsidRPr="00EC7A08" w:rsidRDefault="0053289E" w:rsidP="00C93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</w:pPr>
            <w:r w:rsidRPr="00EC7A0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  <w:t>Ressources humaines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603D0" w14:textId="77777777" w:rsidR="0053289E" w:rsidRPr="00EC7A08" w:rsidRDefault="0053289E" w:rsidP="00C93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</w:pPr>
            <w:r w:rsidRPr="00EC7A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D2013" w14:textId="77777777" w:rsidR="0053289E" w:rsidRPr="00EC7A08" w:rsidRDefault="0053289E" w:rsidP="00C93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</w:pPr>
            <w:r w:rsidRPr="00EC7A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45237" w14:textId="77777777" w:rsidR="0053289E" w:rsidRPr="00EC7A08" w:rsidRDefault="0053289E" w:rsidP="00C93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</w:pPr>
            <w:r w:rsidRPr="00EC7A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2F59B" w14:textId="77777777" w:rsidR="0053289E" w:rsidRPr="00EC7A08" w:rsidRDefault="0053289E" w:rsidP="00C93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</w:pPr>
            <w:r w:rsidRPr="00EC7A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  <w:t> </w:t>
            </w:r>
          </w:p>
        </w:tc>
      </w:tr>
      <w:tr w:rsidR="0053289E" w:rsidRPr="00EC7A08" w14:paraId="60CB957C" w14:textId="77777777" w:rsidTr="00C9363A">
        <w:trPr>
          <w:trHeight w:val="4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DF7C3" w14:textId="77777777" w:rsidR="0053289E" w:rsidRPr="00EC7A08" w:rsidRDefault="0053289E" w:rsidP="00C93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</w:pPr>
            <w:r w:rsidRPr="00EC7A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  <w:t>Un spécialiste en ingénierie documentaire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6D420" w14:textId="77777777" w:rsidR="0053289E" w:rsidRPr="00EC7A08" w:rsidRDefault="0053289E" w:rsidP="00C93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</w:pPr>
            <w:proofErr w:type="gramStart"/>
            <w:r w:rsidRPr="00EC7A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  <w:t>honoraire</w:t>
            </w:r>
            <w:proofErr w:type="gramEnd"/>
            <w:r w:rsidRPr="00EC7A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  <w:t>/jour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492C2" w14:textId="77777777" w:rsidR="0053289E" w:rsidRPr="00EC7A08" w:rsidRDefault="0053289E" w:rsidP="00C936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</w:pPr>
            <w:r w:rsidRPr="00EC7A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  <w:t>60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F1317" w14:textId="77777777" w:rsidR="0053289E" w:rsidRPr="00EC7A08" w:rsidRDefault="0053289E" w:rsidP="00C936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</w:pPr>
            <w:r w:rsidRPr="00EC7A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  <w:t>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C2170" w14:textId="77777777" w:rsidR="0053289E" w:rsidRPr="00EC7A08" w:rsidRDefault="0053289E" w:rsidP="00C936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</w:pPr>
            <w:r w:rsidRPr="00EC7A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  <w:t>2 28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  <w:t>0</w:t>
            </w:r>
          </w:p>
        </w:tc>
      </w:tr>
      <w:tr w:rsidR="0053289E" w:rsidRPr="00EC7A08" w14:paraId="1CE60803" w14:textId="77777777" w:rsidTr="00C9363A">
        <w:trPr>
          <w:trHeight w:val="4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2A10B" w14:textId="77777777" w:rsidR="0053289E" w:rsidRPr="00EC7A08" w:rsidRDefault="0053289E" w:rsidP="00C93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</w:pPr>
            <w:r w:rsidRPr="00EC7A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  <w:t>Un spécialiste en cosmétique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90B86" w14:textId="77777777" w:rsidR="0053289E" w:rsidRPr="00EC7A08" w:rsidRDefault="0053289E" w:rsidP="00C93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</w:pPr>
            <w:proofErr w:type="gramStart"/>
            <w:r w:rsidRPr="00EC7A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  <w:t>honoraire</w:t>
            </w:r>
            <w:proofErr w:type="gramEnd"/>
            <w:r w:rsidRPr="00EC7A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  <w:t>/jour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BD624" w14:textId="77777777" w:rsidR="0053289E" w:rsidRPr="00EC7A08" w:rsidRDefault="0053289E" w:rsidP="00C936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  <w:t>15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30156" w14:textId="77777777" w:rsidR="0053289E" w:rsidRPr="00EC7A08" w:rsidRDefault="0053289E" w:rsidP="00C936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</w:pPr>
            <w:r w:rsidRPr="00EC7A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72D6A" w14:textId="77777777" w:rsidR="0053289E" w:rsidRPr="00EC7A08" w:rsidRDefault="0053289E" w:rsidP="00C936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  <w:t>450</w:t>
            </w:r>
          </w:p>
        </w:tc>
      </w:tr>
      <w:tr w:rsidR="0053289E" w:rsidRPr="00EC7A08" w14:paraId="5E72D271" w14:textId="77777777" w:rsidTr="00C9363A">
        <w:trPr>
          <w:trHeight w:val="4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E2006" w14:textId="77777777" w:rsidR="0053289E" w:rsidRPr="00EC7A08" w:rsidRDefault="0053289E" w:rsidP="00C93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</w:pPr>
            <w:r w:rsidRPr="00EC7A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  <w:t>Un spécialiste en infographie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F6437" w14:textId="77777777" w:rsidR="0053289E" w:rsidRPr="00EC7A08" w:rsidRDefault="0053289E" w:rsidP="00C93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</w:pPr>
            <w:proofErr w:type="gramStart"/>
            <w:r w:rsidRPr="00EC7A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  <w:t>honoraire</w:t>
            </w:r>
            <w:proofErr w:type="gramEnd"/>
            <w:r w:rsidRPr="00EC7A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  <w:t>/jour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46A40" w14:textId="77777777" w:rsidR="0053289E" w:rsidRPr="00EC7A08" w:rsidRDefault="0053289E" w:rsidP="00C936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  <w:t>15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CCBAD" w14:textId="77777777" w:rsidR="0053289E" w:rsidRPr="00EC7A08" w:rsidRDefault="0053289E" w:rsidP="00C936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</w:pPr>
            <w:r w:rsidRPr="00EC7A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E8F0D" w14:textId="77777777" w:rsidR="0053289E" w:rsidRPr="00EC7A08" w:rsidRDefault="0053289E" w:rsidP="00C936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  <w:t>450</w:t>
            </w:r>
          </w:p>
        </w:tc>
      </w:tr>
      <w:tr w:rsidR="0053289E" w:rsidRPr="00EC7A08" w14:paraId="007C9E54" w14:textId="77777777" w:rsidTr="00C9363A">
        <w:trPr>
          <w:trHeight w:val="4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02864" w14:textId="77777777" w:rsidR="0053289E" w:rsidRPr="00EC7A08" w:rsidRDefault="0053289E" w:rsidP="00C93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</w:pPr>
            <w:r w:rsidRPr="00EC7A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  <w:t>Un spécialiste en relations publiques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A8161" w14:textId="77777777" w:rsidR="0053289E" w:rsidRPr="00EC7A08" w:rsidRDefault="0053289E" w:rsidP="00C93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</w:pPr>
            <w:proofErr w:type="gramStart"/>
            <w:r w:rsidRPr="00EC7A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  <w:t>honoraire</w:t>
            </w:r>
            <w:proofErr w:type="gramEnd"/>
            <w:r w:rsidRPr="00EC7A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  <w:t>/jour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26C96" w14:textId="77777777" w:rsidR="0053289E" w:rsidRPr="00EC7A08" w:rsidRDefault="0053289E" w:rsidP="00C936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  <w:t>15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C8432" w14:textId="77777777" w:rsidR="0053289E" w:rsidRPr="00EC7A08" w:rsidRDefault="0053289E" w:rsidP="00C936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</w:pPr>
            <w:r w:rsidRPr="00EC7A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83381" w14:textId="77777777" w:rsidR="0053289E" w:rsidRPr="00EC7A08" w:rsidRDefault="0053289E" w:rsidP="00C936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  <w:t>450</w:t>
            </w:r>
          </w:p>
        </w:tc>
      </w:tr>
      <w:tr w:rsidR="0053289E" w:rsidRPr="00EC7A08" w14:paraId="47C20F6B" w14:textId="77777777" w:rsidTr="00C9363A">
        <w:trPr>
          <w:trHeight w:val="4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D2B469" w14:textId="77777777" w:rsidR="0053289E" w:rsidRPr="00EC7A08" w:rsidRDefault="0053289E" w:rsidP="00C93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</w:pPr>
            <w:r w:rsidRPr="00EC7A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  <w:t>Un environnementaliste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00D50" w14:textId="77777777" w:rsidR="0053289E" w:rsidRPr="00EC7A08" w:rsidRDefault="0053289E" w:rsidP="00C93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</w:pPr>
            <w:proofErr w:type="gramStart"/>
            <w:r w:rsidRPr="00EC7A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  <w:t>honoraire</w:t>
            </w:r>
            <w:proofErr w:type="gramEnd"/>
            <w:r w:rsidRPr="00EC7A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  <w:t>/jour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BB450" w14:textId="77777777" w:rsidR="0053289E" w:rsidRPr="00EC7A08" w:rsidRDefault="0053289E" w:rsidP="00C936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</w:pPr>
            <w:r w:rsidRPr="00EC7A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  <w:t>28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163D1" w14:textId="77777777" w:rsidR="0053289E" w:rsidRPr="00EC7A08" w:rsidRDefault="0053289E" w:rsidP="00C936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</w:pPr>
            <w:r w:rsidRPr="00EC7A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EFB0E" w14:textId="77777777" w:rsidR="0053289E" w:rsidRPr="00EC7A08" w:rsidRDefault="0053289E" w:rsidP="00C936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  <w:t>840</w:t>
            </w:r>
          </w:p>
        </w:tc>
      </w:tr>
      <w:tr w:rsidR="0053289E" w:rsidRPr="00EC7A08" w14:paraId="2B0D22A5" w14:textId="77777777" w:rsidTr="00C9363A">
        <w:trPr>
          <w:trHeight w:val="8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D652B6" w14:textId="77777777" w:rsidR="0053289E" w:rsidRPr="00EC7A08" w:rsidRDefault="0053289E" w:rsidP="00C93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</w:pPr>
            <w:r w:rsidRPr="00EC7A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  <w:t>Deux médiateurs de l'information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FFDF7" w14:textId="77777777" w:rsidR="0053289E" w:rsidRPr="00EC7A08" w:rsidRDefault="0053289E" w:rsidP="00C93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</w:pPr>
            <w:proofErr w:type="gramStart"/>
            <w:r w:rsidRPr="00EC7A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  <w:t>honoraire</w:t>
            </w:r>
            <w:proofErr w:type="gramEnd"/>
            <w:r w:rsidRPr="00EC7A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  <w:t>/jour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EAB4C" w14:textId="77777777" w:rsidR="0053289E" w:rsidRPr="00EC7A08" w:rsidRDefault="0053289E" w:rsidP="00C936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  <w:t>110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E4FC9" w14:textId="77777777" w:rsidR="0053289E" w:rsidRPr="00EC7A08" w:rsidRDefault="0053289E" w:rsidP="00C936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7AF4F" w14:textId="77777777" w:rsidR="0053289E" w:rsidRPr="00EC7A08" w:rsidRDefault="0053289E" w:rsidP="00C936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  <w:t>6600</w:t>
            </w:r>
          </w:p>
        </w:tc>
      </w:tr>
      <w:tr w:rsidR="0053289E" w:rsidRPr="00EC7A08" w14:paraId="251B3CEB" w14:textId="77777777" w:rsidTr="00C9363A">
        <w:trPr>
          <w:trHeight w:val="4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F6EF94" w14:textId="77777777" w:rsidR="0053289E" w:rsidRPr="00EC7A08" w:rsidRDefault="0053289E" w:rsidP="00C93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</w:pPr>
            <w:r w:rsidRPr="00EC7A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  <w:t>Deux traducteurs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1E039" w14:textId="77777777" w:rsidR="0053289E" w:rsidRPr="00EC7A08" w:rsidRDefault="0053289E" w:rsidP="00C93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</w:pPr>
            <w:proofErr w:type="gramStart"/>
            <w:r w:rsidRPr="00EC7A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  <w:t>honoraire</w:t>
            </w:r>
            <w:proofErr w:type="gramEnd"/>
            <w:r w:rsidRPr="00EC7A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  <w:t>/jour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3D449" w14:textId="77777777" w:rsidR="0053289E" w:rsidRPr="00EC7A08" w:rsidRDefault="0053289E" w:rsidP="00C936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</w:pPr>
            <w:r w:rsidRPr="00EC7A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  <w:t>20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3A55F" w14:textId="77777777" w:rsidR="0053289E" w:rsidRPr="00EC7A08" w:rsidRDefault="0053289E" w:rsidP="00C936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C17D6" w14:textId="77777777" w:rsidR="0053289E" w:rsidRPr="00EC7A08" w:rsidRDefault="0053289E" w:rsidP="00C936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  <w:t>1200</w:t>
            </w:r>
          </w:p>
        </w:tc>
      </w:tr>
      <w:tr w:rsidR="0053289E" w:rsidRPr="00EC7A08" w14:paraId="56CA28DF" w14:textId="77777777" w:rsidTr="00C9363A">
        <w:trPr>
          <w:trHeight w:val="31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FCC47C" w14:textId="77777777" w:rsidR="0053289E" w:rsidRPr="00EC7A08" w:rsidRDefault="0053289E" w:rsidP="00C93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</w:pPr>
            <w:r w:rsidRPr="00EC7A0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  <w:t xml:space="preserve">Matériels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0A9CF8" w14:textId="77777777" w:rsidR="0053289E" w:rsidRPr="00EC7A08" w:rsidRDefault="0053289E" w:rsidP="00C93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</w:pPr>
            <w:r w:rsidRPr="00EC7A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349A5A" w14:textId="77777777" w:rsidR="0053289E" w:rsidRPr="00EC7A08" w:rsidRDefault="0053289E" w:rsidP="00C93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</w:pPr>
            <w:r w:rsidRPr="00EC7A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125ABE" w14:textId="77777777" w:rsidR="0053289E" w:rsidRPr="00EC7A08" w:rsidRDefault="0053289E" w:rsidP="00C93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</w:pPr>
            <w:r w:rsidRPr="00EC7A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00205" w14:textId="77777777" w:rsidR="0053289E" w:rsidRPr="00EC7A08" w:rsidRDefault="0053289E" w:rsidP="00C93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</w:pPr>
            <w:r w:rsidRPr="00EC7A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  <w:t> </w:t>
            </w:r>
          </w:p>
        </w:tc>
      </w:tr>
      <w:tr w:rsidR="0053289E" w:rsidRPr="00EC7A08" w14:paraId="588D1B75" w14:textId="77777777" w:rsidTr="00C9363A">
        <w:trPr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ECF8D" w14:textId="77777777" w:rsidR="0053289E" w:rsidRPr="00EC7A08" w:rsidRDefault="0053289E" w:rsidP="00C93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</w:pPr>
            <w:r w:rsidRPr="00EC7A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  <w:t>Ordinateur portable, Tablette avec appareil photo intégré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D1437" w14:textId="77777777" w:rsidR="0053289E" w:rsidRPr="00EC7A08" w:rsidRDefault="0053289E" w:rsidP="00C93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</w:pPr>
            <w:r w:rsidRPr="00EC7A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  <w:t>Forfait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D3A1B" w14:textId="77777777" w:rsidR="0053289E" w:rsidRPr="00EC7A08" w:rsidRDefault="0053289E" w:rsidP="00C936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</w:pPr>
            <w:r w:rsidRPr="00EC7A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AD329" w14:textId="77777777" w:rsidR="0053289E" w:rsidRPr="00EC7A08" w:rsidRDefault="0053289E" w:rsidP="00C936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</w:pPr>
            <w:r w:rsidRPr="00EC7A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  <w:t>76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38BF5" w14:textId="77777777" w:rsidR="0053289E" w:rsidRPr="00EC7A08" w:rsidRDefault="0053289E" w:rsidP="00C936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</w:pPr>
            <w:r w:rsidRPr="00EC7A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  <w:t>76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  <w:t>0</w:t>
            </w:r>
          </w:p>
        </w:tc>
      </w:tr>
      <w:tr w:rsidR="0053289E" w:rsidRPr="00EC7A08" w14:paraId="4F472C05" w14:textId="77777777" w:rsidTr="00C9363A">
        <w:trPr>
          <w:trHeight w:val="36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632F19" w14:textId="77777777" w:rsidR="0053289E" w:rsidRPr="00EC7A08" w:rsidRDefault="0053289E" w:rsidP="00C93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</w:pPr>
            <w:r w:rsidRPr="00EC7A0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  <w:t>Construction offre documentaire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129285" w14:textId="77777777" w:rsidR="0053289E" w:rsidRPr="00EC7A08" w:rsidRDefault="0053289E" w:rsidP="00C93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</w:pPr>
            <w:r w:rsidRPr="00EC7A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8BDA3F" w14:textId="77777777" w:rsidR="0053289E" w:rsidRPr="00EC7A08" w:rsidRDefault="0053289E" w:rsidP="00C93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</w:pPr>
            <w:r w:rsidRPr="00EC7A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08C3C" w14:textId="77777777" w:rsidR="0053289E" w:rsidRPr="00EC7A08" w:rsidRDefault="0053289E" w:rsidP="00C93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</w:pPr>
            <w:r w:rsidRPr="00EC7A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0C29F" w14:textId="77777777" w:rsidR="0053289E" w:rsidRPr="00EC7A08" w:rsidRDefault="0053289E" w:rsidP="00C93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</w:pPr>
            <w:r w:rsidRPr="00EC7A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  <w:t> </w:t>
            </w:r>
          </w:p>
        </w:tc>
      </w:tr>
      <w:tr w:rsidR="0053289E" w:rsidRPr="00EC7A08" w14:paraId="62BD4F65" w14:textId="77777777" w:rsidTr="00C9363A">
        <w:trPr>
          <w:trHeight w:val="26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0A8FC" w14:textId="77777777" w:rsidR="0053289E" w:rsidRPr="00EC7A08" w:rsidRDefault="0053289E" w:rsidP="00C93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</w:pPr>
            <w:r w:rsidRPr="00EC7A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  <w:t>Collecte de connaissances locales 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  <w:t xml:space="preserve">recensement, </w:t>
            </w:r>
            <w:r w:rsidRPr="00EC7A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  <w:t>descente sur le terrain, prise en charge des étudiants, atelier de dialogue)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FBE57" w14:textId="77777777" w:rsidR="0053289E" w:rsidRPr="00EC7A08" w:rsidRDefault="0053289E" w:rsidP="00C93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</w:pPr>
            <w:r w:rsidRPr="00EC7A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  <w:t>Forfait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5CD93" w14:textId="77777777" w:rsidR="0053289E" w:rsidRPr="00EC7A08" w:rsidRDefault="0053289E" w:rsidP="00C936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</w:pPr>
            <w:r w:rsidRPr="00EC7A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C3C32" w14:textId="77777777" w:rsidR="0053289E" w:rsidRPr="00EC7A08" w:rsidRDefault="0053289E" w:rsidP="00C936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</w:pPr>
            <w:r w:rsidRPr="00EC7A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  <w:t>3 0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E220E" w14:textId="77777777" w:rsidR="0053289E" w:rsidRPr="00EC7A08" w:rsidRDefault="0053289E" w:rsidP="00C936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</w:pPr>
            <w:r w:rsidRPr="00EC7A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  <w:t>3 0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  <w:t>50</w:t>
            </w:r>
          </w:p>
        </w:tc>
      </w:tr>
      <w:tr w:rsidR="0053289E" w:rsidRPr="00EC7A08" w14:paraId="4F9DE07D" w14:textId="77777777" w:rsidTr="00C9363A">
        <w:trPr>
          <w:trHeight w:val="62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BCD81" w14:textId="77777777" w:rsidR="0053289E" w:rsidRPr="00EC7A08" w:rsidRDefault="0053289E" w:rsidP="00C93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</w:pPr>
            <w:r w:rsidRPr="00EC7A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  <w:t>Appui à la recherche documentaire et réalisation d'une bibliographie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79259" w14:textId="77777777" w:rsidR="0053289E" w:rsidRPr="00EC7A08" w:rsidRDefault="0053289E" w:rsidP="00C93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</w:pPr>
            <w:r w:rsidRPr="00EC7A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  <w:t>Forfait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63AEC" w14:textId="77777777" w:rsidR="0053289E" w:rsidRPr="00EC7A08" w:rsidRDefault="0053289E" w:rsidP="00C936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</w:pPr>
            <w:r w:rsidRPr="00EC7A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F3A5E" w14:textId="77777777" w:rsidR="0053289E" w:rsidRPr="00EC7A08" w:rsidRDefault="0053289E" w:rsidP="00C936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</w:pPr>
            <w:r w:rsidRPr="00EC7A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  <w:t>2 13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ED855" w14:textId="77777777" w:rsidR="0053289E" w:rsidRPr="00EC7A08" w:rsidRDefault="0053289E" w:rsidP="00C936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</w:pPr>
            <w:r w:rsidRPr="00EC7A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  <w:t>2 13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  <w:t>5</w:t>
            </w:r>
          </w:p>
        </w:tc>
      </w:tr>
      <w:tr w:rsidR="0053289E" w:rsidRPr="00EC7A08" w14:paraId="7ECCD8E9" w14:textId="77777777" w:rsidTr="00C9363A">
        <w:trPr>
          <w:trHeight w:val="68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9EA4E" w14:textId="77777777" w:rsidR="0053289E" w:rsidRPr="00EC7A08" w:rsidRDefault="0053289E" w:rsidP="00C93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</w:pPr>
            <w:r w:rsidRPr="00EC7A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  <w:t>Traitement de la documentation collectée (mise en forme, révision, correction, traduction)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EBCCD" w14:textId="77777777" w:rsidR="0053289E" w:rsidRPr="00EC7A08" w:rsidRDefault="0053289E" w:rsidP="00C93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</w:pPr>
            <w:r w:rsidRPr="00EC7A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  <w:t>Forfait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DF817" w14:textId="77777777" w:rsidR="0053289E" w:rsidRPr="00EC7A08" w:rsidRDefault="0053289E" w:rsidP="00C936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</w:pPr>
            <w:r w:rsidRPr="00EC7A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3483F" w14:textId="77777777" w:rsidR="0053289E" w:rsidRPr="00EC7A08" w:rsidRDefault="0053289E" w:rsidP="00C936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</w:pPr>
            <w:r w:rsidRPr="00EC7A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  <w:t>1 905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77413" w14:textId="77777777" w:rsidR="0053289E" w:rsidRPr="00EC7A08" w:rsidRDefault="0053289E" w:rsidP="00C936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</w:pPr>
            <w:r w:rsidRPr="00EC7A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  <w:t>1 905</w:t>
            </w:r>
          </w:p>
        </w:tc>
      </w:tr>
      <w:tr w:rsidR="0053289E" w:rsidRPr="00EC7A08" w14:paraId="6CFEFCA5" w14:textId="77777777" w:rsidTr="00C9363A">
        <w:trPr>
          <w:trHeight w:val="4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A64F3" w14:textId="77777777" w:rsidR="0053289E" w:rsidRPr="00EC7A08" w:rsidRDefault="0053289E" w:rsidP="00C93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</w:pPr>
            <w:r w:rsidRPr="00EC7A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  <w:t>Production des contenus (articles, vidéos, conception et impressions graphiques)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F6CF6" w14:textId="77777777" w:rsidR="0053289E" w:rsidRPr="00EC7A08" w:rsidRDefault="0053289E" w:rsidP="00C93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</w:pPr>
            <w:r w:rsidRPr="00EC7A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  <w:t>Forfait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3D310" w14:textId="77777777" w:rsidR="0053289E" w:rsidRPr="00EC7A08" w:rsidRDefault="0053289E" w:rsidP="00C936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</w:pPr>
            <w:r w:rsidRPr="00EC7A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4E168" w14:textId="77777777" w:rsidR="0053289E" w:rsidRPr="00EC7A08" w:rsidRDefault="0053289E" w:rsidP="00C936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</w:pPr>
            <w:r w:rsidRPr="00EC7A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  <w:t>3 20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82F65" w14:textId="77777777" w:rsidR="0053289E" w:rsidRPr="00EC7A08" w:rsidRDefault="0053289E" w:rsidP="00C936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</w:pPr>
            <w:r w:rsidRPr="00EC7A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  <w:t>3 20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  <w:t>0</w:t>
            </w:r>
          </w:p>
        </w:tc>
      </w:tr>
      <w:tr w:rsidR="0053289E" w:rsidRPr="00EC7A08" w14:paraId="63D69457" w14:textId="77777777" w:rsidTr="00C9363A">
        <w:trPr>
          <w:trHeight w:val="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F46AC" w14:textId="77777777" w:rsidR="0053289E" w:rsidRPr="00EC7A08" w:rsidRDefault="0053289E" w:rsidP="00C93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</w:pPr>
            <w:r w:rsidRPr="00EC7A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  <w:t xml:space="preserve">Organisation des journées de la </w:t>
            </w:r>
            <w:proofErr w:type="spellStart"/>
            <w:r w:rsidRPr="00EC7A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  <w:t>cosmetopée</w:t>
            </w:r>
            <w:proofErr w:type="spellEnd"/>
            <w:r w:rsidRPr="00EC7A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  <w:t xml:space="preserve"> du bassin du Congo (mobilisation des acteurs, logistique, communication)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6EA5B" w14:textId="77777777" w:rsidR="0053289E" w:rsidRPr="00EC7A08" w:rsidRDefault="0053289E" w:rsidP="00C93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</w:pPr>
            <w:r w:rsidRPr="00EC7A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  <w:t>Jours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995E7" w14:textId="77777777" w:rsidR="0053289E" w:rsidRPr="00EC7A08" w:rsidRDefault="0053289E" w:rsidP="00C936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M"/>
                <w14:ligatures w14:val="none"/>
              </w:rPr>
            </w:pPr>
            <w:r w:rsidRPr="00EC7A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M"/>
                <w14:ligatures w14:val="none"/>
              </w:rPr>
              <w:t>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88787" w14:textId="77777777" w:rsidR="0053289E" w:rsidRPr="00EC7A08" w:rsidRDefault="0053289E" w:rsidP="00C936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</w:pPr>
            <w:r w:rsidRPr="00EC7A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  <w:t>2 195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3F9E4" w14:textId="77777777" w:rsidR="0053289E" w:rsidRPr="00EC7A08" w:rsidRDefault="0053289E" w:rsidP="00C936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</w:pPr>
            <w:r w:rsidRPr="00EC7A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  <w:t>4 390</w:t>
            </w:r>
          </w:p>
        </w:tc>
      </w:tr>
      <w:tr w:rsidR="0053289E" w:rsidRPr="00EC7A08" w14:paraId="19B853D7" w14:textId="77777777" w:rsidTr="00C9363A">
        <w:trPr>
          <w:trHeight w:val="4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05B8D4" w14:textId="77777777" w:rsidR="0053289E" w:rsidRPr="00EC7A08" w:rsidRDefault="0053289E" w:rsidP="00C93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</w:pPr>
            <w:r w:rsidRPr="00EC7A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  <w:t>Animation d'une page Facebook (élaboration du contenu,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  <w:t xml:space="preserve"> </w:t>
            </w:r>
            <w:r w:rsidRPr="00EC7A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  <w:t>intégration du contenu sur la plateforme, gestion et mise à jour du contenu)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07416" w14:textId="77777777" w:rsidR="0053289E" w:rsidRPr="00EC7A08" w:rsidRDefault="0053289E" w:rsidP="00C93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</w:pPr>
            <w:r w:rsidRPr="00EC7A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  <w:t>Forfait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22604" w14:textId="77777777" w:rsidR="0053289E" w:rsidRPr="00EC7A08" w:rsidRDefault="0053289E" w:rsidP="00C936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</w:pPr>
            <w:r w:rsidRPr="00EC7A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93FDE" w14:textId="77777777" w:rsidR="0053289E" w:rsidRPr="00EC7A08" w:rsidRDefault="0053289E" w:rsidP="00C936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</w:pPr>
            <w:r w:rsidRPr="00EC7A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  <w:t>76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40E61" w14:textId="77777777" w:rsidR="0053289E" w:rsidRPr="00EC7A08" w:rsidRDefault="0053289E" w:rsidP="00C936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</w:pPr>
            <w:r w:rsidRPr="00EC7A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  <w:t>76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  <w:t>5</w:t>
            </w:r>
          </w:p>
        </w:tc>
      </w:tr>
      <w:tr w:rsidR="0053289E" w:rsidRPr="00EC7A08" w14:paraId="75520E6E" w14:textId="77777777" w:rsidTr="00C9363A">
        <w:trPr>
          <w:trHeight w:val="31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52636" w14:textId="77777777" w:rsidR="0053289E" w:rsidRPr="00EC7A08" w:rsidRDefault="0053289E" w:rsidP="00C93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</w:pPr>
            <w:r w:rsidRPr="00EC7A0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  <w:t>Exposition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  <w:t xml:space="preserve"> </w:t>
            </w:r>
            <w:r w:rsidRPr="00EC7A0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  <w:t>(permanente, mobile et virtuelle)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7CDEA" w14:textId="77777777" w:rsidR="0053289E" w:rsidRPr="00EC7A08" w:rsidRDefault="0053289E" w:rsidP="00C93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</w:pPr>
            <w:r w:rsidRPr="00EC7A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8437" w14:textId="77777777" w:rsidR="0053289E" w:rsidRPr="00EC7A08" w:rsidRDefault="0053289E" w:rsidP="00C93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</w:pPr>
            <w:r w:rsidRPr="00EC7A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415A4" w14:textId="77777777" w:rsidR="0053289E" w:rsidRPr="00EC7A08" w:rsidRDefault="0053289E" w:rsidP="00C93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</w:pPr>
            <w:r w:rsidRPr="00EC7A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ED804" w14:textId="77777777" w:rsidR="0053289E" w:rsidRPr="00EC7A08" w:rsidRDefault="0053289E" w:rsidP="00C93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</w:pPr>
            <w:r w:rsidRPr="00EC7A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  <w:t> </w:t>
            </w:r>
          </w:p>
        </w:tc>
      </w:tr>
      <w:tr w:rsidR="0053289E" w:rsidRPr="00EC7A08" w14:paraId="1228A62A" w14:textId="77777777" w:rsidTr="00C9363A">
        <w:trPr>
          <w:trHeight w:val="110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09143" w14:textId="77777777" w:rsidR="0053289E" w:rsidRPr="00EC7A08" w:rsidRDefault="0053289E" w:rsidP="00C93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CM"/>
                <w14:ligatures w14:val="none"/>
              </w:rPr>
            </w:pPr>
            <w:r w:rsidRPr="00EC7A08">
              <w:rPr>
                <w:rFonts w:ascii="Times New Roman" w:eastAsia="Times New Roman" w:hAnsi="Times New Roman" w:cs="Times New Roman"/>
                <w:color w:val="000000"/>
                <w:kern w:val="0"/>
                <w:lang w:eastAsia="fr-CM"/>
                <w14:ligatures w14:val="none"/>
              </w:rPr>
              <w:t xml:space="preserve">(Création du </w:t>
            </w:r>
            <w:proofErr w:type="spellStart"/>
            <w:r w:rsidRPr="00EC7A08">
              <w:rPr>
                <w:rFonts w:ascii="Times New Roman" w:eastAsia="Times New Roman" w:hAnsi="Times New Roman" w:cs="Times New Roman"/>
                <w:color w:val="000000"/>
                <w:kern w:val="0"/>
                <w:lang w:eastAsia="fr-CM"/>
                <w14:ligatures w14:val="none"/>
              </w:rPr>
              <w:t>pré-projet</w:t>
            </w:r>
            <w:proofErr w:type="spellEnd"/>
            <w:r w:rsidRPr="00EC7A08">
              <w:rPr>
                <w:rFonts w:ascii="Times New Roman" w:eastAsia="Times New Roman" w:hAnsi="Times New Roman" w:cs="Times New Roman"/>
                <w:color w:val="000000"/>
                <w:kern w:val="0"/>
                <w:lang w:eastAsia="fr-CM"/>
                <w14:ligatures w14:val="none"/>
              </w:rPr>
              <w:t xml:space="preserve"> d'exposition, élaboration du programme d'action culturelle, animation, affichage, transport-circulation, montage exposition, location et aménagement de l’espace)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1A88E" w14:textId="77777777" w:rsidR="0053289E" w:rsidRPr="00EC7A08" w:rsidRDefault="0053289E" w:rsidP="00C93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</w:pPr>
            <w:r w:rsidRPr="00EC7A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  <w:t>Forfait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C3B09" w14:textId="77777777" w:rsidR="0053289E" w:rsidRPr="00EC7A08" w:rsidRDefault="0053289E" w:rsidP="00C936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</w:pPr>
            <w:r w:rsidRPr="00EC7A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18E08" w14:textId="77777777" w:rsidR="0053289E" w:rsidRPr="00EC7A08" w:rsidRDefault="0053289E" w:rsidP="00C936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</w:pPr>
            <w:r w:rsidRPr="00EC7A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  <w:t>13 5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28081" w14:textId="77777777" w:rsidR="0053289E" w:rsidRPr="00EC7A08" w:rsidRDefault="0053289E" w:rsidP="00C936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</w:pPr>
            <w:r w:rsidRPr="00EC7A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  <w:t>13 5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  <w:t>70</w:t>
            </w:r>
          </w:p>
        </w:tc>
      </w:tr>
      <w:tr w:rsidR="0053289E" w:rsidRPr="00EC7A08" w14:paraId="6407A629" w14:textId="77777777" w:rsidTr="00C9363A">
        <w:trPr>
          <w:trHeight w:val="31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B4FCE" w14:textId="77777777" w:rsidR="0053289E" w:rsidRPr="00EC7A08" w:rsidRDefault="0053289E" w:rsidP="00C93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CM"/>
                <w14:ligatures w14:val="none"/>
              </w:rPr>
            </w:pPr>
            <w:r w:rsidRPr="00EC7A08">
              <w:rPr>
                <w:rFonts w:ascii="Times New Roman" w:eastAsia="Times New Roman" w:hAnsi="Times New Roman" w:cs="Times New Roman"/>
                <w:color w:val="000000"/>
                <w:kern w:val="0"/>
                <w:lang w:eastAsia="fr-CM"/>
                <w14:ligatures w14:val="none"/>
              </w:rPr>
              <w:t>Rapport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174AA" w14:textId="77777777" w:rsidR="0053289E" w:rsidRPr="00EC7A08" w:rsidRDefault="0053289E" w:rsidP="00C93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CM"/>
                <w14:ligatures w14:val="none"/>
              </w:rPr>
            </w:pPr>
            <w:r w:rsidRPr="00EC7A0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CM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58DFF" w14:textId="77777777" w:rsidR="0053289E" w:rsidRPr="00EC7A08" w:rsidRDefault="0053289E" w:rsidP="00C936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</w:pPr>
            <w:r w:rsidRPr="00EC7A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57395" w14:textId="77777777" w:rsidR="0053289E" w:rsidRPr="00EC7A08" w:rsidRDefault="0053289E" w:rsidP="00C936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</w:pPr>
            <w:r w:rsidRPr="00EC7A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01663" w14:textId="77777777" w:rsidR="0053289E" w:rsidRPr="00EC7A08" w:rsidRDefault="0053289E" w:rsidP="00C936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</w:pPr>
            <w:r w:rsidRPr="00EC7A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  <w:t>30</w:t>
            </w:r>
          </w:p>
        </w:tc>
      </w:tr>
      <w:tr w:rsidR="0053289E" w:rsidRPr="00EC7A08" w14:paraId="178BD19C" w14:textId="77777777" w:rsidTr="00C9363A">
        <w:trPr>
          <w:trHeight w:val="31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E56B4" w14:textId="77777777" w:rsidR="0053289E" w:rsidRPr="00EC7A08" w:rsidRDefault="0053289E" w:rsidP="00C93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</w:pPr>
            <w:r w:rsidRPr="00EC7A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0E8C5" w14:textId="77777777" w:rsidR="0053289E" w:rsidRPr="00EC7A08" w:rsidRDefault="0053289E" w:rsidP="00C93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</w:pPr>
            <w:r w:rsidRPr="00EC7A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E9BF1" w14:textId="77777777" w:rsidR="0053289E" w:rsidRPr="00EC7A08" w:rsidRDefault="0053289E" w:rsidP="00C93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</w:pPr>
            <w:r w:rsidRPr="00EC7A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1463E" w14:textId="77777777" w:rsidR="0053289E" w:rsidRPr="00EC7A08" w:rsidRDefault="0053289E" w:rsidP="00C93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</w:pPr>
            <w:r w:rsidRPr="00EC7A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07C42" w14:textId="77777777" w:rsidR="0053289E" w:rsidRPr="00EC7A08" w:rsidRDefault="0053289E" w:rsidP="00C93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</w:pPr>
            <w:r w:rsidRPr="00EC7A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  <w:t> </w:t>
            </w:r>
          </w:p>
        </w:tc>
      </w:tr>
      <w:tr w:rsidR="0053289E" w:rsidRPr="00EC7A08" w14:paraId="72797D96" w14:textId="77777777" w:rsidTr="00C9363A">
        <w:trPr>
          <w:trHeight w:val="31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F51B25" w14:textId="77777777" w:rsidR="0053289E" w:rsidRPr="00EC7A08" w:rsidRDefault="0053289E" w:rsidP="00C93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CM"/>
                <w14:ligatures w14:val="none"/>
              </w:rPr>
            </w:pPr>
            <w:r w:rsidRPr="00EC7A0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CM"/>
                <w14:ligatures w14:val="none"/>
              </w:rPr>
              <w:t>Contribution du SAILD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1F5399" w14:textId="77777777" w:rsidR="0053289E" w:rsidRPr="00EC7A08" w:rsidRDefault="0053289E" w:rsidP="00C93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CM"/>
                <w14:ligatures w14:val="none"/>
              </w:rPr>
            </w:pPr>
            <w:r w:rsidRPr="00EC7A0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CM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D709C4" w14:textId="77777777" w:rsidR="0053289E" w:rsidRPr="00EC7A08" w:rsidRDefault="0053289E" w:rsidP="00C93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CM"/>
                <w14:ligatures w14:val="none"/>
              </w:rPr>
            </w:pPr>
            <w:r w:rsidRPr="00EC7A0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CM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EA7B5" w14:textId="77777777" w:rsidR="0053289E" w:rsidRPr="00EC7A08" w:rsidRDefault="0053289E" w:rsidP="00C93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</w:pPr>
            <w:r w:rsidRPr="00EC7A0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475D6" w14:textId="77777777" w:rsidR="0053289E" w:rsidRPr="00EC7A08" w:rsidRDefault="0053289E" w:rsidP="00C936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CM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CM"/>
                <w14:ligatures w14:val="none"/>
              </w:rPr>
              <w:t>12275</w:t>
            </w:r>
          </w:p>
        </w:tc>
      </w:tr>
      <w:tr w:rsidR="0053289E" w:rsidRPr="00EC7A08" w14:paraId="6224730A" w14:textId="77777777" w:rsidTr="00C9363A">
        <w:trPr>
          <w:trHeight w:val="27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D3E498" w14:textId="77777777" w:rsidR="0053289E" w:rsidRPr="00EC7A08" w:rsidRDefault="0053289E" w:rsidP="00C93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CM"/>
                <w14:ligatures w14:val="none"/>
              </w:rPr>
            </w:pPr>
            <w:r w:rsidRPr="00EC7A0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CM"/>
                <w14:ligatures w14:val="none"/>
              </w:rPr>
              <w:t>Subvention sollicitée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F573DD" w14:textId="77777777" w:rsidR="0053289E" w:rsidRPr="00EC7A08" w:rsidRDefault="0053289E" w:rsidP="00C93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CM"/>
                <w14:ligatures w14:val="none"/>
              </w:rPr>
            </w:pPr>
            <w:r w:rsidRPr="00EC7A0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CM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6A9431" w14:textId="77777777" w:rsidR="0053289E" w:rsidRPr="00EC7A08" w:rsidRDefault="0053289E" w:rsidP="00C93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CM"/>
                <w14:ligatures w14:val="none"/>
              </w:rPr>
            </w:pPr>
            <w:r w:rsidRPr="00EC7A0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CM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3EA67" w14:textId="77777777" w:rsidR="0053289E" w:rsidRPr="00EC7A08" w:rsidRDefault="0053289E" w:rsidP="00C93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CM"/>
                <w14:ligatures w14:val="none"/>
              </w:rPr>
            </w:pPr>
            <w:r w:rsidRPr="00EC7A0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CM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439A6" w14:textId="77777777" w:rsidR="0053289E" w:rsidRPr="00EC7A08" w:rsidRDefault="0053289E" w:rsidP="00C936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CM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CM"/>
                <w14:ligatures w14:val="none"/>
              </w:rPr>
              <w:t>30000</w:t>
            </w:r>
          </w:p>
        </w:tc>
      </w:tr>
      <w:tr w:rsidR="0053289E" w:rsidRPr="00EC7A08" w14:paraId="161FFAE5" w14:textId="77777777" w:rsidTr="00C9363A">
        <w:trPr>
          <w:trHeight w:val="276"/>
        </w:trPr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5E2964" w14:textId="77777777" w:rsidR="0053289E" w:rsidRPr="00EC7A08" w:rsidRDefault="0053289E" w:rsidP="00C936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CM"/>
                <w14:ligatures w14:val="none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66A43D" w14:textId="77777777" w:rsidR="0053289E" w:rsidRPr="00EC7A08" w:rsidRDefault="0053289E" w:rsidP="00C936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M"/>
                <w14:ligatures w14:val="none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B799DE" w14:textId="77777777" w:rsidR="0053289E" w:rsidRPr="00EC7A08" w:rsidRDefault="0053289E" w:rsidP="00C936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M"/>
                <w14:ligatures w14:val="none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96AE18" w14:textId="77777777" w:rsidR="0053289E" w:rsidRPr="00EC7A08" w:rsidRDefault="0053289E" w:rsidP="00C93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CM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19D65" w14:textId="77777777" w:rsidR="0053289E" w:rsidRPr="00EC7A08" w:rsidRDefault="0053289E" w:rsidP="00C936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M"/>
                <w14:ligatures w14:val="none"/>
              </w:rPr>
            </w:pPr>
          </w:p>
        </w:tc>
      </w:tr>
      <w:tr w:rsidR="0053289E" w:rsidRPr="00EC7A08" w14:paraId="30245060" w14:textId="77777777" w:rsidTr="00C9363A">
        <w:trPr>
          <w:trHeight w:val="31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3E8D671" w14:textId="77777777" w:rsidR="0053289E" w:rsidRPr="00EC7A08" w:rsidRDefault="0053289E" w:rsidP="00C93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</w:pPr>
            <w:r w:rsidRPr="00EC7A0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  <w:t>TOTAL</w:t>
            </w: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677902E" w14:textId="77777777" w:rsidR="0053289E" w:rsidRPr="00EC7A08" w:rsidRDefault="0053289E" w:rsidP="00C93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</w:pPr>
            <w:r w:rsidRPr="00EC7A0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3E31A76" w14:textId="77777777" w:rsidR="0053289E" w:rsidRPr="00EC7A08" w:rsidRDefault="0053289E" w:rsidP="00C93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</w:pPr>
            <w:r w:rsidRPr="00EC7A0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B147C" w14:textId="77777777" w:rsidR="0053289E" w:rsidRPr="00EC7A08" w:rsidRDefault="0053289E" w:rsidP="00C93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</w:pPr>
            <w:r w:rsidRPr="00EC7A0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D96EF" w14:textId="77777777" w:rsidR="0053289E" w:rsidRPr="00EC7A08" w:rsidRDefault="0053289E" w:rsidP="00C936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fr-CM"/>
                <w14:ligatures w14:val="none"/>
              </w:rPr>
              <w:t>42275</w:t>
            </w:r>
          </w:p>
        </w:tc>
      </w:tr>
    </w:tbl>
    <w:p w14:paraId="7C2C4EF5" w14:textId="77777777" w:rsidR="0053289E" w:rsidRPr="00EC7A08" w:rsidRDefault="0053289E" w:rsidP="0053289E">
      <w:r w:rsidRPr="00EC7A08">
        <w:t xml:space="preserve"> </w:t>
      </w:r>
    </w:p>
    <w:p w14:paraId="30433E98" w14:textId="21FDE0DC" w:rsidR="009C3311" w:rsidRPr="00EC7A08" w:rsidRDefault="009C3311" w:rsidP="0053289E"/>
    <w:sectPr w:rsidR="009C3311" w:rsidRPr="00EC7A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311"/>
    <w:rsid w:val="000D4762"/>
    <w:rsid w:val="003202F0"/>
    <w:rsid w:val="00472482"/>
    <w:rsid w:val="0053289E"/>
    <w:rsid w:val="006C136A"/>
    <w:rsid w:val="009C3311"/>
    <w:rsid w:val="00A524A9"/>
    <w:rsid w:val="00B03F21"/>
    <w:rsid w:val="00B52770"/>
    <w:rsid w:val="00D70415"/>
    <w:rsid w:val="00E33472"/>
    <w:rsid w:val="00EC7A08"/>
    <w:rsid w:val="00FA57A3"/>
    <w:rsid w:val="00FC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358C8"/>
  <w15:chartTrackingRefBased/>
  <w15:docId w15:val="{4E6F2EFD-73E9-486B-A286-5EC7ED7AA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M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0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Appollinaire Tetang</dc:creator>
  <cp:keywords/>
  <dc:description/>
  <cp:lastModifiedBy>HP</cp:lastModifiedBy>
  <cp:revision>2</cp:revision>
  <cp:lastPrinted>2024-09-27T09:06:00Z</cp:lastPrinted>
  <dcterms:created xsi:type="dcterms:W3CDTF">2024-09-27T09:47:00Z</dcterms:created>
  <dcterms:modified xsi:type="dcterms:W3CDTF">2024-09-27T09:47:00Z</dcterms:modified>
</cp:coreProperties>
</file>